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B05FF3" w14:textId="5154D418" w:rsidR="00517438" w:rsidRPr="00963800" w:rsidRDefault="000A3808" w:rsidP="00517438">
      <w:pPr>
        <w:tabs>
          <w:tab w:val="left" w:pos="975"/>
        </w:tabs>
        <w:rPr>
          <w:rFonts w:asciiTheme="minorHAnsi" w:hAnsiTheme="minorHAnsi" w:cstheme="minorHAnsi"/>
          <w:b/>
          <w:bCs/>
          <w:sz w:val="24"/>
          <w:szCs w:val="24"/>
        </w:rPr>
      </w:pPr>
      <w:r w:rsidRPr="00963800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en-US"/>
        </w:rPr>
        <w:t xml:space="preserve">        Список </w:t>
      </w:r>
      <w:r w:rsidR="00963800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en-US"/>
        </w:rPr>
        <w:t xml:space="preserve">детей принятых в 1 класс </w:t>
      </w:r>
      <w:r w:rsidRPr="00963800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en-US"/>
        </w:rPr>
        <w:t xml:space="preserve"> МБОУ «Червленская СОШ №3»</w:t>
      </w:r>
      <w:r w:rsidR="00963800">
        <w:rPr>
          <w:rFonts w:asciiTheme="minorHAnsi" w:eastAsia="Calibri" w:hAnsiTheme="minorHAnsi" w:cstheme="minorHAnsi"/>
          <w:b/>
          <w:bCs/>
          <w:kern w:val="0"/>
          <w:sz w:val="24"/>
          <w:szCs w:val="24"/>
          <w:lang w:eastAsia="en-US"/>
        </w:rPr>
        <w:t xml:space="preserve"> на 2024-2025 год.</w:t>
      </w:r>
    </w:p>
    <w:p w14:paraId="789E10B4" w14:textId="77777777" w:rsidR="00517438" w:rsidRPr="00963800" w:rsidRDefault="00517438" w:rsidP="00517438">
      <w:pPr>
        <w:tabs>
          <w:tab w:val="left" w:pos="975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5854"/>
        <w:gridCol w:w="3209"/>
      </w:tblGrid>
      <w:tr w:rsidR="00517438" w:rsidRPr="00963800" w14:paraId="09F87157" w14:textId="77777777" w:rsidTr="00642B3A">
        <w:tc>
          <w:tcPr>
            <w:tcW w:w="566" w:type="dxa"/>
          </w:tcPr>
          <w:p w14:paraId="30F91F82" w14:textId="0A5F508F" w:rsidR="00517438" w:rsidRPr="00963800" w:rsidRDefault="00517438" w:rsidP="0051743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854" w:type="dxa"/>
          </w:tcPr>
          <w:p w14:paraId="603A80B0" w14:textId="63326B5E" w:rsidR="00517438" w:rsidRPr="00963800" w:rsidRDefault="000A3808" w:rsidP="0051743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                             </w:t>
            </w:r>
            <w:r w:rsidR="00517438"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3209" w:type="dxa"/>
          </w:tcPr>
          <w:p w14:paraId="3F67BE33" w14:textId="0D85129F" w:rsidR="00517438" w:rsidRPr="00963800" w:rsidRDefault="00517438" w:rsidP="0051743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Дата рождения</w:t>
            </w:r>
          </w:p>
        </w:tc>
      </w:tr>
      <w:tr w:rsidR="000A3808" w:rsidRPr="00963800" w14:paraId="07D030FE" w14:textId="77777777" w:rsidTr="00642B3A">
        <w:tc>
          <w:tcPr>
            <w:tcW w:w="566" w:type="dxa"/>
          </w:tcPr>
          <w:p w14:paraId="3A77B01F" w14:textId="659ADA70" w:rsidR="000A3808" w:rsidRPr="00963800" w:rsidRDefault="00642B3A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1CAC6BE2" w14:textId="1DF51B49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Автаева Айза Ханболатовна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1DB36FAE" w14:textId="51D25D1A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15.01.2018 г.</w:t>
            </w:r>
          </w:p>
        </w:tc>
      </w:tr>
      <w:tr w:rsidR="000A3808" w:rsidRPr="00963800" w14:paraId="4A877FB6" w14:textId="77777777" w:rsidTr="00642B3A">
        <w:tc>
          <w:tcPr>
            <w:tcW w:w="566" w:type="dxa"/>
          </w:tcPr>
          <w:p w14:paraId="56F4BB24" w14:textId="4DA314A5" w:rsidR="000A3808" w:rsidRPr="00963800" w:rsidRDefault="00642B3A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05BC4500" w14:textId="08D99350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Аликбиев Абдуллах Адамович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2AFBA36" w14:textId="0E4A8092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 xml:space="preserve">12.02.2018 г. </w:t>
            </w:r>
          </w:p>
        </w:tc>
      </w:tr>
      <w:tr w:rsidR="000A3808" w:rsidRPr="00963800" w14:paraId="1D3808B8" w14:textId="77777777" w:rsidTr="00642B3A">
        <w:tc>
          <w:tcPr>
            <w:tcW w:w="566" w:type="dxa"/>
          </w:tcPr>
          <w:p w14:paraId="25F07761" w14:textId="045BE83B" w:rsidR="000A3808" w:rsidRPr="00963800" w:rsidRDefault="00642B3A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15208009" w14:textId="7F3A259A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Арзумулов Абдул-Малик Жебирович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1ADCA1CD" w14:textId="5B331783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 xml:space="preserve">23.01.2017 г. </w:t>
            </w:r>
          </w:p>
        </w:tc>
      </w:tr>
      <w:tr w:rsidR="000A3808" w:rsidRPr="00963800" w14:paraId="38DCD189" w14:textId="77777777" w:rsidTr="00642B3A">
        <w:tc>
          <w:tcPr>
            <w:tcW w:w="566" w:type="dxa"/>
          </w:tcPr>
          <w:p w14:paraId="302489A5" w14:textId="54E8D8FA" w:rsidR="000A3808" w:rsidRPr="00963800" w:rsidRDefault="00642B3A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04C1447B" w14:textId="5898C362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Батукаева Малика Ибрагимовна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056CC561" w14:textId="4491A824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01.10.2016 г.</w:t>
            </w:r>
          </w:p>
        </w:tc>
      </w:tr>
      <w:tr w:rsidR="000A3808" w:rsidRPr="00963800" w14:paraId="28A7F905" w14:textId="77777777" w:rsidTr="00642B3A">
        <w:tc>
          <w:tcPr>
            <w:tcW w:w="566" w:type="dxa"/>
          </w:tcPr>
          <w:p w14:paraId="087163C8" w14:textId="03D8DBD8" w:rsidR="000A3808" w:rsidRPr="00963800" w:rsidRDefault="00642B3A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010DB605" w14:textId="6A574FFF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Вахидов Абдул-Рахьман Романович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060C8070" w14:textId="22EC4A4B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20.07.2017 г.</w:t>
            </w:r>
          </w:p>
        </w:tc>
      </w:tr>
      <w:tr w:rsidR="000A3808" w:rsidRPr="00963800" w14:paraId="252617A1" w14:textId="77777777" w:rsidTr="00642B3A">
        <w:tc>
          <w:tcPr>
            <w:tcW w:w="566" w:type="dxa"/>
          </w:tcPr>
          <w:p w14:paraId="53F7F68A" w14:textId="3176ABF6" w:rsidR="000A3808" w:rsidRPr="00963800" w:rsidRDefault="00642B3A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AB9E25F" w14:textId="5C830D23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Давлетбиева Медина Османовна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782E5955" w14:textId="5DEAD139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 xml:space="preserve">27.06.2017 г. </w:t>
            </w:r>
          </w:p>
        </w:tc>
      </w:tr>
      <w:tr w:rsidR="000A3808" w:rsidRPr="00963800" w14:paraId="7435801D" w14:textId="77777777" w:rsidTr="00642B3A">
        <w:tc>
          <w:tcPr>
            <w:tcW w:w="566" w:type="dxa"/>
          </w:tcPr>
          <w:p w14:paraId="209511E0" w14:textId="30AFC294" w:rsidR="000A3808" w:rsidRPr="00963800" w:rsidRDefault="00642B3A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11DB753A" w14:textId="6B06AAC1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Джорлоев Билал Ахмадович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B2CE40D" w14:textId="14695778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16.03.2018 г.</w:t>
            </w:r>
          </w:p>
        </w:tc>
      </w:tr>
      <w:tr w:rsidR="000A3808" w:rsidRPr="00963800" w14:paraId="170F4ADA" w14:textId="77777777" w:rsidTr="00642B3A">
        <w:tc>
          <w:tcPr>
            <w:tcW w:w="566" w:type="dxa"/>
          </w:tcPr>
          <w:p w14:paraId="5490A3C4" w14:textId="61C862CF" w:rsidR="000A3808" w:rsidRPr="00963800" w:rsidRDefault="00642B3A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4BE78300" w14:textId="677CCA5F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Инасаламова Хава Мансуровна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0B9966F4" w14:textId="284D4F51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27.06.2017 г.</w:t>
            </w:r>
          </w:p>
        </w:tc>
      </w:tr>
      <w:tr w:rsidR="000A3808" w:rsidRPr="00963800" w14:paraId="7224BD30" w14:textId="77777777" w:rsidTr="00642B3A">
        <w:tc>
          <w:tcPr>
            <w:tcW w:w="566" w:type="dxa"/>
          </w:tcPr>
          <w:p w14:paraId="1EE68E11" w14:textId="5F837E22" w:rsidR="000A3808" w:rsidRPr="00963800" w:rsidRDefault="00642B3A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0DE4E28B" w14:textId="6D9948B6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Ирисханова Линда Нуридовна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0D3A319" w14:textId="38E89D29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20.06.2017 г.</w:t>
            </w:r>
          </w:p>
        </w:tc>
      </w:tr>
      <w:tr w:rsidR="000A3808" w:rsidRPr="00963800" w14:paraId="779651B1" w14:textId="77777777" w:rsidTr="00642B3A">
        <w:tc>
          <w:tcPr>
            <w:tcW w:w="566" w:type="dxa"/>
          </w:tcPr>
          <w:p w14:paraId="438A2111" w14:textId="2F95184B" w:rsidR="000A3808" w:rsidRPr="00963800" w:rsidRDefault="00642B3A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52350BC" w14:textId="0BD0121E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Косумов Мохьмад-Амин Халидович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56DD01AE" w14:textId="4EE1F35A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 xml:space="preserve">10.12.2016 г. </w:t>
            </w:r>
          </w:p>
        </w:tc>
      </w:tr>
      <w:tr w:rsidR="000A3808" w:rsidRPr="00963800" w14:paraId="23A11768" w14:textId="77777777" w:rsidTr="00642B3A">
        <w:tc>
          <w:tcPr>
            <w:tcW w:w="566" w:type="dxa"/>
          </w:tcPr>
          <w:p w14:paraId="54B06345" w14:textId="59565AF4" w:rsidR="000A3808" w:rsidRPr="00963800" w:rsidRDefault="00642B3A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0DDD29B5" w14:textId="5CADE83C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Мадаев Абдуллах Хамидович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7895BDD9" w14:textId="4D41AC25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20.12.2017 г.</w:t>
            </w:r>
          </w:p>
        </w:tc>
      </w:tr>
      <w:tr w:rsidR="000A3808" w:rsidRPr="00963800" w14:paraId="145BD54C" w14:textId="77777777" w:rsidTr="00642B3A">
        <w:tc>
          <w:tcPr>
            <w:tcW w:w="566" w:type="dxa"/>
          </w:tcPr>
          <w:p w14:paraId="48906B62" w14:textId="5DB704B9" w:rsidR="000A3808" w:rsidRPr="00963800" w:rsidRDefault="00642B3A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7747C85" w14:textId="332E5546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Нагаева Зайнап Аптиевна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7AD9E60F" w14:textId="6B75E938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02.07.2017 г.</w:t>
            </w:r>
          </w:p>
        </w:tc>
      </w:tr>
      <w:tr w:rsidR="000A3808" w:rsidRPr="00963800" w14:paraId="456D2561" w14:textId="77777777" w:rsidTr="00642B3A">
        <w:tc>
          <w:tcPr>
            <w:tcW w:w="566" w:type="dxa"/>
          </w:tcPr>
          <w:p w14:paraId="7E4FA036" w14:textId="31015DF8" w:rsidR="000A3808" w:rsidRPr="00963800" w:rsidRDefault="00642B3A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4FC23B6A" w14:textId="6382A26B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Сайханова Хадижа Умалтхажиевна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96E3ED3" w14:textId="25810B1F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 xml:space="preserve">16.04.2018 г. </w:t>
            </w:r>
          </w:p>
        </w:tc>
      </w:tr>
      <w:tr w:rsidR="000A3808" w:rsidRPr="00963800" w14:paraId="3136C741" w14:textId="77777777" w:rsidTr="00642B3A">
        <w:tc>
          <w:tcPr>
            <w:tcW w:w="566" w:type="dxa"/>
          </w:tcPr>
          <w:p w14:paraId="402EBBFE" w14:textId="4308125B" w:rsidR="000A3808" w:rsidRPr="00963800" w:rsidRDefault="00642B3A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14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5BEED6A3" w14:textId="4ABFE67A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Салбанов Исак Вахабиевич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74AD2379" w14:textId="62946ED0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31.08.2017 г.</w:t>
            </w:r>
          </w:p>
        </w:tc>
      </w:tr>
      <w:tr w:rsidR="000A3808" w:rsidRPr="00963800" w14:paraId="42AC2F2F" w14:textId="77777777" w:rsidTr="00642B3A">
        <w:tc>
          <w:tcPr>
            <w:tcW w:w="566" w:type="dxa"/>
          </w:tcPr>
          <w:p w14:paraId="62513425" w14:textId="673552F5" w:rsidR="000A3808" w:rsidRPr="00963800" w:rsidRDefault="00642B3A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15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04A6587" w14:textId="41B7C2AA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Салбанова Суммая Арбиевна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125D013" w14:textId="736C177F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 xml:space="preserve">21.09.2017 г. </w:t>
            </w:r>
          </w:p>
        </w:tc>
      </w:tr>
      <w:tr w:rsidR="000A3808" w:rsidRPr="00963800" w14:paraId="25C44B64" w14:textId="77777777" w:rsidTr="00642B3A">
        <w:tc>
          <w:tcPr>
            <w:tcW w:w="566" w:type="dxa"/>
          </w:tcPr>
          <w:p w14:paraId="77D48645" w14:textId="7C86DFD8" w:rsidR="000A3808" w:rsidRPr="00963800" w:rsidRDefault="00642B3A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2F300652" w14:textId="3899D298" w:rsidR="000A3808" w:rsidRPr="00963800" w:rsidRDefault="00D446B3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Селимсултанова Мата Висшайхановна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06F3800" w14:textId="14CE5F98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17.05.2017 г.</w:t>
            </w:r>
          </w:p>
        </w:tc>
      </w:tr>
      <w:tr w:rsidR="000A3808" w:rsidRPr="00963800" w14:paraId="19DE23DB" w14:textId="77777777" w:rsidTr="00642B3A">
        <w:tc>
          <w:tcPr>
            <w:tcW w:w="566" w:type="dxa"/>
          </w:tcPr>
          <w:p w14:paraId="620CA28F" w14:textId="37DF729A" w:rsidR="000A3808" w:rsidRPr="00963800" w:rsidRDefault="00642B3A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17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19C52397" w14:textId="6AAE57CE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Селимсултанова Сумая Асланбековна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3AF310F4" w14:textId="4C3618D1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04.01.2018 г.</w:t>
            </w:r>
          </w:p>
        </w:tc>
      </w:tr>
      <w:tr w:rsidR="000A3808" w:rsidRPr="00963800" w14:paraId="502BD2EB" w14:textId="77777777" w:rsidTr="00642B3A">
        <w:tc>
          <w:tcPr>
            <w:tcW w:w="566" w:type="dxa"/>
          </w:tcPr>
          <w:p w14:paraId="77DCA6F5" w14:textId="2E03C295" w:rsidR="000A3808" w:rsidRPr="00963800" w:rsidRDefault="00642B3A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18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6FE00B5" w14:textId="366FD003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Хамиева Ясмина Масхудовна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396E1BC3" w14:textId="5262F885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29.06.2017 г.</w:t>
            </w:r>
          </w:p>
        </w:tc>
      </w:tr>
      <w:tr w:rsidR="000A3808" w:rsidRPr="00963800" w14:paraId="23485E5D" w14:textId="77777777" w:rsidTr="00642B3A">
        <w:tc>
          <w:tcPr>
            <w:tcW w:w="566" w:type="dxa"/>
          </w:tcPr>
          <w:p w14:paraId="6A2130B2" w14:textId="54D786A3" w:rsidR="000A3808" w:rsidRPr="00963800" w:rsidRDefault="00642B3A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19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16561693" w14:textId="43F15789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>Чалаев Ташу-Хаджи Шакирович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7FACCD2E" w14:textId="39E4E40D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  <w:lang w:bidi="ru-RU"/>
              </w:rPr>
              <w:t xml:space="preserve">18.01.2018 г. </w:t>
            </w:r>
          </w:p>
        </w:tc>
      </w:tr>
      <w:tr w:rsidR="000A3808" w:rsidRPr="00963800" w14:paraId="2F435624" w14:textId="77777777" w:rsidTr="00642B3A">
        <w:tc>
          <w:tcPr>
            <w:tcW w:w="566" w:type="dxa"/>
          </w:tcPr>
          <w:p w14:paraId="1CDAB914" w14:textId="349A93A6" w:rsidR="000A3808" w:rsidRPr="00963800" w:rsidRDefault="00642B3A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20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0DFAF4B5" w14:textId="3C828380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color w:val="2C2D2E"/>
                <w:sz w:val="24"/>
                <w:szCs w:val="24"/>
                <w:lang w:bidi="ru-RU"/>
              </w:rPr>
              <w:t>Эрсанбиев Дени Джалаудинович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6F8A7F52" w14:textId="1D0DA97B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color w:val="2C2D2E"/>
                <w:sz w:val="24"/>
                <w:szCs w:val="24"/>
                <w:lang w:bidi="ru-RU"/>
              </w:rPr>
              <w:t xml:space="preserve">23.05.2017 г. </w:t>
            </w:r>
          </w:p>
        </w:tc>
      </w:tr>
      <w:tr w:rsidR="000A3808" w:rsidRPr="00963800" w14:paraId="3B51B560" w14:textId="77777777" w:rsidTr="00642B3A">
        <w:tc>
          <w:tcPr>
            <w:tcW w:w="566" w:type="dxa"/>
          </w:tcPr>
          <w:p w14:paraId="3E96FB01" w14:textId="7F6B79DF" w:rsidR="000A3808" w:rsidRPr="00963800" w:rsidRDefault="00642B3A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5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41283D2D" w14:textId="0ECBC25E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color w:val="2C2D2E"/>
                <w:sz w:val="24"/>
                <w:szCs w:val="24"/>
                <w:lang w:bidi="ru-RU"/>
              </w:rPr>
              <w:t>Эрсанбиева Раяна Элхажиевна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shd w:val="clear" w:color="auto" w:fill="auto"/>
          </w:tcPr>
          <w:p w14:paraId="3FBFC768" w14:textId="302B9699" w:rsidR="000A3808" w:rsidRPr="00963800" w:rsidRDefault="000A3808" w:rsidP="000A3808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color w:val="2C2D2E"/>
                <w:sz w:val="24"/>
                <w:szCs w:val="24"/>
                <w:lang w:bidi="ru-RU"/>
              </w:rPr>
              <w:t>22.02.2018 г.</w:t>
            </w:r>
          </w:p>
        </w:tc>
      </w:tr>
      <w:tr w:rsidR="00642B3A" w:rsidRPr="00963800" w14:paraId="5F6B6532" w14:textId="77777777" w:rsidTr="00642B3A">
        <w:tc>
          <w:tcPr>
            <w:tcW w:w="566" w:type="dxa"/>
          </w:tcPr>
          <w:p w14:paraId="2DFD4DA8" w14:textId="0A31A83B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5854" w:type="dxa"/>
          </w:tcPr>
          <w:p w14:paraId="6998DF80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Айнаилов Рамазан Романович</w:t>
            </w:r>
          </w:p>
        </w:tc>
        <w:tc>
          <w:tcPr>
            <w:tcW w:w="3209" w:type="dxa"/>
          </w:tcPr>
          <w:p w14:paraId="28C3178E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24.05.2018 </w:t>
            </w: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val="en-US" w:eastAsia="ru-RU"/>
              </w:rPr>
              <w:t>г</w:t>
            </w: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.</w:t>
            </w:r>
          </w:p>
        </w:tc>
      </w:tr>
      <w:tr w:rsidR="00642B3A" w:rsidRPr="00963800" w14:paraId="3B7FF24C" w14:textId="77777777" w:rsidTr="00642B3A">
        <w:tc>
          <w:tcPr>
            <w:tcW w:w="566" w:type="dxa"/>
          </w:tcPr>
          <w:p w14:paraId="36161B5D" w14:textId="262AAA54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23</w:t>
            </w:r>
          </w:p>
        </w:tc>
        <w:tc>
          <w:tcPr>
            <w:tcW w:w="5854" w:type="dxa"/>
          </w:tcPr>
          <w:p w14:paraId="09247D5B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Акаев Ибрахим Бисланович</w:t>
            </w:r>
          </w:p>
        </w:tc>
        <w:tc>
          <w:tcPr>
            <w:tcW w:w="3209" w:type="dxa"/>
          </w:tcPr>
          <w:p w14:paraId="57E9B2DF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15.06.2017 г.</w:t>
            </w:r>
          </w:p>
        </w:tc>
      </w:tr>
      <w:tr w:rsidR="00642B3A" w:rsidRPr="00963800" w14:paraId="1606B7A7" w14:textId="77777777" w:rsidTr="00642B3A">
        <w:tc>
          <w:tcPr>
            <w:tcW w:w="566" w:type="dxa"/>
          </w:tcPr>
          <w:p w14:paraId="367F2CEB" w14:textId="030E6BDF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5854" w:type="dxa"/>
          </w:tcPr>
          <w:p w14:paraId="47EB0F02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Арсамерзаева Раббия Аликовна</w:t>
            </w:r>
          </w:p>
        </w:tc>
        <w:tc>
          <w:tcPr>
            <w:tcW w:w="3209" w:type="dxa"/>
          </w:tcPr>
          <w:p w14:paraId="1FAB9F30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12.02.2018 г.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642B3A" w:rsidRPr="00963800" w14:paraId="1B83363B" w14:textId="77777777" w:rsidTr="00642B3A">
        <w:tc>
          <w:tcPr>
            <w:tcW w:w="566" w:type="dxa"/>
          </w:tcPr>
          <w:p w14:paraId="1AC03286" w14:textId="1EFCE9AA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25</w:t>
            </w:r>
          </w:p>
        </w:tc>
        <w:tc>
          <w:tcPr>
            <w:tcW w:w="5854" w:type="dxa"/>
          </w:tcPr>
          <w:p w14:paraId="5A5F02A3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Гаджибалаев Хаким Рауфович</w:t>
            </w:r>
          </w:p>
        </w:tc>
        <w:tc>
          <w:tcPr>
            <w:tcW w:w="3209" w:type="dxa"/>
          </w:tcPr>
          <w:p w14:paraId="09F51DC1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13.04.2017 г.</w:t>
            </w:r>
          </w:p>
        </w:tc>
      </w:tr>
      <w:tr w:rsidR="00642B3A" w:rsidRPr="00963800" w14:paraId="18765023" w14:textId="77777777" w:rsidTr="00642B3A">
        <w:tc>
          <w:tcPr>
            <w:tcW w:w="566" w:type="dxa"/>
          </w:tcPr>
          <w:p w14:paraId="13C422FE" w14:textId="66436D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26</w:t>
            </w:r>
          </w:p>
        </w:tc>
        <w:tc>
          <w:tcPr>
            <w:tcW w:w="5854" w:type="dxa"/>
          </w:tcPr>
          <w:p w14:paraId="667F2E88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Гаджибалаева Беневша Рауфовна</w:t>
            </w:r>
          </w:p>
        </w:tc>
        <w:tc>
          <w:tcPr>
            <w:tcW w:w="3209" w:type="dxa"/>
          </w:tcPr>
          <w:p w14:paraId="38290374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13.04.2017 г.</w:t>
            </w:r>
          </w:p>
        </w:tc>
      </w:tr>
      <w:tr w:rsidR="00642B3A" w:rsidRPr="00963800" w14:paraId="1D511299" w14:textId="77777777" w:rsidTr="00642B3A">
        <w:tc>
          <w:tcPr>
            <w:tcW w:w="566" w:type="dxa"/>
          </w:tcPr>
          <w:p w14:paraId="0DECFDC6" w14:textId="4CFD93BB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27</w:t>
            </w:r>
          </w:p>
        </w:tc>
        <w:tc>
          <w:tcPr>
            <w:tcW w:w="5854" w:type="dxa"/>
          </w:tcPr>
          <w:p w14:paraId="57D04B1A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Гурмаев Абдуллах Мовсурович </w:t>
            </w:r>
          </w:p>
        </w:tc>
        <w:tc>
          <w:tcPr>
            <w:tcW w:w="3209" w:type="dxa"/>
          </w:tcPr>
          <w:p w14:paraId="6CDE0ACC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17.01.2017 г.</w:t>
            </w:r>
          </w:p>
        </w:tc>
      </w:tr>
      <w:tr w:rsidR="00642B3A" w:rsidRPr="00963800" w14:paraId="4A3DF02A" w14:textId="77777777" w:rsidTr="00642B3A">
        <w:tc>
          <w:tcPr>
            <w:tcW w:w="566" w:type="dxa"/>
          </w:tcPr>
          <w:p w14:paraId="4A432D01" w14:textId="6288AB66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5854" w:type="dxa"/>
          </w:tcPr>
          <w:p w14:paraId="0E226CC3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 xml:space="preserve">Магомадов Салахь Ваидович </w:t>
            </w:r>
          </w:p>
        </w:tc>
        <w:tc>
          <w:tcPr>
            <w:tcW w:w="3209" w:type="dxa"/>
          </w:tcPr>
          <w:p w14:paraId="59B32FCF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14.08.2017 г.</w:t>
            </w:r>
          </w:p>
        </w:tc>
      </w:tr>
      <w:tr w:rsidR="00642B3A" w:rsidRPr="00963800" w14:paraId="39D3E6A3" w14:textId="77777777" w:rsidTr="00642B3A">
        <w:tc>
          <w:tcPr>
            <w:tcW w:w="566" w:type="dxa"/>
          </w:tcPr>
          <w:p w14:paraId="45335E8A" w14:textId="7B624FF4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29</w:t>
            </w:r>
          </w:p>
        </w:tc>
        <w:tc>
          <w:tcPr>
            <w:tcW w:w="5854" w:type="dxa"/>
          </w:tcPr>
          <w:p w14:paraId="5EBEA175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Муртазалиева Раяна Арсеновна</w:t>
            </w:r>
          </w:p>
        </w:tc>
        <w:tc>
          <w:tcPr>
            <w:tcW w:w="3209" w:type="dxa"/>
          </w:tcPr>
          <w:p w14:paraId="5244F0BA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13.11.2017 г.</w:t>
            </w:r>
          </w:p>
        </w:tc>
      </w:tr>
      <w:tr w:rsidR="00642B3A" w:rsidRPr="00963800" w14:paraId="5D9FFBD7" w14:textId="77777777" w:rsidTr="00642B3A">
        <w:tc>
          <w:tcPr>
            <w:tcW w:w="566" w:type="dxa"/>
          </w:tcPr>
          <w:p w14:paraId="1143D79B" w14:textId="3BC6F603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5854" w:type="dxa"/>
          </w:tcPr>
          <w:p w14:paraId="72B3075C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Рустамова Лалезар Самировна</w:t>
            </w:r>
          </w:p>
        </w:tc>
        <w:tc>
          <w:tcPr>
            <w:tcW w:w="3209" w:type="dxa"/>
          </w:tcPr>
          <w:p w14:paraId="592E3B26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10.08.2017 г.</w:t>
            </w:r>
          </w:p>
        </w:tc>
      </w:tr>
      <w:tr w:rsidR="00642B3A" w:rsidRPr="00963800" w14:paraId="76F5C84E" w14:textId="77777777" w:rsidTr="00642B3A">
        <w:tc>
          <w:tcPr>
            <w:tcW w:w="566" w:type="dxa"/>
          </w:tcPr>
          <w:p w14:paraId="5D8D5B8B" w14:textId="47194780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5854" w:type="dxa"/>
          </w:tcPr>
          <w:p w14:paraId="12FDC7AE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Селимсултанова Фирдоза Шамсуевна</w:t>
            </w:r>
          </w:p>
        </w:tc>
        <w:tc>
          <w:tcPr>
            <w:tcW w:w="3209" w:type="dxa"/>
          </w:tcPr>
          <w:p w14:paraId="2CE20C12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26.04.2017 г.</w:t>
            </w:r>
          </w:p>
        </w:tc>
      </w:tr>
      <w:tr w:rsidR="00642B3A" w:rsidRPr="00963800" w14:paraId="4BDACEBD" w14:textId="77777777" w:rsidTr="00642B3A">
        <w:tc>
          <w:tcPr>
            <w:tcW w:w="566" w:type="dxa"/>
          </w:tcPr>
          <w:p w14:paraId="4E125A43" w14:textId="2D4755BC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32</w:t>
            </w:r>
          </w:p>
        </w:tc>
        <w:tc>
          <w:tcPr>
            <w:tcW w:w="5854" w:type="dxa"/>
          </w:tcPr>
          <w:p w14:paraId="311D94FB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Селимсултанов Ибрагим Ромиевич</w:t>
            </w:r>
          </w:p>
        </w:tc>
        <w:tc>
          <w:tcPr>
            <w:tcW w:w="3209" w:type="dxa"/>
          </w:tcPr>
          <w:p w14:paraId="56E93673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06.03.2018 г.</w:t>
            </w:r>
          </w:p>
        </w:tc>
      </w:tr>
      <w:tr w:rsidR="00642B3A" w:rsidRPr="00963800" w14:paraId="7E561043" w14:textId="77777777" w:rsidTr="00642B3A">
        <w:tc>
          <w:tcPr>
            <w:tcW w:w="566" w:type="dxa"/>
          </w:tcPr>
          <w:p w14:paraId="243A1742" w14:textId="2F24B7F8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33</w:t>
            </w:r>
          </w:p>
        </w:tc>
        <w:tc>
          <w:tcPr>
            <w:tcW w:w="5854" w:type="dxa"/>
          </w:tcPr>
          <w:p w14:paraId="639AF659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Селимсултанов Халид Ломбертиевич</w:t>
            </w:r>
          </w:p>
        </w:tc>
        <w:tc>
          <w:tcPr>
            <w:tcW w:w="3209" w:type="dxa"/>
          </w:tcPr>
          <w:p w14:paraId="4AE99716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15.11.</w:t>
            </w: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val="en-US" w:eastAsia="ru-RU"/>
              </w:rPr>
              <w:t>201</w:t>
            </w: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7 г.</w:t>
            </w:r>
          </w:p>
        </w:tc>
      </w:tr>
      <w:tr w:rsidR="00642B3A" w:rsidRPr="00963800" w14:paraId="316DFD9B" w14:textId="77777777" w:rsidTr="00642B3A">
        <w:tc>
          <w:tcPr>
            <w:tcW w:w="566" w:type="dxa"/>
          </w:tcPr>
          <w:p w14:paraId="46BAE269" w14:textId="0F2CDA7A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34</w:t>
            </w:r>
          </w:p>
        </w:tc>
        <w:tc>
          <w:tcPr>
            <w:tcW w:w="5854" w:type="dxa"/>
          </w:tcPr>
          <w:p w14:paraId="0A8CAA98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Умарова Айдан Сираждиевна</w:t>
            </w:r>
          </w:p>
        </w:tc>
        <w:tc>
          <w:tcPr>
            <w:tcW w:w="3209" w:type="dxa"/>
          </w:tcPr>
          <w:p w14:paraId="51793188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25.12.</w:t>
            </w: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val="en-US" w:eastAsia="ru-RU"/>
              </w:rPr>
              <w:t>201</w:t>
            </w: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5 г.</w:t>
            </w:r>
          </w:p>
        </w:tc>
      </w:tr>
      <w:tr w:rsidR="00642B3A" w:rsidRPr="00963800" w14:paraId="22A2ECBC" w14:textId="77777777" w:rsidTr="00642B3A">
        <w:tc>
          <w:tcPr>
            <w:tcW w:w="566" w:type="dxa"/>
          </w:tcPr>
          <w:p w14:paraId="63A6FCEC" w14:textId="3B61E216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35</w:t>
            </w:r>
          </w:p>
        </w:tc>
        <w:tc>
          <w:tcPr>
            <w:tcW w:w="5854" w:type="dxa"/>
          </w:tcPr>
          <w:p w14:paraId="1841CCDE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Умаров Сайфуллах Сираждиевич</w:t>
            </w:r>
          </w:p>
        </w:tc>
        <w:tc>
          <w:tcPr>
            <w:tcW w:w="3209" w:type="dxa"/>
          </w:tcPr>
          <w:p w14:paraId="2F5D200A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23.01.2018 г.</w:t>
            </w:r>
          </w:p>
        </w:tc>
      </w:tr>
      <w:tr w:rsidR="00642B3A" w:rsidRPr="00963800" w14:paraId="5692A4C1" w14:textId="77777777" w:rsidTr="00642B3A">
        <w:tc>
          <w:tcPr>
            <w:tcW w:w="566" w:type="dxa"/>
          </w:tcPr>
          <w:p w14:paraId="5F60BE9D" w14:textId="53BEA845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36</w:t>
            </w:r>
          </w:p>
        </w:tc>
        <w:tc>
          <w:tcPr>
            <w:tcW w:w="5854" w:type="dxa"/>
          </w:tcPr>
          <w:p w14:paraId="1D7D7078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Чалаев Мусхаб Аюбович</w:t>
            </w:r>
          </w:p>
        </w:tc>
        <w:tc>
          <w:tcPr>
            <w:tcW w:w="3209" w:type="dxa"/>
          </w:tcPr>
          <w:p w14:paraId="7050607E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02.07.2017 г.</w:t>
            </w:r>
          </w:p>
        </w:tc>
      </w:tr>
      <w:tr w:rsidR="00642B3A" w:rsidRPr="00963800" w14:paraId="70B47817" w14:textId="77777777" w:rsidTr="00642B3A">
        <w:tc>
          <w:tcPr>
            <w:tcW w:w="566" w:type="dxa"/>
          </w:tcPr>
          <w:p w14:paraId="52C75801" w14:textId="40BD73B3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5854" w:type="dxa"/>
          </w:tcPr>
          <w:p w14:paraId="4487FAAD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Эдилхаджиев Апти Русланович</w:t>
            </w:r>
          </w:p>
        </w:tc>
        <w:tc>
          <w:tcPr>
            <w:tcW w:w="3209" w:type="dxa"/>
          </w:tcPr>
          <w:p w14:paraId="2FA8904C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29.01.2017 г.</w:t>
            </w:r>
          </w:p>
        </w:tc>
      </w:tr>
      <w:tr w:rsidR="00642B3A" w:rsidRPr="00963800" w14:paraId="05BBB451" w14:textId="77777777" w:rsidTr="00642B3A">
        <w:tc>
          <w:tcPr>
            <w:tcW w:w="566" w:type="dxa"/>
          </w:tcPr>
          <w:p w14:paraId="56700B4E" w14:textId="5CD1314B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38</w:t>
            </w:r>
          </w:p>
        </w:tc>
        <w:tc>
          <w:tcPr>
            <w:tcW w:w="5854" w:type="dxa"/>
          </w:tcPr>
          <w:p w14:paraId="236EA068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Эдильхаджаева Максалина Туркоевна</w:t>
            </w:r>
          </w:p>
        </w:tc>
        <w:tc>
          <w:tcPr>
            <w:tcW w:w="3209" w:type="dxa"/>
          </w:tcPr>
          <w:p w14:paraId="660C6CED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18.07.2017 г.</w:t>
            </w:r>
          </w:p>
        </w:tc>
      </w:tr>
      <w:tr w:rsidR="00642B3A" w:rsidRPr="00963800" w14:paraId="1C94AD87" w14:textId="77777777" w:rsidTr="00642B3A">
        <w:tc>
          <w:tcPr>
            <w:tcW w:w="566" w:type="dxa"/>
          </w:tcPr>
          <w:p w14:paraId="0D013057" w14:textId="66A411CB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5854" w:type="dxa"/>
          </w:tcPr>
          <w:p w14:paraId="01A833D4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Эдильхаджаева Раяна Мусаевна</w:t>
            </w:r>
          </w:p>
        </w:tc>
        <w:tc>
          <w:tcPr>
            <w:tcW w:w="3209" w:type="dxa"/>
          </w:tcPr>
          <w:p w14:paraId="2CD904AA" w14:textId="77777777" w:rsidR="00642B3A" w:rsidRPr="00963800" w:rsidRDefault="00642B3A" w:rsidP="00E22AB7">
            <w:pPr>
              <w:tabs>
                <w:tab w:val="left" w:pos="975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eastAsia="Times New Roman" w:hAnsiTheme="minorHAnsi" w:cstheme="minorHAnsi"/>
                <w:sz w:val="24"/>
                <w:szCs w:val="24"/>
                <w:lang w:eastAsia="ru-RU"/>
              </w:rPr>
              <w:t>23.10.2017 г.</w:t>
            </w:r>
          </w:p>
        </w:tc>
      </w:tr>
      <w:tr w:rsidR="00642B3A" w:rsidRPr="00963800" w14:paraId="76965833" w14:textId="77777777" w:rsidTr="00642B3A">
        <w:tc>
          <w:tcPr>
            <w:tcW w:w="566" w:type="dxa"/>
          </w:tcPr>
          <w:p w14:paraId="79BDB0B0" w14:textId="4D048FD4" w:rsidR="00642B3A" w:rsidRPr="00963800" w:rsidRDefault="00642B3A" w:rsidP="00E22AB7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40</w:t>
            </w:r>
          </w:p>
        </w:tc>
        <w:tc>
          <w:tcPr>
            <w:tcW w:w="5854" w:type="dxa"/>
          </w:tcPr>
          <w:p w14:paraId="7D303D8E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Аббасов Абдул-Рахим Зубайраевич</w:t>
            </w:r>
          </w:p>
        </w:tc>
        <w:tc>
          <w:tcPr>
            <w:tcW w:w="3209" w:type="dxa"/>
          </w:tcPr>
          <w:p w14:paraId="3EB666E6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18.11.2017</w:t>
            </w:r>
          </w:p>
        </w:tc>
      </w:tr>
      <w:tr w:rsidR="00642B3A" w:rsidRPr="00963800" w14:paraId="68D5EEF9" w14:textId="77777777" w:rsidTr="00642B3A">
        <w:tc>
          <w:tcPr>
            <w:tcW w:w="566" w:type="dxa"/>
          </w:tcPr>
          <w:p w14:paraId="00C283C8" w14:textId="1F690278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41</w:t>
            </w:r>
          </w:p>
        </w:tc>
        <w:tc>
          <w:tcPr>
            <w:tcW w:w="5854" w:type="dxa"/>
          </w:tcPr>
          <w:p w14:paraId="41464ED2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Абдулмуслимова Хадижа</w:t>
            </w:r>
          </w:p>
        </w:tc>
        <w:tc>
          <w:tcPr>
            <w:tcW w:w="3209" w:type="dxa"/>
          </w:tcPr>
          <w:p w14:paraId="414AACDA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07.03.2018</w:t>
            </w:r>
          </w:p>
        </w:tc>
      </w:tr>
      <w:tr w:rsidR="00642B3A" w:rsidRPr="00963800" w14:paraId="11AB061F" w14:textId="77777777" w:rsidTr="00642B3A">
        <w:tc>
          <w:tcPr>
            <w:tcW w:w="566" w:type="dxa"/>
          </w:tcPr>
          <w:p w14:paraId="723DC71B" w14:textId="31E2004A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42</w:t>
            </w:r>
          </w:p>
        </w:tc>
        <w:tc>
          <w:tcPr>
            <w:tcW w:w="5854" w:type="dxa"/>
          </w:tcPr>
          <w:p w14:paraId="470C524A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Абузайдов Рамзан</w:t>
            </w:r>
          </w:p>
        </w:tc>
        <w:tc>
          <w:tcPr>
            <w:tcW w:w="3209" w:type="dxa"/>
          </w:tcPr>
          <w:p w14:paraId="3EBDC7E9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15.06.2017</w:t>
            </w:r>
          </w:p>
        </w:tc>
      </w:tr>
      <w:tr w:rsidR="00642B3A" w:rsidRPr="00963800" w14:paraId="712DADCE" w14:textId="77777777" w:rsidTr="00642B3A">
        <w:tc>
          <w:tcPr>
            <w:tcW w:w="566" w:type="dxa"/>
          </w:tcPr>
          <w:p w14:paraId="691689E2" w14:textId="027CF6F2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43</w:t>
            </w:r>
          </w:p>
        </w:tc>
        <w:tc>
          <w:tcPr>
            <w:tcW w:w="5854" w:type="dxa"/>
          </w:tcPr>
          <w:p w14:paraId="20B48CE7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Бацаева Иман Абухалидовна</w:t>
            </w:r>
          </w:p>
        </w:tc>
        <w:tc>
          <w:tcPr>
            <w:tcW w:w="3209" w:type="dxa"/>
          </w:tcPr>
          <w:p w14:paraId="498E3FAD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4.10.2017</w:t>
            </w:r>
          </w:p>
        </w:tc>
      </w:tr>
      <w:tr w:rsidR="00642B3A" w:rsidRPr="00963800" w14:paraId="4EB66212" w14:textId="77777777" w:rsidTr="00642B3A">
        <w:tc>
          <w:tcPr>
            <w:tcW w:w="566" w:type="dxa"/>
          </w:tcPr>
          <w:p w14:paraId="0071AF80" w14:textId="02027B38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44</w:t>
            </w:r>
          </w:p>
        </w:tc>
        <w:tc>
          <w:tcPr>
            <w:tcW w:w="5854" w:type="dxa"/>
          </w:tcPr>
          <w:p w14:paraId="24667820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Борщигова Амина Джабраиловна</w:t>
            </w:r>
          </w:p>
        </w:tc>
        <w:tc>
          <w:tcPr>
            <w:tcW w:w="3209" w:type="dxa"/>
          </w:tcPr>
          <w:p w14:paraId="0A1B2711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22.09.2017</w:t>
            </w:r>
          </w:p>
        </w:tc>
      </w:tr>
      <w:tr w:rsidR="00642B3A" w:rsidRPr="00963800" w14:paraId="6A770957" w14:textId="77777777" w:rsidTr="00642B3A">
        <w:tc>
          <w:tcPr>
            <w:tcW w:w="566" w:type="dxa"/>
          </w:tcPr>
          <w:p w14:paraId="45DD3926" w14:textId="41E16DE0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  <w:tc>
          <w:tcPr>
            <w:tcW w:w="5854" w:type="dxa"/>
          </w:tcPr>
          <w:p w14:paraId="52E6387A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Бурзаханов Абдуллах Вахарбийевич</w:t>
            </w:r>
          </w:p>
        </w:tc>
        <w:tc>
          <w:tcPr>
            <w:tcW w:w="3209" w:type="dxa"/>
          </w:tcPr>
          <w:p w14:paraId="651179B5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26.06.2018</w:t>
            </w:r>
          </w:p>
        </w:tc>
      </w:tr>
      <w:tr w:rsidR="00642B3A" w:rsidRPr="00963800" w14:paraId="02BE5758" w14:textId="77777777" w:rsidTr="00642B3A">
        <w:tc>
          <w:tcPr>
            <w:tcW w:w="566" w:type="dxa"/>
          </w:tcPr>
          <w:p w14:paraId="73AE40B8" w14:textId="5A7F15D0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46</w:t>
            </w:r>
          </w:p>
        </w:tc>
        <w:tc>
          <w:tcPr>
            <w:tcW w:w="5854" w:type="dxa"/>
          </w:tcPr>
          <w:p w14:paraId="7EF5C52E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Воловская Анжела Сергеевна</w:t>
            </w:r>
          </w:p>
        </w:tc>
        <w:tc>
          <w:tcPr>
            <w:tcW w:w="3209" w:type="dxa"/>
          </w:tcPr>
          <w:p w14:paraId="359A7D1B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07.08.2017</w:t>
            </w:r>
          </w:p>
        </w:tc>
      </w:tr>
      <w:tr w:rsidR="00642B3A" w:rsidRPr="00963800" w14:paraId="2B6B5D53" w14:textId="77777777" w:rsidTr="00642B3A">
        <w:tc>
          <w:tcPr>
            <w:tcW w:w="566" w:type="dxa"/>
          </w:tcPr>
          <w:p w14:paraId="5B2978F9" w14:textId="10F7DCC3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47</w:t>
            </w:r>
          </w:p>
        </w:tc>
        <w:tc>
          <w:tcPr>
            <w:tcW w:w="5854" w:type="dxa"/>
          </w:tcPr>
          <w:p w14:paraId="6112D687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Дадаев Халид Юсупович</w:t>
            </w:r>
          </w:p>
        </w:tc>
        <w:tc>
          <w:tcPr>
            <w:tcW w:w="3209" w:type="dxa"/>
          </w:tcPr>
          <w:p w14:paraId="2ABCE35E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29.05.2017</w:t>
            </w:r>
          </w:p>
        </w:tc>
      </w:tr>
      <w:tr w:rsidR="00642B3A" w:rsidRPr="00963800" w14:paraId="0886A7BA" w14:textId="77777777" w:rsidTr="00642B3A">
        <w:tc>
          <w:tcPr>
            <w:tcW w:w="566" w:type="dxa"/>
          </w:tcPr>
          <w:p w14:paraId="50E7FA44" w14:textId="2494A1EC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48</w:t>
            </w:r>
          </w:p>
        </w:tc>
        <w:tc>
          <w:tcPr>
            <w:tcW w:w="5854" w:type="dxa"/>
          </w:tcPr>
          <w:p w14:paraId="6E78D69F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Дакаева Марха Гойтемировна</w:t>
            </w:r>
          </w:p>
        </w:tc>
        <w:tc>
          <w:tcPr>
            <w:tcW w:w="3209" w:type="dxa"/>
          </w:tcPr>
          <w:p w14:paraId="2CCE7C63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07.06.2018</w:t>
            </w:r>
          </w:p>
        </w:tc>
      </w:tr>
      <w:tr w:rsidR="00642B3A" w:rsidRPr="00963800" w14:paraId="0C420CFD" w14:textId="77777777" w:rsidTr="00642B3A">
        <w:tc>
          <w:tcPr>
            <w:tcW w:w="566" w:type="dxa"/>
          </w:tcPr>
          <w:p w14:paraId="30DD422B" w14:textId="32414C8A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</w:tc>
        <w:tc>
          <w:tcPr>
            <w:tcW w:w="5854" w:type="dxa"/>
          </w:tcPr>
          <w:p w14:paraId="33403CEB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Джансуева Ниамат Асхабовна</w:t>
            </w:r>
          </w:p>
        </w:tc>
        <w:tc>
          <w:tcPr>
            <w:tcW w:w="3209" w:type="dxa"/>
          </w:tcPr>
          <w:p w14:paraId="426DE048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13.07.2018</w:t>
            </w:r>
          </w:p>
        </w:tc>
      </w:tr>
      <w:tr w:rsidR="00642B3A" w:rsidRPr="00963800" w14:paraId="349A1F29" w14:textId="77777777" w:rsidTr="00642B3A">
        <w:tc>
          <w:tcPr>
            <w:tcW w:w="566" w:type="dxa"/>
          </w:tcPr>
          <w:p w14:paraId="5CF90FCA" w14:textId="4B6C7FED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</w:p>
        </w:tc>
        <w:tc>
          <w:tcPr>
            <w:tcW w:w="5854" w:type="dxa"/>
          </w:tcPr>
          <w:p w14:paraId="59DF95F8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Исаев Ибрагим Идрисович</w:t>
            </w:r>
          </w:p>
        </w:tc>
        <w:tc>
          <w:tcPr>
            <w:tcW w:w="3209" w:type="dxa"/>
          </w:tcPr>
          <w:p w14:paraId="71891FE9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03.10.2017</w:t>
            </w:r>
          </w:p>
        </w:tc>
      </w:tr>
      <w:tr w:rsidR="00642B3A" w:rsidRPr="00963800" w14:paraId="0A6D77D1" w14:textId="77777777" w:rsidTr="00642B3A">
        <w:tc>
          <w:tcPr>
            <w:tcW w:w="566" w:type="dxa"/>
          </w:tcPr>
          <w:p w14:paraId="17AA48EE" w14:textId="3DBF7AA2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51</w:t>
            </w:r>
          </w:p>
        </w:tc>
        <w:tc>
          <w:tcPr>
            <w:tcW w:w="5854" w:type="dxa"/>
          </w:tcPr>
          <w:p w14:paraId="7ABC8E8D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Истамулова Аза Алиевна</w:t>
            </w:r>
          </w:p>
        </w:tc>
        <w:tc>
          <w:tcPr>
            <w:tcW w:w="3209" w:type="dxa"/>
          </w:tcPr>
          <w:p w14:paraId="2EB5AAFD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23.06.2017</w:t>
            </w:r>
          </w:p>
        </w:tc>
      </w:tr>
      <w:tr w:rsidR="00642B3A" w:rsidRPr="00963800" w14:paraId="7BB245D0" w14:textId="77777777" w:rsidTr="00642B3A">
        <w:tc>
          <w:tcPr>
            <w:tcW w:w="566" w:type="dxa"/>
          </w:tcPr>
          <w:p w14:paraId="249A407A" w14:textId="59C9B69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52</w:t>
            </w:r>
          </w:p>
        </w:tc>
        <w:tc>
          <w:tcPr>
            <w:tcW w:w="5854" w:type="dxa"/>
          </w:tcPr>
          <w:p w14:paraId="4CA860F6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Несирхаев Мухаммад Хажиевич</w:t>
            </w:r>
          </w:p>
        </w:tc>
        <w:tc>
          <w:tcPr>
            <w:tcW w:w="3209" w:type="dxa"/>
          </w:tcPr>
          <w:p w14:paraId="729C92A2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13.12.2017</w:t>
            </w:r>
          </w:p>
        </w:tc>
      </w:tr>
      <w:tr w:rsidR="00642B3A" w:rsidRPr="00963800" w14:paraId="6399B155" w14:textId="77777777" w:rsidTr="00642B3A">
        <w:tc>
          <w:tcPr>
            <w:tcW w:w="566" w:type="dxa"/>
          </w:tcPr>
          <w:p w14:paraId="012D2B3C" w14:textId="72FE12A4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53</w:t>
            </w:r>
          </w:p>
        </w:tc>
        <w:tc>
          <w:tcPr>
            <w:tcW w:w="5854" w:type="dxa"/>
          </w:tcPr>
          <w:p w14:paraId="3CE05B36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Сулейманов Мухаммад Халимбекович</w:t>
            </w:r>
          </w:p>
        </w:tc>
        <w:tc>
          <w:tcPr>
            <w:tcW w:w="3209" w:type="dxa"/>
          </w:tcPr>
          <w:p w14:paraId="06180C3A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11.10.2017</w:t>
            </w:r>
          </w:p>
        </w:tc>
      </w:tr>
      <w:tr w:rsidR="00642B3A" w:rsidRPr="00963800" w14:paraId="03480D2B" w14:textId="77777777" w:rsidTr="00642B3A">
        <w:tc>
          <w:tcPr>
            <w:tcW w:w="566" w:type="dxa"/>
          </w:tcPr>
          <w:p w14:paraId="1A3506C9" w14:textId="529DBF1D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54</w:t>
            </w:r>
          </w:p>
        </w:tc>
        <w:tc>
          <w:tcPr>
            <w:tcW w:w="5854" w:type="dxa"/>
          </w:tcPr>
          <w:p w14:paraId="7F521EFD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Хайдарлаева Хадижа Висайхаевна</w:t>
            </w:r>
          </w:p>
        </w:tc>
        <w:tc>
          <w:tcPr>
            <w:tcW w:w="3209" w:type="dxa"/>
          </w:tcPr>
          <w:p w14:paraId="0C7BC52D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0с7.09.2017</w:t>
            </w:r>
          </w:p>
        </w:tc>
      </w:tr>
      <w:tr w:rsidR="00642B3A" w:rsidRPr="00963800" w14:paraId="6948132D" w14:textId="77777777" w:rsidTr="00642B3A">
        <w:tc>
          <w:tcPr>
            <w:tcW w:w="566" w:type="dxa"/>
          </w:tcPr>
          <w:p w14:paraId="7E2DD879" w14:textId="556495DC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55</w:t>
            </w:r>
          </w:p>
        </w:tc>
        <w:tc>
          <w:tcPr>
            <w:tcW w:w="5854" w:type="dxa"/>
          </w:tcPr>
          <w:p w14:paraId="3FD6A075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Хайдарлаева Ясмина Ахъядовна</w:t>
            </w:r>
          </w:p>
        </w:tc>
        <w:tc>
          <w:tcPr>
            <w:tcW w:w="3209" w:type="dxa"/>
          </w:tcPr>
          <w:p w14:paraId="27D674B5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10.05.2017</w:t>
            </w:r>
          </w:p>
        </w:tc>
      </w:tr>
      <w:tr w:rsidR="00642B3A" w:rsidRPr="00963800" w14:paraId="3DC7AF80" w14:textId="77777777" w:rsidTr="00642B3A">
        <w:tc>
          <w:tcPr>
            <w:tcW w:w="566" w:type="dxa"/>
          </w:tcPr>
          <w:p w14:paraId="0D1493DF" w14:textId="44A8E82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56</w:t>
            </w:r>
          </w:p>
        </w:tc>
        <w:tc>
          <w:tcPr>
            <w:tcW w:w="5854" w:type="dxa"/>
          </w:tcPr>
          <w:p w14:paraId="6979826A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Хусейнова Самира Исрапиловна</w:t>
            </w:r>
          </w:p>
        </w:tc>
        <w:tc>
          <w:tcPr>
            <w:tcW w:w="3209" w:type="dxa"/>
          </w:tcPr>
          <w:p w14:paraId="758D0362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21.01.2018</w:t>
            </w:r>
          </w:p>
        </w:tc>
      </w:tr>
      <w:tr w:rsidR="00642B3A" w:rsidRPr="00963800" w14:paraId="74C4DB1E" w14:textId="77777777" w:rsidTr="00642B3A">
        <w:tc>
          <w:tcPr>
            <w:tcW w:w="566" w:type="dxa"/>
          </w:tcPr>
          <w:p w14:paraId="30A4A6BB" w14:textId="6BFBC6F5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57</w:t>
            </w:r>
          </w:p>
        </w:tc>
        <w:tc>
          <w:tcPr>
            <w:tcW w:w="5854" w:type="dxa"/>
          </w:tcPr>
          <w:p w14:paraId="379D169F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Цакаева Сабина Жовхаровна</w:t>
            </w:r>
          </w:p>
        </w:tc>
        <w:tc>
          <w:tcPr>
            <w:tcW w:w="3209" w:type="dxa"/>
          </w:tcPr>
          <w:p w14:paraId="20799E91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26.06.2017</w:t>
            </w:r>
          </w:p>
        </w:tc>
      </w:tr>
      <w:tr w:rsidR="00642B3A" w:rsidRPr="00963800" w14:paraId="3D75DAE5" w14:textId="77777777" w:rsidTr="00642B3A">
        <w:trPr>
          <w:trHeight w:val="401"/>
        </w:trPr>
        <w:tc>
          <w:tcPr>
            <w:tcW w:w="566" w:type="dxa"/>
          </w:tcPr>
          <w:p w14:paraId="3F1701D0" w14:textId="3C428C9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58</w:t>
            </w:r>
          </w:p>
        </w:tc>
        <w:tc>
          <w:tcPr>
            <w:tcW w:w="5854" w:type="dxa"/>
          </w:tcPr>
          <w:p w14:paraId="70AD6266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Цухаева Джаннат Аликовна</w:t>
            </w:r>
          </w:p>
        </w:tc>
        <w:tc>
          <w:tcPr>
            <w:tcW w:w="3209" w:type="dxa"/>
          </w:tcPr>
          <w:p w14:paraId="46A4DB17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11.10.2017</w:t>
            </w:r>
          </w:p>
        </w:tc>
      </w:tr>
      <w:tr w:rsidR="00642B3A" w:rsidRPr="00963800" w14:paraId="4D7CE2EA" w14:textId="77777777" w:rsidTr="00642B3A">
        <w:tc>
          <w:tcPr>
            <w:tcW w:w="566" w:type="dxa"/>
          </w:tcPr>
          <w:p w14:paraId="6D5B5F5A" w14:textId="2274C8CF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59</w:t>
            </w:r>
          </w:p>
        </w:tc>
        <w:tc>
          <w:tcPr>
            <w:tcW w:w="5854" w:type="dxa"/>
          </w:tcPr>
          <w:p w14:paraId="6565E991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Чантаева Рабина Мусаевна</w:t>
            </w:r>
          </w:p>
        </w:tc>
        <w:tc>
          <w:tcPr>
            <w:tcW w:w="3209" w:type="dxa"/>
          </w:tcPr>
          <w:p w14:paraId="11BE52D8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03.07.2017</w:t>
            </w:r>
          </w:p>
        </w:tc>
      </w:tr>
      <w:tr w:rsidR="00642B3A" w:rsidRPr="00963800" w14:paraId="2F707A96" w14:textId="77777777" w:rsidTr="00642B3A">
        <w:tc>
          <w:tcPr>
            <w:tcW w:w="566" w:type="dxa"/>
          </w:tcPr>
          <w:p w14:paraId="4B19F88F" w14:textId="791B4BB1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</w:p>
        </w:tc>
        <w:tc>
          <w:tcPr>
            <w:tcW w:w="5854" w:type="dxa"/>
          </w:tcPr>
          <w:p w14:paraId="3E615FB7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Эдельгереев Рамзан Абдулвелидович</w:t>
            </w:r>
          </w:p>
        </w:tc>
        <w:tc>
          <w:tcPr>
            <w:tcW w:w="3209" w:type="dxa"/>
          </w:tcPr>
          <w:p w14:paraId="38A1BA2F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09.02.2017</w:t>
            </w:r>
          </w:p>
        </w:tc>
      </w:tr>
      <w:tr w:rsidR="00642B3A" w:rsidRPr="00963800" w14:paraId="2206C2D2" w14:textId="77777777" w:rsidTr="00642B3A">
        <w:tc>
          <w:tcPr>
            <w:tcW w:w="566" w:type="dxa"/>
          </w:tcPr>
          <w:p w14:paraId="091B9A59" w14:textId="06DF469E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61</w:t>
            </w:r>
          </w:p>
        </w:tc>
        <w:tc>
          <w:tcPr>
            <w:tcW w:w="5854" w:type="dxa"/>
          </w:tcPr>
          <w:p w14:paraId="02FCF13F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Эрсенбиева Марьям Исламовна</w:t>
            </w:r>
          </w:p>
        </w:tc>
        <w:tc>
          <w:tcPr>
            <w:tcW w:w="3209" w:type="dxa"/>
          </w:tcPr>
          <w:p w14:paraId="3CBFB81B" w14:textId="77777777" w:rsidR="00642B3A" w:rsidRPr="00963800" w:rsidRDefault="00642B3A" w:rsidP="00E22AB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963800">
              <w:rPr>
                <w:rFonts w:asciiTheme="minorHAnsi" w:hAnsiTheme="minorHAnsi" w:cstheme="minorHAnsi"/>
                <w:sz w:val="24"/>
                <w:szCs w:val="24"/>
              </w:rPr>
              <w:t>10.06.2017</w:t>
            </w:r>
          </w:p>
        </w:tc>
      </w:tr>
    </w:tbl>
    <w:p w14:paraId="3D55E04B" w14:textId="77777777" w:rsidR="00517438" w:rsidRPr="00963800" w:rsidRDefault="00517438" w:rsidP="00517438">
      <w:pPr>
        <w:tabs>
          <w:tab w:val="left" w:pos="975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46B0DAC8" w14:textId="77777777" w:rsidR="000A3808" w:rsidRPr="00963800" w:rsidRDefault="000A3808" w:rsidP="00517438">
      <w:pPr>
        <w:tabs>
          <w:tab w:val="left" w:pos="975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0F1431E1" w14:textId="77777777" w:rsidR="000A3808" w:rsidRPr="00963800" w:rsidRDefault="000A3808" w:rsidP="00517438">
      <w:pPr>
        <w:tabs>
          <w:tab w:val="left" w:pos="975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2B9F35E1" w14:textId="77777777" w:rsidR="000A3808" w:rsidRPr="00963800" w:rsidRDefault="000A3808" w:rsidP="00517438">
      <w:pPr>
        <w:tabs>
          <w:tab w:val="left" w:pos="975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3895D65F" w14:textId="77777777" w:rsidR="000A3808" w:rsidRPr="00963800" w:rsidRDefault="000A3808" w:rsidP="00517438">
      <w:pPr>
        <w:tabs>
          <w:tab w:val="left" w:pos="975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26E7A4A1" w14:textId="77777777" w:rsidR="000A3808" w:rsidRPr="00963800" w:rsidRDefault="000A3808" w:rsidP="000A3808">
      <w:pPr>
        <w:tabs>
          <w:tab w:val="left" w:pos="975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p w14:paraId="2E4BA437" w14:textId="77777777" w:rsidR="000A3808" w:rsidRPr="00963800" w:rsidRDefault="000A3808" w:rsidP="00517438">
      <w:pPr>
        <w:tabs>
          <w:tab w:val="left" w:pos="975"/>
        </w:tabs>
        <w:rPr>
          <w:rFonts w:asciiTheme="minorHAnsi" w:hAnsiTheme="minorHAnsi" w:cstheme="minorHAnsi"/>
          <w:b/>
          <w:bCs/>
          <w:sz w:val="24"/>
          <w:szCs w:val="24"/>
        </w:rPr>
      </w:pPr>
    </w:p>
    <w:sectPr w:rsidR="000A3808" w:rsidRPr="00963800">
      <w:type w:val="continuous"/>
      <w:pgSz w:w="11907" w:h="16839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autoHyphenation/>
  <w:drawingGridHorizontalSpacing w:val="283"/>
  <w:drawingGridVerticalSpacing w:val="283"/>
  <w:doNotShadeFormData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10E1"/>
    <w:rsid w:val="000A3808"/>
    <w:rsid w:val="00517438"/>
    <w:rsid w:val="00642B3A"/>
    <w:rsid w:val="007A6C7C"/>
    <w:rsid w:val="00963800"/>
    <w:rsid w:val="009B0947"/>
    <w:rsid w:val="00AC10E1"/>
    <w:rsid w:val="00BE0453"/>
    <w:rsid w:val="00BE28C6"/>
    <w:rsid w:val="00BF0A06"/>
    <w:rsid w:val="00C30506"/>
    <w:rsid w:val="00D446B3"/>
    <w:rsid w:val="00E72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490E4"/>
  <w15:docId w15:val="{60D3A888-E670-2C45-8D73-B3507817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kern w:val="1"/>
        <w:lang w:val="ru-RU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keepLines/>
      <w:spacing w:before="240" w:after="60"/>
      <w:outlineLvl w:val="0"/>
    </w:pPr>
    <w:rPr>
      <w:rFonts w:ascii="Arial" w:hAnsi="Arial" w:cs="Arial"/>
      <w:b/>
      <w:bCs/>
      <w:sz w:val="36"/>
      <w:szCs w:val="36"/>
    </w:rPr>
  </w:style>
  <w:style w:type="paragraph" w:styleId="2">
    <w:name w:val="heading 2"/>
    <w:basedOn w:val="1"/>
    <w:next w:val="a"/>
    <w:qFormat/>
    <w:pPr>
      <w:outlineLvl w:val="1"/>
    </w:pPr>
    <w:rPr>
      <w:sz w:val="32"/>
      <w:szCs w:val="32"/>
    </w:rPr>
  </w:style>
  <w:style w:type="paragraph" w:styleId="3">
    <w:name w:val="heading 3"/>
    <w:basedOn w:val="2"/>
    <w:next w:val="a"/>
    <w:qFormat/>
    <w:pPr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uppressAutoHyphens/>
    </w:pPr>
    <w:rPr>
      <w:rFonts w:ascii="Courier New" w:eastAsia="Courier New" w:hAnsi="Courier New" w:cs="Courier New"/>
    </w:rPr>
  </w:style>
  <w:style w:type="table" w:styleId="a4">
    <w:name w:val="Table Grid"/>
    <w:basedOn w:val="a1"/>
    <w:uiPriority w:val="39"/>
    <w:rsid w:val="00517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SimSun"/>
        <a:cs typeface="Arial"/>
      </a:majorFont>
      <a:minorFont>
        <a:latin typeface="Times New Roman"/>
        <a:ea typeface="SimSu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558</Words>
  <Characters>3183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saluevis@mail.ru</cp:lastModifiedBy>
  <cp:revision>8</cp:revision>
  <dcterms:created xsi:type="dcterms:W3CDTF">2024-08-19T14:12:00Z</dcterms:created>
  <dcterms:modified xsi:type="dcterms:W3CDTF">2024-11-17T18:37:00Z</dcterms:modified>
</cp:coreProperties>
</file>