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07DD" w14:textId="77777777" w:rsidR="002D3E49" w:rsidRPr="002D3E49" w:rsidRDefault="002D3E49" w:rsidP="002D3E49">
      <w:pPr>
        <w:widowControl w:val="0"/>
        <w:spacing w:after="0"/>
        <w:jc w:val="center"/>
        <w:rPr>
          <w:rFonts w:ascii="Calibri" w:eastAsia="Calibri" w:hAnsi="Calibri" w:cs="Times New Roman"/>
          <w:b/>
          <w:noProof/>
        </w:rPr>
      </w:pPr>
      <w:r w:rsidRPr="002D3E49">
        <w:rPr>
          <w:rFonts w:ascii="Calibri" w:eastAsia="Calibri" w:hAnsi="Calibri" w:cs="Times New Roman"/>
          <w:b/>
          <w:noProof/>
        </w:rPr>
        <w:drawing>
          <wp:inline distT="0" distB="0" distL="0" distR="0" wp14:anchorId="19996461" wp14:editId="2CAC979C">
            <wp:extent cx="640080" cy="723900"/>
            <wp:effectExtent l="0" t="0" r="7620" b="0"/>
            <wp:docPr id="1" name="Рисунок 1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F22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83014366"/>
      <w:r w:rsidRPr="00794494">
        <w:rPr>
          <w:rFonts w:ascii="Times New Roman" w:eastAsia="Calibri" w:hAnsi="Times New Roman" w:cs="Times New Roman"/>
          <w:sz w:val="24"/>
          <w:szCs w:val="24"/>
        </w:rPr>
        <w:t>ЧЕЧЕНСКАЯ РЕСПУБЛИКА</w:t>
      </w:r>
    </w:p>
    <w:p w14:paraId="01A6FA77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7DE36139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«ЧЕРВЛЁНСКАЯ СРЕДНЯЯ ОБЩЕОБРАЗОВАТЕЛЬНАЯ ШКОЛА №3»</w:t>
      </w:r>
    </w:p>
    <w:p w14:paraId="1715B82E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МБОУ «ЧЕРВЛЁНСКАЯ СОШ №3</w:t>
      </w:r>
    </w:p>
    <w:p w14:paraId="37476E17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НОХЧИЙН РЕСПУБЛИКА</w:t>
      </w:r>
    </w:p>
    <w:p w14:paraId="4A5736BB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МУНИЦИПАЛЬНИ БЮДЖЕТАН ЮКЪАРАДЕШАРАН УЧРЕЖДЕНИ</w:t>
      </w:r>
    </w:p>
    <w:p w14:paraId="0EDB7DA0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«ЧЕРВЛЁНСКИ ЮККЪЕРА ЮКЪАРАДЕШАРАН ШКОЛА №3»</w:t>
      </w:r>
    </w:p>
    <w:p w14:paraId="156F26DD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"/>
          <w:szCs w:val="4"/>
        </w:rPr>
      </w:pPr>
      <w:r w:rsidRPr="00794494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44780" wp14:editId="1F27B046">
                <wp:simplePos x="0" y="0"/>
                <wp:positionH relativeFrom="margin">
                  <wp:posOffset>-244475</wp:posOffset>
                </wp:positionH>
                <wp:positionV relativeFrom="paragraph">
                  <wp:posOffset>0</wp:posOffset>
                </wp:positionV>
                <wp:extent cx="6429375" cy="19050"/>
                <wp:effectExtent l="0" t="0" r="28575" b="19050"/>
                <wp:wrapNone/>
                <wp:docPr id="7806733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293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F3C6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5pt,0" to="48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432A78D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ИНН: 2011005445, ОГРН: 1232000006963, КПП: 201101001</w:t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</w:t>
      </w:r>
      <w:r w:rsidRPr="00794494">
        <w:rPr>
          <w:rFonts w:ascii="Times New Roman" w:eastAsia="Calibri" w:hAnsi="Times New Roman" w:cs="Times New Roman"/>
          <w:sz w:val="18"/>
          <w:szCs w:val="18"/>
        </w:rPr>
        <w:t>Е-</w:t>
      </w:r>
      <w:proofErr w:type="gram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:</w:t>
      </w:r>
      <w:proofErr w:type="spell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chervlen</w:t>
      </w:r>
      <w:proofErr w:type="spellEnd"/>
      <w:r w:rsidRPr="00794494">
        <w:rPr>
          <w:rFonts w:ascii="Times New Roman" w:eastAsia="Calibri" w:hAnsi="Times New Roman" w:cs="Times New Roman"/>
          <w:sz w:val="18"/>
          <w:szCs w:val="18"/>
        </w:rPr>
        <w:t>-</w:t>
      </w:r>
      <w:proofErr w:type="spell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sosh</w:t>
      </w:r>
      <w:proofErr w:type="spellEnd"/>
      <w:r w:rsidRPr="00794494">
        <w:rPr>
          <w:rFonts w:ascii="Times New Roman" w:eastAsia="Calibri" w:hAnsi="Times New Roman" w:cs="Times New Roman"/>
          <w:sz w:val="18"/>
          <w:szCs w:val="18"/>
        </w:rPr>
        <w:t>3@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  <w:proofErr w:type="gramEnd"/>
    </w:p>
    <w:p w14:paraId="0652C011" w14:textId="5D1FDC53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(366110) Чеченская Республика, Шелковской муниципальный район                         тел.: 8938-023-89-37</w:t>
      </w:r>
    </w:p>
    <w:p w14:paraId="2F9EF89C" w14:textId="77777777" w:rsidR="001324AA" w:rsidRPr="00794494" w:rsidRDefault="001324AA" w:rsidP="00E3177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 xml:space="preserve">ст. Червлённая. ул. А. Кадырова, </w:t>
      </w:r>
      <w:proofErr w:type="spellStart"/>
      <w:r w:rsidRPr="00794494">
        <w:rPr>
          <w:rFonts w:ascii="Times New Roman" w:eastAsia="Calibri" w:hAnsi="Times New Roman" w:cs="Times New Roman"/>
          <w:i/>
          <w:sz w:val="18"/>
          <w:szCs w:val="18"/>
        </w:rPr>
        <w:t>зд</w:t>
      </w:r>
      <w:proofErr w:type="spellEnd"/>
      <w:r w:rsidRPr="00794494">
        <w:rPr>
          <w:rFonts w:ascii="Times New Roman" w:eastAsia="Calibri" w:hAnsi="Times New Roman" w:cs="Times New Roman"/>
          <w:i/>
          <w:sz w:val="18"/>
          <w:szCs w:val="18"/>
        </w:rPr>
        <w:t>. 109</w:t>
      </w:r>
    </w:p>
    <w:bookmarkEnd w:id="0"/>
    <w:p w14:paraId="46729E3C" w14:textId="77777777" w:rsidR="002D3E49" w:rsidRDefault="002D3E49" w:rsidP="002F13EA">
      <w:pPr>
        <w:pStyle w:val="a3"/>
        <w:spacing w:line="276" w:lineRule="auto"/>
        <w:ind w:firstLine="0"/>
        <w:jc w:val="center"/>
        <w:rPr>
          <w:b/>
          <w:bCs/>
          <w:iCs/>
          <w:color w:val="0070C0"/>
          <w:sz w:val="28"/>
          <w:szCs w:val="28"/>
        </w:rPr>
      </w:pPr>
    </w:p>
    <w:p w14:paraId="362D47AD" w14:textId="77777777" w:rsidR="002D3E49" w:rsidRPr="002D3E49" w:rsidRDefault="002D3E49" w:rsidP="002D3E4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ВЫПИСКА</w:t>
      </w:r>
    </w:p>
    <w:p w14:paraId="02239690" w14:textId="77777777" w:rsidR="002D3E49" w:rsidRPr="002D3E49" w:rsidRDefault="002D3E49" w:rsidP="002D3E49">
      <w:pPr>
        <w:tabs>
          <w:tab w:val="left" w:pos="3165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из основной образовательной программы начального общего образования </w:t>
      </w:r>
    </w:p>
    <w:p w14:paraId="2A53B634" w14:textId="77777777" w:rsidR="002D3E49" w:rsidRPr="002D3E49" w:rsidRDefault="002D3E49" w:rsidP="002D3E49">
      <w:pPr>
        <w:spacing w:after="160" w:line="259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14:paraId="6881C2F4" w14:textId="77777777" w:rsidR="002D3E49" w:rsidRPr="002D3E49" w:rsidRDefault="002D3E49" w:rsidP="002D3E49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КАЛЕНДАРНЫЙ УЧЕБНЫЙ ГРАФИК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НАЧАЛЬНОГО ОБЩЕГО ОБРАЗОВАНИЯ </w:t>
      </w:r>
    </w:p>
    <w:p w14:paraId="55210838" w14:textId="3A1BA13B" w:rsidR="002D3E49" w:rsidRPr="002D3E49" w:rsidRDefault="002D3E49" w:rsidP="002D3E49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на 202</w:t>
      </w:r>
      <w:r w:rsidR="005D65CE">
        <w:rPr>
          <w:rFonts w:ascii="Times New Roman" w:eastAsiaTheme="minorHAnsi" w:hAnsi="Times New Roman" w:cs="Times New Roman"/>
          <w:b/>
          <w:sz w:val="28"/>
          <w:lang w:eastAsia="en-US"/>
        </w:rPr>
        <w:t>5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-202</w:t>
      </w:r>
      <w:r w:rsidR="005D65CE">
        <w:rPr>
          <w:rFonts w:ascii="Times New Roman" w:eastAsiaTheme="minorHAnsi" w:hAnsi="Times New Roman" w:cs="Times New Roman"/>
          <w:b/>
          <w:sz w:val="28"/>
          <w:lang w:eastAsia="en-US"/>
        </w:rPr>
        <w:t>6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учебный год</w:t>
      </w:r>
    </w:p>
    <w:p w14:paraId="6F4536AA" w14:textId="77777777" w:rsidR="002D3E49" w:rsidRPr="002D3E49" w:rsidRDefault="002D3E49" w:rsidP="002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4F0E4B" w14:textId="77777777" w:rsidR="002D3E49" w:rsidRPr="002D3E49" w:rsidRDefault="002D3E49" w:rsidP="002D3E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E49">
        <w:rPr>
          <w:rFonts w:ascii="Times New Roman" w:eastAsia="Times New Roman" w:hAnsi="Times New Roman" w:cs="Times New Roman"/>
          <w:b/>
          <w:sz w:val="28"/>
          <w:szCs w:val="28"/>
        </w:rPr>
        <w:t>КУГ для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-4 </w:t>
      </w:r>
      <w:r w:rsidRPr="002D3E49">
        <w:rPr>
          <w:rFonts w:ascii="Times New Roman" w:eastAsia="Times New Roman" w:hAnsi="Times New Roman" w:cs="Times New Roman"/>
          <w:b/>
          <w:sz w:val="28"/>
          <w:szCs w:val="28"/>
        </w:rPr>
        <w:t>классов (5-дневная учебная неделя)</w:t>
      </w:r>
    </w:p>
    <w:p w14:paraId="6CE43ADF" w14:textId="77777777" w:rsidR="002F13EA" w:rsidRPr="006612B2" w:rsidRDefault="002F13EA" w:rsidP="002F13EA">
      <w:pPr>
        <w:pStyle w:val="a3"/>
        <w:ind w:firstLine="0"/>
        <w:jc w:val="center"/>
        <w:rPr>
          <w:b/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2F13EA" w:rsidRPr="00EF7695" w14:paraId="56D9B9BD" w14:textId="77777777" w:rsidTr="002D3E49">
        <w:trPr>
          <w:trHeight w:val="312"/>
        </w:trPr>
        <w:tc>
          <w:tcPr>
            <w:tcW w:w="1419" w:type="dxa"/>
            <w:noWrap/>
            <w:vAlign w:val="center"/>
            <w:hideMark/>
          </w:tcPr>
          <w:p w14:paraId="0AB35ED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  <w:proofErr w:type="gramEnd"/>
          </w:p>
        </w:tc>
        <w:tc>
          <w:tcPr>
            <w:tcW w:w="1275" w:type="dxa"/>
            <w:noWrap/>
            <w:vAlign w:val="center"/>
            <w:hideMark/>
          </w:tcPr>
          <w:p w14:paraId="1E4B4D2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noWrap/>
            <w:vAlign w:val="center"/>
            <w:hideMark/>
          </w:tcPr>
          <w:p w14:paraId="49DCB21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noWrap/>
            <w:vAlign w:val="center"/>
            <w:hideMark/>
          </w:tcPr>
          <w:p w14:paraId="32A89756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noWrap/>
            <w:vAlign w:val="center"/>
            <w:hideMark/>
          </w:tcPr>
          <w:p w14:paraId="08C2919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noWrap/>
            <w:vAlign w:val="center"/>
            <w:hideMark/>
          </w:tcPr>
          <w:p w14:paraId="2B571A8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7A279E0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noWrap/>
            <w:vAlign w:val="center"/>
            <w:hideMark/>
          </w:tcPr>
          <w:p w14:paraId="3F2A5A5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2F13EA" w:rsidRPr="00EF7695" w14:paraId="437EC8F6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79B76F9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0D40A4DD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04015DF9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B3BC1" w:rsidRPr="00EF7695" w14:paraId="38B9F82E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71F06559" w14:textId="6A531B49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2E6CFB53" w14:textId="0D8EECB2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1.09</w:t>
            </w:r>
          </w:p>
        </w:tc>
        <w:tc>
          <w:tcPr>
            <w:tcW w:w="1276" w:type="dxa"/>
            <w:noWrap/>
            <w:vAlign w:val="center"/>
          </w:tcPr>
          <w:p w14:paraId="25F25986" w14:textId="0D9E90FB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5D613043" w14:textId="172CB3FE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74855839" w14:textId="2901E3B4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3A967366" w14:textId="48892E5B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8D5F116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28EBB74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718C7E80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5172C88A" w14:textId="114AA739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3B844015" w14:textId="63F36444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8.09</w:t>
            </w:r>
          </w:p>
        </w:tc>
        <w:tc>
          <w:tcPr>
            <w:tcW w:w="1276" w:type="dxa"/>
            <w:noWrap/>
            <w:vAlign w:val="center"/>
          </w:tcPr>
          <w:p w14:paraId="5B9B3953" w14:textId="0FFF77CF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6CF2FADE" w14:textId="56A3F7A5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408F0F0F" w14:textId="6B605EAA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4B418864" w14:textId="6B1C84E9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C1A4B48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7C6D2AA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506C5416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5DDDDED" w14:textId="77FDF82A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1B979674" w14:textId="43FC9BC1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</w:t>
            </w:r>
          </w:p>
        </w:tc>
        <w:tc>
          <w:tcPr>
            <w:tcW w:w="1276" w:type="dxa"/>
            <w:noWrap/>
            <w:vAlign w:val="center"/>
          </w:tcPr>
          <w:p w14:paraId="2173B350" w14:textId="6CBB253A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6EB2CF5D" w14:textId="629001D4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5CCA11AD" w14:textId="49A30140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4F151375" w14:textId="0D73C8EC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69841C6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A2033B4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7F6D08C8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66E2A5B5" w14:textId="652667E1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1FFC092A" w14:textId="65488228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</w:tc>
        <w:tc>
          <w:tcPr>
            <w:tcW w:w="1276" w:type="dxa"/>
            <w:noWrap/>
            <w:vAlign w:val="center"/>
          </w:tcPr>
          <w:p w14:paraId="22F86621" w14:textId="1D501F13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2E72B99C" w14:textId="25C4E675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0247634D" w14:textId="0DC9E615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07B93B58" w14:textId="158C635C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6826658D" w14:textId="29B63178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412C71A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564E12BB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14F6E6C8" w14:textId="0D6C1010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5F003F86" w14:textId="11690030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</w:t>
            </w:r>
          </w:p>
        </w:tc>
        <w:tc>
          <w:tcPr>
            <w:tcW w:w="1276" w:type="dxa"/>
            <w:noWrap/>
            <w:vAlign w:val="center"/>
          </w:tcPr>
          <w:p w14:paraId="2791F2B7" w14:textId="0ECE199F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251913B3" w14:textId="13B9A921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noWrap/>
            <w:vAlign w:val="center"/>
          </w:tcPr>
          <w:p w14:paraId="4E157CDD" w14:textId="549A0B96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276" w:type="dxa"/>
            <w:noWrap/>
            <w:vAlign w:val="center"/>
            <w:hideMark/>
          </w:tcPr>
          <w:p w14:paraId="29640506" w14:textId="34BB66F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D218FBE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B9460B1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46A6FE28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0C318520" w14:textId="05B0E9D1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62CCD365" w14:textId="4E1CCF7B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6.10</w:t>
            </w:r>
          </w:p>
        </w:tc>
        <w:tc>
          <w:tcPr>
            <w:tcW w:w="1276" w:type="dxa"/>
            <w:noWrap/>
            <w:vAlign w:val="center"/>
          </w:tcPr>
          <w:p w14:paraId="66D6C16D" w14:textId="74D5F3B2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134" w:type="dxa"/>
            <w:noWrap/>
            <w:vAlign w:val="center"/>
          </w:tcPr>
          <w:p w14:paraId="57C7567A" w14:textId="4EF2F54A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noWrap/>
            <w:vAlign w:val="center"/>
          </w:tcPr>
          <w:p w14:paraId="154D6508" w14:textId="59B8FB03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276" w:type="dxa"/>
            <w:noWrap/>
            <w:vAlign w:val="center"/>
            <w:hideMark/>
          </w:tcPr>
          <w:p w14:paraId="5529AE29" w14:textId="288287D8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B0B34F5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7FB8195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0CD3EFEF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0F7113E2" w14:textId="6F06ACA6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0014864B" w14:textId="27A814B8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</w:tc>
        <w:tc>
          <w:tcPr>
            <w:tcW w:w="1276" w:type="dxa"/>
            <w:noWrap/>
            <w:vAlign w:val="center"/>
          </w:tcPr>
          <w:p w14:paraId="2E709FC6" w14:textId="6BB74AE3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134" w:type="dxa"/>
            <w:noWrap/>
            <w:vAlign w:val="center"/>
          </w:tcPr>
          <w:p w14:paraId="31AE2F12" w14:textId="71C0CB51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noWrap/>
            <w:vAlign w:val="center"/>
          </w:tcPr>
          <w:p w14:paraId="0250993D" w14:textId="0C44CF26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276" w:type="dxa"/>
            <w:noWrap/>
            <w:vAlign w:val="center"/>
            <w:hideMark/>
          </w:tcPr>
          <w:p w14:paraId="69136883" w14:textId="46CBADDC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89D6201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8C586DF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702F3294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9A84BE9" w14:textId="6E1A3F35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08750A4E" w14:textId="0EC6CC00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</w:t>
            </w:r>
          </w:p>
        </w:tc>
        <w:tc>
          <w:tcPr>
            <w:tcW w:w="1276" w:type="dxa"/>
            <w:noWrap/>
            <w:vAlign w:val="center"/>
          </w:tcPr>
          <w:p w14:paraId="0D1911F4" w14:textId="6F5E4BEB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134" w:type="dxa"/>
            <w:noWrap/>
            <w:vAlign w:val="center"/>
          </w:tcPr>
          <w:p w14:paraId="15D27949" w14:textId="0F9363B2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noWrap/>
            <w:vAlign w:val="center"/>
          </w:tcPr>
          <w:p w14:paraId="4683AF79" w14:textId="246457BE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276" w:type="dxa"/>
            <w:noWrap/>
            <w:vAlign w:val="center"/>
            <w:hideMark/>
          </w:tcPr>
          <w:p w14:paraId="44EF9983" w14:textId="3886D0B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6E1074A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1E16D68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7A25A6A1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5DB44516" w14:textId="77777777" w:rsidR="008B3BC1" w:rsidRPr="00EF7695" w:rsidRDefault="008B3BC1" w:rsidP="008B3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67CB376E" w14:textId="65172072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A1A5A03" w14:textId="3B7FDC86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5FFC2A3C" w14:textId="70DAA0DC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67ED3775" w14:textId="2E263A5C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1275606B" w14:textId="2526CCDD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 w:rsidR="00842814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C00A557" w14:textId="4F75E34B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7FD3C47B" w14:textId="4FFBECAE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дней</w:t>
            </w:r>
          </w:p>
        </w:tc>
      </w:tr>
      <w:tr w:rsidR="008B3BC1" w:rsidRPr="00EF7695" w14:paraId="44912802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17669C0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06C39696" w14:textId="1E7D1CFB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74B5F0" w14:textId="4404190F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.11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noWrap/>
            <w:vAlign w:val="bottom"/>
            <w:hideMark/>
          </w:tcPr>
          <w:p w14:paraId="50746991" w14:textId="77777777" w:rsidR="008B3BC1" w:rsidRPr="00EF7695" w:rsidRDefault="008B3BC1" w:rsidP="008B3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1D02AE0E" w14:textId="77777777" w:rsidR="008B3BC1" w:rsidRPr="00EF7695" w:rsidRDefault="008B3BC1" w:rsidP="008B3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0ADC026A" w14:textId="77777777" w:rsidR="008B3BC1" w:rsidRPr="00EF7695" w:rsidRDefault="008B3BC1" w:rsidP="008B3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3555603E" w14:textId="77777777" w:rsidR="008B3BC1" w:rsidRPr="00EF7695" w:rsidRDefault="008B3BC1" w:rsidP="008B3B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noWrap/>
            <w:vAlign w:val="bottom"/>
            <w:hideMark/>
          </w:tcPr>
          <w:p w14:paraId="275A0C28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3BC1" w:rsidRPr="00EF7695" w14:paraId="64A7795F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0FB8A787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39FF8E81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1C0AC800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0027AD9B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07E81565" w14:textId="34A2EE69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D897C09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4E6855E3" w14:textId="4C8EFECD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13B3BF9B" w14:textId="33A9A38E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noWrap/>
            <w:vAlign w:val="center"/>
          </w:tcPr>
          <w:p w14:paraId="71CA647D" w14:textId="0DF452E2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276" w:type="dxa"/>
            <w:noWrap/>
            <w:vAlign w:val="center"/>
            <w:hideMark/>
          </w:tcPr>
          <w:p w14:paraId="7C7DFEAD" w14:textId="711C68D6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8A02903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3521CCE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27BFA392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0D3BD194" w14:textId="69A0F8BA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E3E311" w14:textId="08C8D793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38AD7A2" w14:textId="64B0CFB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07F1973" w14:textId="6E1D956A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7002213" w14:textId="7FF9FFF6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B280FD0" w14:textId="34DD7555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AF38164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AB7C9A5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7DB98D38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7DF2EFB4" w14:textId="5F72D574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E2BA29" w14:textId="6D16BE02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40C94C7" w14:textId="589E6F36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1B48710" w14:textId="511D56F6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5AE3287" w14:textId="6D9E0E3B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D523FC" w14:textId="6394D8BB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9D24433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28F4791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B3BC1" w:rsidRPr="00EF7695" w14:paraId="0C134B02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526B8DCF" w14:textId="5373B3D5" w:rsidR="008B3BC1" w:rsidRPr="00925DD1" w:rsidRDefault="008B3BC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2C30C5" w14:textId="7383104C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1579EA0" w14:textId="6FC6DF45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6D4EA6" w14:textId="3B705DF1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6EFDB6" w14:textId="60D0B466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080CED" w14:textId="41A5A2B1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1E4C9D3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11F6284" w14:textId="77777777" w:rsidR="008B3BC1" w:rsidRPr="00EF7695" w:rsidRDefault="008B3BC1" w:rsidP="008B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02D2B" w:rsidRPr="00EF7695" w14:paraId="7FCB618D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5B31322A" w14:textId="18C6D36A" w:rsidR="00E02D2B" w:rsidRPr="00925DD1" w:rsidRDefault="00E02D2B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5E5612" w14:textId="5BBF57E8" w:rsidR="00E02D2B" w:rsidRPr="00EF7695" w:rsidRDefault="00E02D2B" w:rsidP="00E0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31897BB" w14:textId="17CC79EA" w:rsidR="00E02D2B" w:rsidRPr="00EF7695" w:rsidRDefault="00E02D2B" w:rsidP="00E0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819455" w14:textId="1A6DC241" w:rsidR="00E02D2B" w:rsidRPr="00EF7695" w:rsidRDefault="00E02D2B" w:rsidP="00E0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32471F3" w14:textId="7FC1EC96" w:rsidR="00E02D2B" w:rsidRPr="00EF7695" w:rsidRDefault="00E02D2B" w:rsidP="00E0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34456D" w14:textId="4D9E2071" w:rsidR="00E02D2B" w:rsidRPr="00EF7695" w:rsidRDefault="00E02D2B" w:rsidP="00E0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85851BF" w14:textId="77777777" w:rsidR="00E02D2B" w:rsidRPr="00EF7695" w:rsidRDefault="00E02D2B" w:rsidP="00E0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F44DC7D" w14:textId="77777777" w:rsidR="00E02D2B" w:rsidRPr="00EF7695" w:rsidRDefault="00E02D2B" w:rsidP="00E02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4570" w:rsidRPr="00EF7695" w14:paraId="31DB40C0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86A5CA1" w14:textId="1EA9459A" w:rsidR="00A84570" w:rsidRPr="00925DD1" w:rsidRDefault="00A84570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705072" w14:textId="01E27538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6CB1BF3" w14:textId="344A9403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8FC20C2" w14:textId="2C1D0B16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B816009" w14:textId="713F1638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4DFD87" w14:textId="1C444A46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4041017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AEA1958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4570" w:rsidRPr="00EF7695" w14:paraId="197D1B1D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434FE249" w14:textId="5EDFF258" w:rsidR="00A84570" w:rsidRPr="00925DD1" w:rsidRDefault="00A84570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A8F0DF" w14:textId="03763394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E2D797E" w14:textId="7B905D0F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9AD8D9" w14:textId="6C4EF031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C7DE343" w14:textId="2B618B2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84406E" w14:textId="58241AAD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0A8938D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E316F07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4570" w:rsidRPr="00EF7695" w14:paraId="67EE4669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6F85EA85" w14:textId="50610C29" w:rsidR="00A84570" w:rsidRPr="00925DD1" w:rsidRDefault="00A84570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F82D8FD" w14:textId="5A9B4928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9CB58AC" w14:textId="6CBF28B4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9159493" w14:textId="7C8967E4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BF1C04A" w14:textId="3E638240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6ABE83" w14:textId="0A88A4CC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noWrap/>
            <w:vAlign w:val="center"/>
            <w:hideMark/>
          </w:tcPr>
          <w:p w14:paraId="0E1B6329" w14:textId="7D4D91C0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  <w:tc>
          <w:tcPr>
            <w:tcW w:w="1275" w:type="dxa"/>
            <w:noWrap/>
            <w:vAlign w:val="bottom"/>
            <w:hideMark/>
          </w:tcPr>
          <w:p w14:paraId="4BB7DEE1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4570" w:rsidRPr="00EF7695" w14:paraId="319803F6" w14:textId="77777777" w:rsidTr="00A84570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3B1020D5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</w:tcPr>
          <w:p w14:paraId="74C85A6D" w14:textId="3E81CB16" w:rsidR="00A84570" w:rsidRPr="00035E0B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29.12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4541F9A3" w14:textId="298AADC0" w:rsidR="00A84570" w:rsidRPr="00035E0B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A84570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  <w:t>30.12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0F12CDBE" w14:textId="48387298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A84570"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5F6B983C" w14:textId="389114E0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DBC2810" w14:textId="30DA9F2E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659C7B9" w14:textId="4E197E54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6D500335" w14:textId="7E8D6F0B" w:rsidR="00A84570" w:rsidRPr="00EF7695" w:rsidRDefault="00A84570" w:rsidP="00A8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12 дней</w:t>
            </w:r>
          </w:p>
        </w:tc>
      </w:tr>
      <w:tr w:rsidR="00A84570" w:rsidRPr="00EF7695" w14:paraId="0E92A12D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FDCCA03" w14:textId="77777777" w:rsidR="00A84570" w:rsidRPr="00EF7695" w:rsidRDefault="00A84570" w:rsidP="00A845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443EA02B" w14:textId="12D9C51F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1936B9C" w14:textId="134BB9D1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7F941F47" w14:textId="18710CA0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7080DE4D" w14:textId="074F81C1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8.01</w:t>
            </w:r>
          </w:p>
        </w:tc>
        <w:tc>
          <w:tcPr>
            <w:tcW w:w="1276" w:type="dxa"/>
            <w:noWrap/>
            <w:vAlign w:val="center"/>
            <w:hideMark/>
          </w:tcPr>
          <w:p w14:paraId="1ADD2563" w14:textId="55C4BBAE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9.01</w:t>
            </w:r>
          </w:p>
        </w:tc>
        <w:tc>
          <w:tcPr>
            <w:tcW w:w="1276" w:type="dxa"/>
            <w:noWrap/>
            <w:vAlign w:val="center"/>
            <w:hideMark/>
          </w:tcPr>
          <w:p w14:paraId="30F012B8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noWrap/>
            <w:vAlign w:val="bottom"/>
            <w:hideMark/>
          </w:tcPr>
          <w:p w14:paraId="050AE8D3" w14:textId="77777777" w:rsidR="00A84570" w:rsidRPr="00EF7695" w:rsidRDefault="00A84570" w:rsidP="00A845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84570" w:rsidRPr="00EF7695" w14:paraId="5DB67F53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2A3DE981" w14:textId="77777777" w:rsidR="00A84570" w:rsidRPr="00EF7695" w:rsidRDefault="00A84570" w:rsidP="00A8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2433CF82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72AC794D" w14:textId="77777777" w:rsidR="00A84570" w:rsidRPr="00EF7695" w:rsidRDefault="00A84570" w:rsidP="00A8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4570" w:rsidRPr="00EF7695" w14:paraId="16D9B17F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272FA9DC" w14:textId="7FFE02C1" w:rsidR="00A84570" w:rsidRPr="00925DD1" w:rsidRDefault="00A84570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94175D" w14:textId="32C7D00C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E513EB3" w14:textId="152C93F8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DDF32CB" w14:textId="62F7DADA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6AC6074" w14:textId="5993D275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DFCF949" w14:textId="16FDB69C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CF459BC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52350A5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4570" w:rsidRPr="00EF7695" w14:paraId="1959387C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87B09AA" w14:textId="4EBCA557" w:rsidR="00A84570" w:rsidRPr="00925DD1" w:rsidRDefault="00A84570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2E7EE5" w14:textId="4EFFF66C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9C7039E" w14:textId="1E534BED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2E27182" w14:textId="7C9480FC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429490A" w14:textId="68254519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EE3E30B" w14:textId="78D8AC2A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789F1BD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20BCA36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4570" w:rsidRPr="00EF7695" w14:paraId="6B7E9D29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0ED8AFBD" w14:textId="361FE4EE" w:rsidR="00A84570" w:rsidRPr="00925DD1" w:rsidRDefault="00A84570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DAA31A" w14:textId="19F21D36" w:rsidR="00A84570" w:rsidRPr="00EF7695" w:rsidRDefault="00085A99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3AFF430" w14:textId="2B51D08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037A3D0" w14:textId="7CB99BE3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1943C41" w14:textId="779E534A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ED84D5A" w14:textId="0FEE3998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B1C30F7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38F4CB5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4570" w:rsidRPr="00EF7695" w14:paraId="372698DC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73600CD3" w14:textId="009E4EA3" w:rsidR="00A84570" w:rsidRPr="00925DD1" w:rsidRDefault="00A84570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6D90040" w14:textId="3A4505A3" w:rsidR="00A84570" w:rsidRPr="00EF7695" w:rsidRDefault="00085A99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DEB6BFF" w14:textId="41242B80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B9AD9D3" w14:textId="23A59895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A3325F" w14:textId="22DB3FC2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5D01B42" w14:textId="5029AEB9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BB2AE62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0D8C5BD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4570" w:rsidRPr="00EF7695" w14:paraId="2A998A9C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5EC30869" w14:textId="543B8454" w:rsidR="00A84570" w:rsidRPr="00925DD1" w:rsidRDefault="00A84570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2691D6" w14:textId="38010521" w:rsidR="00A84570" w:rsidRPr="00EF7695" w:rsidRDefault="00085A99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1B5BBF3" w14:textId="6A20C05A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3F820D6" w14:textId="05803209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107720" w14:textId="220C47FB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FB6E81B" w14:textId="4C323150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36F339B6" w14:textId="48188B5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5" w:type="dxa"/>
            <w:vMerge w:val="restart"/>
            <w:noWrap/>
            <w:vAlign w:val="bottom"/>
            <w:hideMark/>
          </w:tcPr>
          <w:p w14:paraId="2BF9D628" w14:textId="1757AB7F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4570" w:rsidRPr="00EF7695" w14:paraId="12F0A24C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5F67407C" w14:textId="0A505E71" w:rsidR="00A84570" w:rsidRPr="00925DD1" w:rsidRDefault="00A84570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721CFA2" w14:textId="6DDEA39C" w:rsidR="00A84570" w:rsidRPr="00085A99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</w:t>
            </w:r>
            <w:r w:rsidR="00085A99" w:rsidRPr="00085A99">
              <w:rPr>
                <w:rFonts w:ascii="Times New Roman" w:eastAsia="Times New Roman" w:hAnsi="Times New Roman" w:cs="Times New Roman"/>
              </w:rPr>
              <w:t>6</w:t>
            </w:r>
            <w:r w:rsidRPr="00085A99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276" w:type="dxa"/>
            <w:noWrap/>
            <w:vAlign w:val="center"/>
            <w:hideMark/>
          </w:tcPr>
          <w:p w14:paraId="072733A0" w14:textId="1A3DBB68" w:rsidR="00A84570" w:rsidRPr="00085A99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</w:t>
            </w:r>
            <w:r w:rsidR="00085A99" w:rsidRPr="00085A99">
              <w:rPr>
                <w:rFonts w:ascii="Times New Roman" w:eastAsia="Times New Roman" w:hAnsi="Times New Roman" w:cs="Times New Roman"/>
              </w:rPr>
              <w:t>7</w:t>
            </w:r>
            <w:r w:rsidRPr="00085A99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134" w:type="dxa"/>
            <w:noWrap/>
            <w:vAlign w:val="center"/>
            <w:hideMark/>
          </w:tcPr>
          <w:p w14:paraId="05F43654" w14:textId="5BDF14F2" w:rsidR="00A84570" w:rsidRPr="00085A99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</w:t>
            </w:r>
            <w:r w:rsidR="00085A99" w:rsidRPr="00085A99">
              <w:rPr>
                <w:rFonts w:ascii="Times New Roman" w:eastAsia="Times New Roman" w:hAnsi="Times New Roman" w:cs="Times New Roman"/>
              </w:rPr>
              <w:t>8</w:t>
            </w:r>
            <w:r w:rsidRPr="00085A99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134" w:type="dxa"/>
            <w:noWrap/>
            <w:vAlign w:val="center"/>
            <w:hideMark/>
          </w:tcPr>
          <w:p w14:paraId="04D4E6A6" w14:textId="49A07A0F" w:rsidR="00A84570" w:rsidRPr="00085A99" w:rsidRDefault="00085A99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19</w:t>
            </w:r>
            <w:r w:rsidR="00A84570" w:rsidRPr="00085A99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276" w:type="dxa"/>
            <w:noWrap/>
            <w:vAlign w:val="center"/>
            <w:hideMark/>
          </w:tcPr>
          <w:p w14:paraId="76A10F45" w14:textId="7CA68430" w:rsidR="00A84570" w:rsidRPr="00085A99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2</w:t>
            </w:r>
            <w:r w:rsidR="00085A99" w:rsidRPr="00085A99">
              <w:rPr>
                <w:rFonts w:ascii="Times New Roman" w:eastAsia="Times New Roman" w:hAnsi="Times New Roman" w:cs="Times New Roman"/>
              </w:rPr>
              <w:t>0</w:t>
            </w:r>
            <w:r w:rsidRPr="00085A99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276" w:type="dxa"/>
            <w:noWrap/>
            <w:vAlign w:val="center"/>
          </w:tcPr>
          <w:p w14:paraId="1BD3C746" w14:textId="70A6697C" w:rsidR="00A84570" w:rsidRPr="00085A99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noWrap/>
            <w:vAlign w:val="bottom"/>
            <w:hideMark/>
          </w:tcPr>
          <w:p w14:paraId="26908FFD" w14:textId="77777777" w:rsidR="00A84570" w:rsidRPr="00EF7695" w:rsidRDefault="00A84570" w:rsidP="00A8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5A99" w:rsidRPr="00EF7695" w14:paraId="7DB12F6F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48EF8BB" w14:textId="4843BE69" w:rsidR="00085A99" w:rsidRPr="00925DD1" w:rsidRDefault="00085A99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</w:tcPr>
          <w:p w14:paraId="6BE8DD78" w14:textId="42C2DEB7"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85A9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23.02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5F8545FE" w14:textId="0E7B1BC7"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85A9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24.02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16DB15CA" w14:textId="23E56914"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85A9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25.02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</w:tcPr>
          <w:p w14:paraId="6DDFAB2A" w14:textId="32FCD831"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85A9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26.02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38B660B8" w14:textId="28FEA4EC"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85A9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27.02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14:paraId="47A9536D" w14:textId="39DF412F"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85A9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28.02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14:paraId="45F25B9B" w14:textId="195AE1F5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Доп.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дней для 1 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  </w:t>
            </w:r>
          </w:p>
        </w:tc>
      </w:tr>
      <w:tr w:rsidR="00085A99" w:rsidRPr="00EF7695" w14:paraId="1E8B660C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1175A545" w14:textId="69ECA62C" w:rsidR="00085A99" w:rsidRPr="00925DD1" w:rsidRDefault="00085A99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95209ED" w14:textId="0AE7D3E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B53BC57" w14:textId="4C09B266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6D1705" w14:textId="2B0DC38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218E43F" w14:textId="4A12EF0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FF91F06" w14:textId="5368C95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32816BA" w14:textId="7777777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3FCA67A" w14:textId="7777777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5A99" w:rsidRPr="00EF7695" w14:paraId="0ED914E4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64D69806" w14:textId="36AFD2A2" w:rsidR="00085A99" w:rsidRPr="00925DD1" w:rsidRDefault="00085A99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7930AD4" w14:textId="74DA8533"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5A99">
              <w:rPr>
                <w:rFonts w:ascii="Times New Roman" w:eastAsia="Times New Roman" w:hAnsi="Times New Roman" w:cs="Times New Roman"/>
                <w:color w:val="000000" w:themeColor="text1"/>
              </w:rPr>
              <w:t>9.03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F132906" w14:textId="7600FAB9" w:rsidR="00085A99" w:rsidRPr="00085A99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85A99">
              <w:rPr>
                <w:rFonts w:ascii="Times New Roman" w:eastAsia="Times New Roman" w:hAnsi="Times New Roman" w:cs="Times New Roman"/>
                <w:color w:val="000000" w:themeColor="text1"/>
              </w:rPr>
              <w:t>10.03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D19CC5C" w14:textId="1E9F8F88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1C19E99" w14:textId="6A5225DA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BEDF765" w14:textId="6C83070A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338D726" w14:textId="7777777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6A2CE81" w14:textId="7777777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5A99" w:rsidRPr="00EF7695" w14:paraId="4DF0118D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9032321" w14:textId="123052DE" w:rsidR="00085A99" w:rsidRPr="00925DD1" w:rsidRDefault="00085A99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677A96" w14:textId="65BC2629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4D69EEA" w14:textId="79B20B95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89B495A" w14:textId="3E734432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859F36F" w14:textId="670C0FBF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DDCDF56" w14:textId="54C50D91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D70C362" w14:textId="7777777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A04319C" w14:textId="77777777" w:rsidR="00085A99" w:rsidRPr="00EF7695" w:rsidRDefault="00085A99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5DD1" w:rsidRPr="00EF7695" w14:paraId="2C56A6B7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0DDE2CEF" w14:textId="62E7C319" w:rsidR="00925DD1" w:rsidRPr="00925DD1" w:rsidRDefault="00925DD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F6E9715" w14:textId="5D4B85D5" w:rsidR="00925DD1" w:rsidRPr="00925DD1" w:rsidRDefault="00925DD1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23.03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0A6B454" w14:textId="26A66532" w:rsidR="00925DD1" w:rsidRPr="00925DD1" w:rsidRDefault="00925DD1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24.03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4660E118" w14:textId="5884E9C2" w:rsidR="00925DD1" w:rsidRPr="00925DD1" w:rsidRDefault="00925DD1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25.03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DA822D3" w14:textId="7E0892F6" w:rsidR="00925DD1" w:rsidRPr="00925DD1" w:rsidRDefault="00925DD1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26.03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64CA89C" w14:textId="29FADF41" w:rsidR="00925DD1" w:rsidRPr="00925DD1" w:rsidRDefault="00925DD1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27.03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5ED25BD" w14:textId="7F6EBA71" w:rsidR="00925DD1" w:rsidRPr="00925DD1" w:rsidRDefault="00925DD1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28.03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35CD9EEC" w14:textId="44A95BB4" w:rsidR="00925DD1" w:rsidRPr="00EF7695" w:rsidRDefault="00925DD1" w:rsidP="00085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925DD1" w:rsidRPr="00EF7695" w14:paraId="1228D344" w14:textId="77777777" w:rsidTr="00085A99">
        <w:trPr>
          <w:trHeight w:val="312"/>
        </w:trPr>
        <w:tc>
          <w:tcPr>
            <w:tcW w:w="1419" w:type="dxa"/>
            <w:noWrap/>
            <w:vAlign w:val="bottom"/>
          </w:tcPr>
          <w:p w14:paraId="23C3855B" w14:textId="7034759D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BDD6EE" w:themeFill="accent1" w:themeFillTint="66"/>
            <w:noWrap/>
            <w:vAlign w:val="center"/>
          </w:tcPr>
          <w:p w14:paraId="1EDFAFB4" w14:textId="510783CF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30.03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vAlign w:val="center"/>
          </w:tcPr>
          <w:p w14:paraId="06645659" w14:textId="28587404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31.03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52515286" w14:textId="646792CB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1.04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4D7AF61" w14:textId="747771AD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2.04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vAlign w:val="center"/>
          </w:tcPr>
          <w:p w14:paraId="316FE7C4" w14:textId="2550E453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3.04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vAlign w:val="center"/>
          </w:tcPr>
          <w:p w14:paraId="2D1B27A4" w14:textId="2B53FBFA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4.04</w:t>
            </w:r>
          </w:p>
        </w:tc>
        <w:tc>
          <w:tcPr>
            <w:tcW w:w="1275" w:type="dxa"/>
            <w:vMerge/>
            <w:shd w:val="clear" w:color="auto" w:fill="DEEAF6" w:themeFill="accent1" w:themeFillTint="33"/>
            <w:noWrap/>
            <w:vAlign w:val="bottom"/>
          </w:tcPr>
          <w:p w14:paraId="05CC8577" w14:textId="77777777" w:rsid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5DD1" w:rsidRPr="00EF7695" w14:paraId="045B3118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19C93016" w14:textId="22BA78FB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56466AAC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6677288A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5DD1" w:rsidRPr="00EF7695" w14:paraId="231C7E65" w14:textId="77777777" w:rsidTr="002D3E49">
        <w:trPr>
          <w:trHeight w:val="312"/>
        </w:trPr>
        <w:tc>
          <w:tcPr>
            <w:tcW w:w="1419" w:type="dxa"/>
            <w:noWrap/>
            <w:vAlign w:val="bottom"/>
          </w:tcPr>
          <w:p w14:paraId="2BEE38BB" w14:textId="6D185A63" w:rsidR="00925DD1" w:rsidRPr="001C07EF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6D03171A" w14:textId="118823A2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2A9A30FD" w14:textId="6CF1C10E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78562D27" w14:textId="20F4DDE8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1D0F29CE" w14:textId="3A210CCD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69C38865" w14:textId="1E839CBF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D546C40" w14:textId="0E4595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</w:tcPr>
          <w:p w14:paraId="7AC999C1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5DD1" w:rsidRPr="00EF7695" w14:paraId="65030363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9771BF8" w14:textId="4BB0E449" w:rsidR="00925DD1" w:rsidRPr="00925DD1" w:rsidRDefault="00925DD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2978C00D" w14:textId="70363152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6.04</w:t>
            </w:r>
          </w:p>
        </w:tc>
        <w:tc>
          <w:tcPr>
            <w:tcW w:w="1276" w:type="dxa"/>
            <w:noWrap/>
            <w:vAlign w:val="center"/>
          </w:tcPr>
          <w:p w14:paraId="186C8D17" w14:textId="37339FAC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176D6115" w14:textId="5281577C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5A321F2B" w14:textId="47060D42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4FE2ABD5" w14:textId="4E377551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5E6E3D8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5BFAAAA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5DD1" w:rsidRPr="00EF7695" w14:paraId="59AF74A3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FA5DFAE" w14:textId="5C329E82" w:rsidR="00925DD1" w:rsidRPr="00925DD1" w:rsidRDefault="00925DD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5982F392" w14:textId="2432E60D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276" w:type="dxa"/>
            <w:noWrap/>
            <w:vAlign w:val="center"/>
          </w:tcPr>
          <w:p w14:paraId="0FC70E52" w14:textId="409C842F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27D10F1" w14:textId="4F87DE28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72FFCD62" w14:textId="2A6291A1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5A770EA7" w14:textId="227992F3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47A05CB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83D1083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5DD1" w:rsidRPr="00EF7695" w14:paraId="7E4FACA8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B1A8594" w14:textId="1CF7C0D6" w:rsidR="00925DD1" w:rsidRPr="00925DD1" w:rsidRDefault="00925DD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03835BFB" w14:textId="14A6BFD8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20.04</w:t>
            </w:r>
          </w:p>
        </w:tc>
        <w:tc>
          <w:tcPr>
            <w:tcW w:w="1276" w:type="dxa"/>
            <w:noWrap/>
            <w:vAlign w:val="center"/>
          </w:tcPr>
          <w:p w14:paraId="616C5E29" w14:textId="2D07365E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15652AA8" w14:textId="08BD6F92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52227C0" w14:textId="666DE916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6A5BDDD8" w14:textId="2193E1E9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15A934A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AD16655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5DD1" w:rsidRPr="00EF7695" w14:paraId="656CA986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519FAAE2" w14:textId="67ADA2E3" w:rsidR="00925DD1" w:rsidRPr="00925DD1" w:rsidRDefault="00925DD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756B71B2" w14:textId="76A44769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</w:tc>
        <w:tc>
          <w:tcPr>
            <w:tcW w:w="1276" w:type="dxa"/>
            <w:noWrap/>
            <w:vAlign w:val="center"/>
          </w:tcPr>
          <w:p w14:paraId="35F5B273" w14:textId="414E7738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2DCBB820" w14:textId="7A40756F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7B636F00" w14:textId="15E6183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30A648DD" w14:textId="373BB73E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646157B" w14:textId="77777777" w:rsidR="00925DD1" w:rsidRPr="000809D2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9B30FA8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5DD1" w:rsidRPr="00EF7695" w14:paraId="15B422B9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14B05F83" w14:textId="0B4ED3CE" w:rsidR="00925DD1" w:rsidRPr="00925DD1" w:rsidRDefault="00925DD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4D4CD24C" w14:textId="712FE6CC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4.05</w:t>
            </w:r>
          </w:p>
        </w:tc>
        <w:tc>
          <w:tcPr>
            <w:tcW w:w="1276" w:type="dxa"/>
            <w:noWrap/>
            <w:vAlign w:val="center"/>
          </w:tcPr>
          <w:p w14:paraId="172C7FCF" w14:textId="08F1A762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12FE5A5" w14:textId="39AF169F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5899C52" w14:textId="0D039833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B3EC42A" w14:textId="5DF2861C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1F858F2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F792603" w14:textId="77777777" w:rsidR="00925DD1" w:rsidRPr="00EF7695" w:rsidRDefault="00925DD1" w:rsidP="0092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5DD1" w:rsidRPr="00EF7695" w14:paraId="396EC221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3AA4E0C2" w14:textId="6A204A8B" w:rsidR="00925DD1" w:rsidRPr="00925DD1" w:rsidRDefault="00925DD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624F4C3D" w14:textId="55B6142C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11.05</w:t>
            </w:r>
          </w:p>
        </w:tc>
        <w:tc>
          <w:tcPr>
            <w:tcW w:w="1276" w:type="dxa"/>
            <w:noWrap/>
            <w:vAlign w:val="center"/>
          </w:tcPr>
          <w:p w14:paraId="172CB13B" w14:textId="3C0FD91B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897DB95" w14:textId="4708C11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4CFB0FA" w14:textId="35E478DB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EC55C76" w14:textId="18FD39CF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478D516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A938C00" w14:textId="77777777" w:rsidR="00925DD1" w:rsidRPr="00EF7695" w:rsidRDefault="00925DD1" w:rsidP="0092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5DD1" w:rsidRPr="00EF7695" w14:paraId="7E70C49F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691A3591" w14:textId="73D8A5FD" w:rsidR="00925DD1" w:rsidRPr="00925DD1" w:rsidRDefault="00925DD1" w:rsidP="00925DD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noWrap/>
            <w:vAlign w:val="center"/>
          </w:tcPr>
          <w:p w14:paraId="2D85E3C1" w14:textId="72FFFF76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</w:t>
            </w:r>
          </w:p>
        </w:tc>
        <w:tc>
          <w:tcPr>
            <w:tcW w:w="1276" w:type="dxa"/>
            <w:noWrap/>
            <w:vAlign w:val="center"/>
          </w:tcPr>
          <w:p w14:paraId="047F220F" w14:textId="459F8248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C4A3CBE" w14:textId="1355D3F5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67090DB4" w14:textId="5EB122A3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15F9392" w14:textId="4C8AAFBD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AAD386F" w14:textId="77777777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25ABF7B" w14:textId="77777777" w:rsidR="00925DD1" w:rsidRPr="00EF7695" w:rsidRDefault="00925DD1" w:rsidP="0092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25DD1" w:rsidRPr="00EF7695" w14:paraId="61EBE54A" w14:textId="77777777" w:rsidTr="00925DD1">
        <w:trPr>
          <w:trHeight w:val="312"/>
        </w:trPr>
        <w:tc>
          <w:tcPr>
            <w:tcW w:w="1419" w:type="dxa"/>
            <w:noWrap/>
            <w:vAlign w:val="bottom"/>
          </w:tcPr>
          <w:p w14:paraId="4733FA07" w14:textId="5964BF8A" w:rsidR="00925DD1" w:rsidRPr="00925DD1" w:rsidRDefault="00925DD1" w:rsidP="0092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00BB888" w14:textId="0C4F26DC" w:rsidR="00925DD1" w:rsidRPr="00EF7695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CB31904" w14:textId="389DC951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26.05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DD37F9B" w14:textId="117C56D1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27.05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5D305EC" w14:textId="3514DFA6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28.05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B96F372" w14:textId="65D3C79A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29.05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906258B" w14:textId="145B9464" w:rsidR="00925DD1" w:rsidRPr="00925DD1" w:rsidRDefault="00925DD1" w:rsidP="0092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30.05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14:paraId="3BDB2A20" w14:textId="77777777" w:rsidR="00925DD1" w:rsidRPr="00EF7695" w:rsidRDefault="00925DD1" w:rsidP="0092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14:paraId="31C835A7" w14:textId="77777777" w:rsidR="002F13EA" w:rsidRPr="006554F5" w:rsidRDefault="002F13EA" w:rsidP="002F13EA">
      <w:pPr>
        <w:pStyle w:val="a3"/>
        <w:spacing w:line="276" w:lineRule="auto"/>
        <w:ind w:firstLine="0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2F13EA" w:rsidRPr="006554F5" w14:paraId="0E34C227" w14:textId="77777777" w:rsidTr="002D3E49">
        <w:tc>
          <w:tcPr>
            <w:tcW w:w="846" w:type="dxa"/>
            <w:shd w:val="clear" w:color="auto" w:fill="DEEAF6" w:themeFill="accent1" w:themeFillTint="33"/>
          </w:tcPr>
          <w:p w14:paraId="68BF257A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14:paraId="080DA30C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2F13EA" w:rsidRPr="006554F5" w14:paraId="78714C65" w14:textId="77777777" w:rsidTr="002D3E49">
        <w:tc>
          <w:tcPr>
            <w:tcW w:w="846" w:type="dxa"/>
          </w:tcPr>
          <w:p w14:paraId="19090DE3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14:paraId="0B668E64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14:paraId="2D8CB621" w14:textId="77777777" w:rsidR="002F13EA" w:rsidRDefault="002F13EA" w:rsidP="002F13EA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480B4496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Начало учебного года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764F">
        <w:rPr>
          <w:rFonts w:ascii="Times New Roman" w:eastAsia="Times New Roman" w:hAnsi="Times New Roman" w:cs="Times New Roman"/>
          <w:sz w:val="28"/>
          <w:szCs w:val="28"/>
        </w:rPr>
        <w:t>-  1</w:t>
      </w:r>
      <w:proofErr w:type="gramEnd"/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сентября 2025 года.</w:t>
      </w:r>
    </w:p>
    <w:p w14:paraId="7352F8E5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Окончание учебного года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– 26 мая 2026 года, 22 мая – для 1 классов.</w:t>
      </w:r>
    </w:p>
    <w:p w14:paraId="51235131" w14:textId="77777777" w:rsidR="0061764F" w:rsidRPr="0061764F" w:rsidRDefault="0061764F" w:rsidP="006176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учебного года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2EEA322" w14:textId="77777777" w:rsidR="0061764F" w:rsidRPr="0061764F" w:rsidRDefault="0061764F" w:rsidP="006176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>- для 1 классов – 33 недели.</w:t>
      </w:r>
    </w:p>
    <w:p w14:paraId="27F5437E" w14:textId="77777777" w:rsidR="0061764F" w:rsidRPr="0061764F" w:rsidRDefault="0061764F" w:rsidP="006176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для 2-11 классов – 34 недели. </w:t>
      </w:r>
    </w:p>
    <w:p w14:paraId="072B0115" w14:textId="77777777" w:rsidR="0061764F" w:rsidRPr="0061764F" w:rsidRDefault="0061764F" w:rsidP="0061764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D540F9" w14:textId="77777777" w:rsidR="0061764F" w:rsidRPr="0061764F" w:rsidRDefault="0061764F" w:rsidP="0061764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Продолжительность учебных четвертей:    </w:t>
      </w:r>
    </w:p>
    <w:p w14:paraId="6B2A48BA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четверть: 1.09.2025г. - 24.10.2025г. (8 учебных недель); </w:t>
      </w:r>
    </w:p>
    <w:p w14:paraId="5034F138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 четверть: 5.11.2025 - 30.12.2025г. (8 учебных недель); </w:t>
      </w:r>
    </w:p>
    <w:p w14:paraId="1A16CFAE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III четверть: 12.01.2025г. - 27.03.2026г. (10 учебных недель); </w:t>
      </w:r>
    </w:p>
    <w:p w14:paraId="782A13FC" w14:textId="77777777" w:rsidR="0061764F" w:rsidRPr="0061764F" w:rsidRDefault="0061764F" w:rsidP="006176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IV четверть – 6. 04.2026 - 26.05.2026г. (8 учебных недель</w:t>
      </w:r>
    </w:p>
    <w:p w14:paraId="014D9938" w14:textId="77777777" w:rsidR="0061764F" w:rsidRPr="0061764F" w:rsidRDefault="0061764F" w:rsidP="0061764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 xml:space="preserve">   Каникулы:</w:t>
      </w:r>
    </w:p>
    <w:p w14:paraId="18FBB7C3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- 25.10.2025 - 2.11.2025г.(учетом праздников 3,4 ноября) - по окончании I четверти (осенние каникулы) – 11 календарных дней;  </w:t>
      </w:r>
    </w:p>
    <w:p w14:paraId="0BC57316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DCB74C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- 31.12.2025г. – 11. 01.2026г. - по окончании II четверти (зимние каникулы) –11 календарных дней;  </w:t>
      </w:r>
    </w:p>
    <w:p w14:paraId="1E70A575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88363B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>- 14.02.2026г.- 23.02.2026г. - дополнительные каникулы для 1 классов – 8 календарных дней;</w:t>
      </w:r>
    </w:p>
    <w:p w14:paraId="1E956AE3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324268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- 28.03.2026г. – 5.04. 2026г. - по окончании III четверти (весенние каникулы) – 7 календарных дней;  </w:t>
      </w:r>
    </w:p>
    <w:p w14:paraId="542A759C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EEB5BD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>- 27.05.2026г. - 31.08.2026г. по окончании учебного года (летние каникулы).</w:t>
      </w:r>
    </w:p>
    <w:p w14:paraId="0FBF0C39" w14:textId="77777777" w:rsidR="0061764F" w:rsidRPr="0061764F" w:rsidRDefault="0061764F" w:rsidP="00617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44A439" w14:textId="77777777" w:rsidR="0061764F" w:rsidRPr="0061764F" w:rsidRDefault="0061764F" w:rsidP="00617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 ВПР: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с 20 апреля по 20 мая 2026 года. </w:t>
      </w:r>
    </w:p>
    <w:p w14:paraId="775CFD6A" w14:textId="77777777" w:rsidR="0061764F" w:rsidRPr="0061764F" w:rsidRDefault="0061764F" w:rsidP="0061764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Сроки проведения ГИА: </w:t>
      </w: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>20мая -16июня 2026г. (ориентировочно)</w:t>
      </w:r>
    </w:p>
    <w:p w14:paraId="611987E6" w14:textId="77777777" w:rsidR="002F13EA" w:rsidRPr="00A04AA9" w:rsidRDefault="002F13EA">
      <w:pPr>
        <w:rPr>
          <w:sz w:val="28"/>
          <w:szCs w:val="28"/>
        </w:rPr>
      </w:pPr>
    </w:p>
    <w:p w14:paraId="2B7F7905" w14:textId="77777777" w:rsidR="002F13EA" w:rsidRPr="00A04AA9" w:rsidRDefault="002F13EA">
      <w:pPr>
        <w:rPr>
          <w:sz w:val="28"/>
          <w:szCs w:val="28"/>
        </w:rPr>
      </w:pPr>
    </w:p>
    <w:p w14:paraId="72A9678B" w14:textId="77777777" w:rsidR="002F13EA" w:rsidRPr="00A04AA9" w:rsidRDefault="002F13EA">
      <w:pPr>
        <w:rPr>
          <w:sz w:val="28"/>
          <w:szCs w:val="28"/>
        </w:rPr>
      </w:pPr>
    </w:p>
    <w:p w14:paraId="67F634FB" w14:textId="77777777" w:rsidR="002F13EA" w:rsidRPr="00A04AA9" w:rsidRDefault="002F13EA">
      <w:pPr>
        <w:rPr>
          <w:sz w:val="28"/>
          <w:szCs w:val="28"/>
        </w:rPr>
      </w:pPr>
    </w:p>
    <w:p w14:paraId="6B5B7A31" w14:textId="77777777" w:rsidR="002F13EA" w:rsidRPr="00A04AA9" w:rsidRDefault="002F13EA">
      <w:pPr>
        <w:rPr>
          <w:sz w:val="28"/>
          <w:szCs w:val="28"/>
        </w:rPr>
      </w:pPr>
    </w:p>
    <w:p w14:paraId="4C7FF97D" w14:textId="77777777" w:rsidR="0061764F" w:rsidRDefault="001A405C" w:rsidP="001A405C">
      <w:pPr>
        <w:jc w:val="center"/>
        <w:rPr>
          <w:rFonts w:ascii="Times New Roman" w:hAnsi="Times New Roman" w:cs="Times New Roman"/>
          <w:sz w:val="28"/>
          <w:szCs w:val="28"/>
        </w:rPr>
        <w:sectPr w:rsidR="0061764F" w:rsidSect="002D3E4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A04AA9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Э.А. </w:t>
      </w:r>
      <w:proofErr w:type="spellStart"/>
      <w:r w:rsidRPr="00A04AA9">
        <w:rPr>
          <w:rFonts w:ascii="Times New Roman" w:hAnsi="Times New Roman" w:cs="Times New Roman"/>
          <w:sz w:val="28"/>
          <w:szCs w:val="28"/>
        </w:rPr>
        <w:t>Гацаева</w:t>
      </w:r>
      <w:proofErr w:type="spellEnd"/>
    </w:p>
    <w:p w14:paraId="7D98BB9D" w14:textId="77777777" w:rsidR="001A405C" w:rsidRPr="00A2726B" w:rsidRDefault="001A405C" w:rsidP="001A40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88540" w14:textId="77777777" w:rsidR="002D3E49" w:rsidRPr="002D3E49" w:rsidRDefault="002D3E49" w:rsidP="002D3E49">
      <w:pPr>
        <w:widowControl w:val="0"/>
        <w:spacing w:after="0"/>
        <w:jc w:val="center"/>
        <w:rPr>
          <w:rFonts w:ascii="Calibri" w:eastAsia="Calibri" w:hAnsi="Calibri" w:cs="Times New Roman"/>
          <w:b/>
          <w:noProof/>
        </w:rPr>
      </w:pPr>
      <w:r w:rsidRPr="002D3E49">
        <w:rPr>
          <w:rFonts w:ascii="Calibri" w:eastAsia="Calibri" w:hAnsi="Calibri" w:cs="Times New Roman"/>
          <w:b/>
          <w:noProof/>
        </w:rPr>
        <w:drawing>
          <wp:inline distT="0" distB="0" distL="0" distR="0" wp14:anchorId="74410240" wp14:editId="7D00557F">
            <wp:extent cx="640080" cy="723900"/>
            <wp:effectExtent l="0" t="0" r="7620" b="0"/>
            <wp:docPr id="2" name="Рисунок 2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32603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ЧЕЧЕНСКАЯ РЕСПУБЛИКА</w:t>
      </w:r>
    </w:p>
    <w:p w14:paraId="2D75FE28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22A41FCC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«ЧЕРВЛЁНСКАЯ СРЕДНЯЯ ОБЩЕОБРАЗОВАТЕЛЬНАЯ ШКОЛА №3»</w:t>
      </w:r>
    </w:p>
    <w:p w14:paraId="0D6491BB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МБОУ «ЧЕРВЛЁНСКАЯ СОШ №3</w:t>
      </w:r>
    </w:p>
    <w:p w14:paraId="6637646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НОХЧИЙН РЕСПУБЛИКА</w:t>
      </w:r>
    </w:p>
    <w:p w14:paraId="7612FF4E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МУНИЦИПАЛЬНИ БЮДЖЕТАН ЮКЪАРАДЕШАРАН УЧРЕЖДЕНИ</w:t>
      </w:r>
    </w:p>
    <w:p w14:paraId="51D94F44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«ЧЕРВЛЁНСКИ ЮККЪЕРА ЮКЪАРАДЕШАРАН ШКОЛА №3»</w:t>
      </w:r>
    </w:p>
    <w:p w14:paraId="18C2CE54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"/>
          <w:szCs w:val="4"/>
        </w:rPr>
      </w:pPr>
      <w:r w:rsidRPr="00794494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06CD4" wp14:editId="45CC0DBB">
                <wp:simplePos x="0" y="0"/>
                <wp:positionH relativeFrom="margin">
                  <wp:posOffset>-244475</wp:posOffset>
                </wp:positionH>
                <wp:positionV relativeFrom="paragraph">
                  <wp:posOffset>0</wp:posOffset>
                </wp:positionV>
                <wp:extent cx="6429375" cy="19050"/>
                <wp:effectExtent l="0" t="0" r="28575" b="19050"/>
                <wp:wrapNone/>
                <wp:docPr id="203832000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293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E4AD3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5pt,0" to="48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4723234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ИНН: 2011005445, ОГРН: 1232000006963, КПП: 201101001</w:t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</w:t>
      </w:r>
      <w:r w:rsidRPr="00794494">
        <w:rPr>
          <w:rFonts w:ascii="Times New Roman" w:eastAsia="Calibri" w:hAnsi="Times New Roman" w:cs="Times New Roman"/>
          <w:sz w:val="18"/>
          <w:szCs w:val="18"/>
        </w:rPr>
        <w:t>Е-</w:t>
      </w:r>
      <w:proofErr w:type="gram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:</w:t>
      </w:r>
      <w:proofErr w:type="spell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chervlen</w:t>
      </w:r>
      <w:proofErr w:type="spellEnd"/>
      <w:r w:rsidRPr="00794494">
        <w:rPr>
          <w:rFonts w:ascii="Times New Roman" w:eastAsia="Calibri" w:hAnsi="Times New Roman" w:cs="Times New Roman"/>
          <w:sz w:val="18"/>
          <w:szCs w:val="18"/>
        </w:rPr>
        <w:t>-</w:t>
      </w:r>
      <w:proofErr w:type="spell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sosh</w:t>
      </w:r>
      <w:proofErr w:type="spellEnd"/>
      <w:r w:rsidRPr="00794494">
        <w:rPr>
          <w:rFonts w:ascii="Times New Roman" w:eastAsia="Calibri" w:hAnsi="Times New Roman" w:cs="Times New Roman"/>
          <w:sz w:val="18"/>
          <w:szCs w:val="18"/>
        </w:rPr>
        <w:t>3@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  <w:proofErr w:type="gramEnd"/>
    </w:p>
    <w:p w14:paraId="2BFCA585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(366110) Чеченская Республика, Шелковской муниципальный район                                             тел.: 8938-023-89-37</w:t>
      </w:r>
    </w:p>
    <w:p w14:paraId="1666B4BD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 xml:space="preserve">ст. Червлённая. ул. А. Кадырова, </w:t>
      </w:r>
      <w:proofErr w:type="spellStart"/>
      <w:r w:rsidRPr="00794494">
        <w:rPr>
          <w:rFonts w:ascii="Times New Roman" w:eastAsia="Calibri" w:hAnsi="Times New Roman" w:cs="Times New Roman"/>
          <w:i/>
          <w:sz w:val="18"/>
          <w:szCs w:val="18"/>
        </w:rPr>
        <w:t>зд</w:t>
      </w:r>
      <w:proofErr w:type="spellEnd"/>
      <w:r w:rsidRPr="00794494">
        <w:rPr>
          <w:rFonts w:ascii="Times New Roman" w:eastAsia="Calibri" w:hAnsi="Times New Roman" w:cs="Times New Roman"/>
          <w:i/>
          <w:sz w:val="18"/>
          <w:szCs w:val="18"/>
        </w:rPr>
        <w:t>. 109</w:t>
      </w:r>
    </w:p>
    <w:p w14:paraId="797EEF07" w14:textId="77777777" w:rsidR="002D3E49" w:rsidRDefault="002D3E49" w:rsidP="002D3E49">
      <w:pPr>
        <w:pStyle w:val="a3"/>
        <w:spacing w:line="276" w:lineRule="auto"/>
        <w:ind w:firstLine="0"/>
        <w:jc w:val="center"/>
        <w:rPr>
          <w:b/>
          <w:bCs/>
          <w:iCs/>
          <w:color w:val="0070C0"/>
          <w:sz w:val="28"/>
          <w:szCs w:val="28"/>
        </w:rPr>
      </w:pPr>
    </w:p>
    <w:p w14:paraId="15A4CEBD" w14:textId="77777777" w:rsidR="002D3E49" w:rsidRPr="002D3E49" w:rsidRDefault="002D3E49" w:rsidP="002D3E4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ВЫПИСКА</w:t>
      </w:r>
    </w:p>
    <w:p w14:paraId="6E9BF16A" w14:textId="77777777" w:rsidR="002D3E49" w:rsidRPr="002D3E49" w:rsidRDefault="002D3E49" w:rsidP="002D3E49">
      <w:pPr>
        <w:tabs>
          <w:tab w:val="left" w:pos="3165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из основной образовательной программы </w:t>
      </w:r>
      <w:r>
        <w:rPr>
          <w:rFonts w:ascii="Times New Roman" w:eastAsiaTheme="minorHAnsi" w:hAnsi="Times New Roman" w:cs="Times New Roman"/>
          <w:sz w:val="28"/>
          <w:lang w:eastAsia="en-US"/>
        </w:rPr>
        <w:t>основного</w:t>
      </w: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 общего образования </w:t>
      </w:r>
    </w:p>
    <w:p w14:paraId="6F8957A8" w14:textId="77777777" w:rsidR="002D3E49" w:rsidRPr="002D3E49" w:rsidRDefault="002D3E49" w:rsidP="002D3E49">
      <w:pPr>
        <w:spacing w:after="160" w:line="259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14:paraId="02F4B475" w14:textId="77777777" w:rsidR="002D3E49" w:rsidRPr="002D3E49" w:rsidRDefault="002D3E49" w:rsidP="002D3E49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КАЛЕНДАРНЫЙ УЧЕБНЫЙ ГРАФИК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ОСНОВНОГО ОБЩЕГО ОБРАЗОВАНИЯ </w:t>
      </w:r>
    </w:p>
    <w:p w14:paraId="00BB99B1" w14:textId="36FFACCB" w:rsidR="002D3E49" w:rsidRPr="002D3E49" w:rsidRDefault="002D3E49" w:rsidP="002D3E49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на 202</w:t>
      </w:r>
      <w:r w:rsidR="00A04AA9">
        <w:rPr>
          <w:rFonts w:ascii="Times New Roman" w:eastAsiaTheme="minorHAnsi" w:hAnsi="Times New Roman" w:cs="Times New Roman"/>
          <w:b/>
          <w:sz w:val="28"/>
          <w:lang w:eastAsia="en-US"/>
        </w:rPr>
        <w:t>5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-202</w:t>
      </w:r>
      <w:r w:rsidR="00A04AA9">
        <w:rPr>
          <w:rFonts w:ascii="Times New Roman" w:eastAsiaTheme="minorHAnsi" w:hAnsi="Times New Roman" w:cs="Times New Roman"/>
          <w:b/>
          <w:sz w:val="28"/>
          <w:lang w:eastAsia="en-US"/>
        </w:rPr>
        <w:t>6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учебный год</w:t>
      </w:r>
    </w:p>
    <w:p w14:paraId="3803BCB9" w14:textId="77777777" w:rsidR="002D3E49" w:rsidRPr="002D3E49" w:rsidRDefault="002D3E49" w:rsidP="002D3E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BD022" w14:textId="77777777" w:rsidR="002D3E49" w:rsidRPr="002D3E49" w:rsidRDefault="002D3E49" w:rsidP="002D3E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КУГ для 5-9 </w:t>
      </w:r>
      <w:r w:rsidRPr="002D3E49">
        <w:rPr>
          <w:rFonts w:ascii="Times New Roman" w:eastAsia="Times New Roman" w:hAnsi="Times New Roman" w:cs="Times New Roman"/>
          <w:b/>
          <w:sz w:val="28"/>
          <w:szCs w:val="28"/>
        </w:rPr>
        <w:t>классов (5-дневная учебная неделя)</w:t>
      </w:r>
    </w:p>
    <w:p w14:paraId="7D1C614B" w14:textId="77777777" w:rsidR="002F13EA" w:rsidRDefault="002F13EA"/>
    <w:p w14:paraId="44CD7C40" w14:textId="77777777" w:rsidR="002D3E49" w:rsidRPr="006612B2" w:rsidRDefault="002D3E49" w:rsidP="002D3E49">
      <w:pPr>
        <w:pStyle w:val="a3"/>
        <w:jc w:val="center"/>
        <w:rPr>
          <w:b/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2D3E49" w:rsidRPr="00EF7695" w14:paraId="0F5E060C" w14:textId="77777777" w:rsidTr="002D3E49">
        <w:trPr>
          <w:trHeight w:val="312"/>
        </w:trPr>
        <w:tc>
          <w:tcPr>
            <w:tcW w:w="1419" w:type="dxa"/>
            <w:noWrap/>
            <w:vAlign w:val="center"/>
            <w:hideMark/>
          </w:tcPr>
          <w:p w14:paraId="1A24735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  <w:proofErr w:type="gramEnd"/>
          </w:p>
        </w:tc>
        <w:tc>
          <w:tcPr>
            <w:tcW w:w="1275" w:type="dxa"/>
            <w:noWrap/>
            <w:vAlign w:val="center"/>
            <w:hideMark/>
          </w:tcPr>
          <w:p w14:paraId="0369FDD8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noWrap/>
            <w:vAlign w:val="center"/>
            <w:hideMark/>
          </w:tcPr>
          <w:p w14:paraId="143BF926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noWrap/>
            <w:vAlign w:val="center"/>
            <w:hideMark/>
          </w:tcPr>
          <w:p w14:paraId="5BD1EAB0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noWrap/>
            <w:vAlign w:val="center"/>
            <w:hideMark/>
          </w:tcPr>
          <w:p w14:paraId="1F255182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noWrap/>
            <w:vAlign w:val="center"/>
            <w:hideMark/>
          </w:tcPr>
          <w:p w14:paraId="75B4AD75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F6F5B6A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noWrap/>
            <w:vAlign w:val="center"/>
            <w:hideMark/>
          </w:tcPr>
          <w:p w14:paraId="5E12B95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2D3E49" w:rsidRPr="00EF7695" w14:paraId="31B6D8DB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251AA4FF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0A388BAE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365338CD" w14:textId="77777777" w:rsidR="002D3E49" w:rsidRPr="00EF7695" w:rsidRDefault="002D3E49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1764F" w:rsidRPr="00EF7695" w14:paraId="525765E0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EAA0EDE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6D093529" w14:textId="4AEB94A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1.09</w:t>
            </w:r>
          </w:p>
        </w:tc>
        <w:tc>
          <w:tcPr>
            <w:tcW w:w="1276" w:type="dxa"/>
            <w:noWrap/>
            <w:vAlign w:val="center"/>
            <w:hideMark/>
          </w:tcPr>
          <w:p w14:paraId="15494FEC" w14:textId="44A7EA81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388BC51C" w14:textId="3261F9C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65159BBC" w14:textId="6DDDF12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09046FF7" w14:textId="1755988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A48031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7AB513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14A3FEE0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7DEC135E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64B00AE9" w14:textId="4886639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8.09</w:t>
            </w:r>
          </w:p>
        </w:tc>
        <w:tc>
          <w:tcPr>
            <w:tcW w:w="1276" w:type="dxa"/>
            <w:noWrap/>
            <w:vAlign w:val="center"/>
            <w:hideMark/>
          </w:tcPr>
          <w:p w14:paraId="509F7FF5" w14:textId="2298A6B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11FCC8C0" w14:textId="1B4A037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29AE330F" w14:textId="35E8F01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1AE9A0F7" w14:textId="3E4A230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FD0E765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C49C1FD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5210E9B2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7275836E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21400BAC" w14:textId="2F726CE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</w:t>
            </w:r>
          </w:p>
        </w:tc>
        <w:tc>
          <w:tcPr>
            <w:tcW w:w="1276" w:type="dxa"/>
            <w:noWrap/>
            <w:vAlign w:val="center"/>
            <w:hideMark/>
          </w:tcPr>
          <w:p w14:paraId="310C90F0" w14:textId="5F2D5D5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4A211DA8" w14:textId="76844A8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737B8108" w14:textId="5D2CBB2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6412094A" w14:textId="0ADC460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2FB3F9D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BC43ACF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70ACC053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DE22AFA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1897A671" w14:textId="6AA06A0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</w:tc>
        <w:tc>
          <w:tcPr>
            <w:tcW w:w="1276" w:type="dxa"/>
            <w:noWrap/>
            <w:vAlign w:val="center"/>
            <w:hideMark/>
          </w:tcPr>
          <w:p w14:paraId="0CD90D01" w14:textId="394B02C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7DD48B91" w14:textId="02181D9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5DFB4052" w14:textId="321F132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0ADF735E" w14:textId="41E161E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9598E01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BA98053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3E23694B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E5B17A1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14:paraId="77A64F7B" w14:textId="733710D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</w:t>
            </w:r>
          </w:p>
        </w:tc>
        <w:tc>
          <w:tcPr>
            <w:tcW w:w="1276" w:type="dxa"/>
            <w:noWrap/>
            <w:vAlign w:val="center"/>
            <w:hideMark/>
          </w:tcPr>
          <w:p w14:paraId="42441346" w14:textId="58F6D88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48A44C5B" w14:textId="07D8301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noWrap/>
            <w:vAlign w:val="center"/>
            <w:hideMark/>
          </w:tcPr>
          <w:p w14:paraId="6212166C" w14:textId="07C4E3D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276" w:type="dxa"/>
            <w:noWrap/>
            <w:vAlign w:val="center"/>
            <w:hideMark/>
          </w:tcPr>
          <w:p w14:paraId="6AF3257E" w14:textId="056D3F9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CF24112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4B7116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507314A8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F8B4A05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4DA3919C" w14:textId="0353BBB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6.10</w:t>
            </w:r>
          </w:p>
        </w:tc>
        <w:tc>
          <w:tcPr>
            <w:tcW w:w="1276" w:type="dxa"/>
            <w:noWrap/>
            <w:vAlign w:val="center"/>
            <w:hideMark/>
          </w:tcPr>
          <w:p w14:paraId="1715E7D0" w14:textId="07D1760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134" w:type="dxa"/>
            <w:noWrap/>
            <w:vAlign w:val="center"/>
            <w:hideMark/>
          </w:tcPr>
          <w:p w14:paraId="3E6ADDBF" w14:textId="527DA2A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noWrap/>
            <w:vAlign w:val="center"/>
            <w:hideMark/>
          </w:tcPr>
          <w:p w14:paraId="24C9B14B" w14:textId="779DBEB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276" w:type="dxa"/>
            <w:noWrap/>
            <w:vAlign w:val="center"/>
            <w:hideMark/>
          </w:tcPr>
          <w:p w14:paraId="68A359F8" w14:textId="11E05E5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DBF631F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24A88E9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3010AE0B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9EC4BD8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noWrap/>
            <w:vAlign w:val="center"/>
            <w:hideMark/>
          </w:tcPr>
          <w:p w14:paraId="29267D01" w14:textId="1292162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</w:tc>
        <w:tc>
          <w:tcPr>
            <w:tcW w:w="1276" w:type="dxa"/>
            <w:noWrap/>
            <w:vAlign w:val="center"/>
            <w:hideMark/>
          </w:tcPr>
          <w:p w14:paraId="4496598B" w14:textId="73E3948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134" w:type="dxa"/>
            <w:noWrap/>
            <w:vAlign w:val="center"/>
            <w:hideMark/>
          </w:tcPr>
          <w:p w14:paraId="56F5FC97" w14:textId="7A921C5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noWrap/>
            <w:vAlign w:val="center"/>
            <w:hideMark/>
          </w:tcPr>
          <w:p w14:paraId="35E8178E" w14:textId="46BE86A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276" w:type="dxa"/>
            <w:noWrap/>
            <w:vAlign w:val="center"/>
            <w:hideMark/>
          </w:tcPr>
          <w:p w14:paraId="23DC6F3D" w14:textId="409D3CF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AA44A08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BB8EAB2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641600C0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AF1ADBF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noWrap/>
            <w:vAlign w:val="center"/>
            <w:hideMark/>
          </w:tcPr>
          <w:p w14:paraId="74A33261" w14:textId="7912E91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</w:t>
            </w:r>
          </w:p>
        </w:tc>
        <w:tc>
          <w:tcPr>
            <w:tcW w:w="1276" w:type="dxa"/>
            <w:noWrap/>
            <w:vAlign w:val="center"/>
            <w:hideMark/>
          </w:tcPr>
          <w:p w14:paraId="33D0A3B5" w14:textId="42CAE24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134" w:type="dxa"/>
            <w:noWrap/>
            <w:vAlign w:val="center"/>
            <w:hideMark/>
          </w:tcPr>
          <w:p w14:paraId="662522F4" w14:textId="774A6BB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noWrap/>
            <w:vAlign w:val="center"/>
            <w:hideMark/>
          </w:tcPr>
          <w:p w14:paraId="39BAE06E" w14:textId="3DDF72E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276" w:type="dxa"/>
            <w:noWrap/>
            <w:vAlign w:val="center"/>
            <w:hideMark/>
          </w:tcPr>
          <w:p w14:paraId="5140A41E" w14:textId="31FD19BB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7E4E9AB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3E505A2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14B0FE63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3B27AAFB" w14:textId="77777777" w:rsidR="0061764F" w:rsidRPr="00EF7695" w:rsidRDefault="0061764F" w:rsidP="00617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7BD721DE" w14:textId="48854D0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73B34D1" w14:textId="75856F5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565F073" w14:textId="61EC27D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32C619EF" w14:textId="6250CF6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4DDBB77" w14:textId="4BA1E0F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31.20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96DB5AB" w14:textId="4BC0328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1.11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00DF61A1" w14:textId="75FD131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дней</w:t>
            </w:r>
          </w:p>
        </w:tc>
      </w:tr>
      <w:tr w:rsidR="0061764F" w:rsidRPr="00EF7695" w14:paraId="26A69686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51BC579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7573B06C" w14:textId="077E8B8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441252" w14:textId="588E70B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.11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noWrap/>
            <w:vAlign w:val="bottom"/>
            <w:hideMark/>
          </w:tcPr>
          <w:p w14:paraId="387FD3FE" w14:textId="468A3FCE" w:rsidR="0061764F" w:rsidRPr="00EF7695" w:rsidRDefault="0061764F" w:rsidP="00617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1AF48906" w14:textId="6C8C4053" w:rsidR="0061764F" w:rsidRPr="00EF7695" w:rsidRDefault="0061764F" w:rsidP="00617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3239652D" w14:textId="3F8462BD" w:rsidR="0061764F" w:rsidRPr="00EF7695" w:rsidRDefault="0061764F" w:rsidP="00617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5EEB3973" w14:textId="77777777" w:rsidR="0061764F" w:rsidRPr="00EF7695" w:rsidRDefault="0061764F" w:rsidP="00617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noWrap/>
            <w:vAlign w:val="bottom"/>
            <w:hideMark/>
          </w:tcPr>
          <w:p w14:paraId="0107E346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764F" w:rsidRPr="00EF7695" w14:paraId="0A687BA7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5FE95EF5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16ECBEE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1364504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214DB1EC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55C708F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26571550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5D95F19" w14:textId="60C4DB3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F223566" w14:textId="6ADD6C1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noWrap/>
            <w:vAlign w:val="center"/>
            <w:hideMark/>
          </w:tcPr>
          <w:p w14:paraId="4E675283" w14:textId="569A6A5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276" w:type="dxa"/>
            <w:noWrap/>
            <w:vAlign w:val="center"/>
            <w:hideMark/>
          </w:tcPr>
          <w:p w14:paraId="6CD537DD" w14:textId="3C975821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ACD160A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8D3681B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34BC15B3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3CAF639B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F8D05FB" w14:textId="09134A6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2B2B66" w14:textId="344921B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2CD142" w14:textId="2E36EB0B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964855B" w14:textId="3C22B4D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5CA642" w14:textId="75F081A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D6326A4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FCE3460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16DA5FEE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E99512A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ACB89A1" w14:textId="7C3298A1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6BC95D" w14:textId="4018F2D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18F9DC" w14:textId="75147E9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36372C" w14:textId="3D5A3E9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EF9369" w14:textId="2C8463D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BF709DF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F428AF9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133FBA16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529EEF66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652EFE6" w14:textId="46BDC0B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6CA2E36" w14:textId="530E5E2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55B976C" w14:textId="2BFA0A81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CCE0DB" w14:textId="4E3BD64B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FDAE422" w14:textId="4B47724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B6EDD7E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7340F6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582C1354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ED2A567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22017DD" w14:textId="2D62A87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4406302" w14:textId="00A2796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2328E2" w14:textId="4F1C4AD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0E421D3" w14:textId="51DCCA2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AF24636" w14:textId="245B9F3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B7C660D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E63DD41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6583CFA9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DEE5C27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C520775" w14:textId="638FC79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F4CB53" w14:textId="153A5F7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729155C" w14:textId="154C3BD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E25149B" w14:textId="2F49238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946242" w14:textId="4150FA6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A8A8A04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FDDA80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00C46F9D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CC26C4D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9C17AA6" w14:textId="63FCD32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8B0062" w14:textId="47487B9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59A6D6B" w14:textId="5238B77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0647617" w14:textId="26FAFE1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13307E" w14:textId="1D452D7B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03806FA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07056F2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6F2FBD0F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AFA8A84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8A0B170" w14:textId="376A496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7C3DF9A" w14:textId="6DD50E9B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660B3D" w14:textId="4DFA0C0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5C9D30A" w14:textId="1E3D764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AB20319" w14:textId="26425EC1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noWrap/>
            <w:vAlign w:val="center"/>
            <w:hideMark/>
          </w:tcPr>
          <w:p w14:paraId="3A2D8F1A" w14:textId="56FB6E6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  <w:tc>
          <w:tcPr>
            <w:tcW w:w="1275" w:type="dxa"/>
            <w:noWrap/>
            <w:vAlign w:val="bottom"/>
            <w:hideMark/>
          </w:tcPr>
          <w:p w14:paraId="00D7BB0E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0F9469BC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574D26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3DB8724A" w14:textId="7BA5D2E2" w:rsidR="0061764F" w:rsidRPr="00035E0B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29.12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6805558D" w14:textId="1EC2307F" w:rsidR="0061764F" w:rsidRPr="00035E0B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A84570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  <w:t>30.12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2FAFE5CE" w14:textId="02DE6EF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A84570"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A0FD2AD" w14:textId="73856D8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1C11EB3A" w14:textId="7A776D4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679C245" w14:textId="71A4933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381EC5BB" w14:textId="77777777" w:rsidR="0061764F" w:rsidRPr="00EF7695" w:rsidRDefault="0061764F" w:rsidP="00617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61764F" w:rsidRPr="00EF7695" w14:paraId="44E1A07C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BA8F9C2" w14:textId="77777777" w:rsidR="0061764F" w:rsidRPr="00EF7695" w:rsidRDefault="0061764F" w:rsidP="00617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2C82649D" w14:textId="686E85E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215AAC69" w14:textId="4194BA4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2E94F5A9" w14:textId="30961FA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23A1331B" w14:textId="0A4A3B2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8.01</w:t>
            </w:r>
          </w:p>
        </w:tc>
        <w:tc>
          <w:tcPr>
            <w:tcW w:w="1276" w:type="dxa"/>
            <w:noWrap/>
            <w:vAlign w:val="center"/>
            <w:hideMark/>
          </w:tcPr>
          <w:p w14:paraId="7A325D0F" w14:textId="5CCBB841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9.01</w:t>
            </w:r>
          </w:p>
        </w:tc>
        <w:tc>
          <w:tcPr>
            <w:tcW w:w="1276" w:type="dxa"/>
            <w:noWrap/>
            <w:vAlign w:val="center"/>
            <w:hideMark/>
          </w:tcPr>
          <w:p w14:paraId="792908E0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noWrap/>
            <w:vAlign w:val="bottom"/>
            <w:hideMark/>
          </w:tcPr>
          <w:p w14:paraId="3646601A" w14:textId="77777777" w:rsidR="0061764F" w:rsidRPr="00EF7695" w:rsidRDefault="0061764F" w:rsidP="006176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1764F" w:rsidRPr="00EF7695" w14:paraId="734B2E32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1ED68320" w14:textId="77777777" w:rsidR="0061764F" w:rsidRPr="00EF7695" w:rsidRDefault="0061764F" w:rsidP="00617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26712071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5CF66345" w14:textId="77777777" w:rsidR="0061764F" w:rsidRPr="00EF7695" w:rsidRDefault="0061764F" w:rsidP="00617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1F0DC648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4AAE11B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7A8A977B" w14:textId="1D8C731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E23F3F" w14:textId="6FEFFF5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A12D93" w14:textId="06FEE8A1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55E4A7F" w14:textId="363105D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5CF222" w14:textId="0D422D11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1C1CFE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351AAAE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3DD695E2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E7C6F60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6C9B10F" w14:textId="0D4BACE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9A5799" w14:textId="2CA8866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61F8FE8" w14:textId="363487F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E06C8F" w14:textId="01B2510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3B1630B" w14:textId="74E4E07B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7318691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2046655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26B69CB2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C40D21F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DC9D2FF" w14:textId="7FD3D9D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B02B20" w14:textId="7CBF8CA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731DBB" w14:textId="0868227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A483DC3" w14:textId="3FBD2F3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764FD6" w14:textId="0292A9C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5E1911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9882314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521DA10B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6A617C1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CEA1EB4" w14:textId="3253B38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A8C631" w14:textId="44BD0F0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C827BC" w14:textId="4952063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A91A5C" w14:textId="1DAC8C6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6504B3" w14:textId="41B1923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E723997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F184BB8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22057CFD" w14:textId="77777777" w:rsidTr="002A5531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55B7FC9C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E62CFCE" w14:textId="5E8F9CE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CAD139" w14:textId="570D195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2C96B2C" w14:textId="0A5C1F9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4214D61" w14:textId="2033843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CA24646" w14:textId="54B24CD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86EC292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7C2B3E64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764F" w:rsidRPr="00453CF8" w14:paraId="14FB9BB4" w14:textId="77777777" w:rsidTr="002A5531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14:paraId="4798B6B9" w14:textId="77777777" w:rsidR="0061764F" w:rsidRPr="00453CF8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1275" w:type="dxa"/>
            <w:noWrap/>
            <w:vAlign w:val="center"/>
            <w:hideMark/>
          </w:tcPr>
          <w:p w14:paraId="48A6B59E" w14:textId="3269B79F" w:rsidR="0061764F" w:rsidRPr="00453CF8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16.02</w:t>
            </w:r>
          </w:p>
        </w:tc>
        <w:tc>
          <w:tcPr>
            <w:tcW w:w="1276" w:type="dxa"/>
            <w:noWrap/>
            <w:vAlign w:val="center"/>
            <w:hideMark/>
          </w:tcPr>
          <w:p w14:paraId="3E924325" w14:textId="138B2A42" w:rsidR="0061764F" w:rsidRPr="00453CF8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17.02</w:t>
            </w:r>
          </w:p>
        </w:tc>
        <w:tc>
          <w:tcPr>
            <w:tcW w:w="1134" w:type="dxa"/>
            <w:noWrap/>
            <w:vAlign w:val="center"/>
            <w:hideMark/>
          </w:tcPr>
          <w:p w14:paraId="0C26A6A1" w14:textId="3A227BE1" w:rsidR="0061764F" w:rsidRPr="00453CF8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18.02</w:t>
            </w:r>
          </w:p>
        </w:tc>
        <w:tc>
          <w:tcPr>
            <w:tcW w:w="1134" w:type="dxa"/>
            <w:noWrap/>
            <w:vAlign w:val="center"/>
            <w:hideMark/>
          </w:tcPr>
          <w:p w14:paraId="41D32D34" w14:textId="44DF6F24" w:rsidR="0061764F" w:rsidRPr="00453CF8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19.02</w:t>
            </w:r>
          </w:p>
        </w:tc>
        <w:tc>
          <w:tcPr>
            <w:tcW w:w="1276" w:type="dxa"/>
            <w:noWrap/>
            <w:vAlign w:val="center"/>
            <w:hideMark/>
          </w:tcPr>
          <w:p w14:paraId="5D79FF01" w14:textId="0200980B" w:rsidR="0061764F" w:rsidRPr="00453CF8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20.02</w:t>
            </w:r>
          </w:p>
        </w:tc>
        <w:tc>
          <w:tcPr>
            <w:tcW w:w="1276" w:type="dxa"/>
            <w:noWrap/>
            <w:vAlign w:val="center"/>
            <w:hideMark/>
          </w:tcPr>
          <w:p w14:paraId="2C389E69" w14:textId="77777777" w:rsidR="0061764F" w:rsidRPr="00453CF8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1321DBD8" w14:textId="77777777" w:rsidR="0061764F" w:rsidRPr="00453CF8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1764F" w:rsidRPr="00EF7695" w14:paraId="1244D923" w14:textId="77777777" w:rsidTr="00A04AA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390FEA4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C85A089" w14:textId="7B9C5C3B" w:rsidR="0061764F" w:rsidRPr="00A04AA9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23.02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D6C8221" w14:textId="51529A19" w:rsidR="0061764F" w:rsidRPr="00A04AA9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24.02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6C92E6F" w14:textId="25D24930" w:rsidR="0061764F" w:rsidRPr="00A04AA9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25.02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F0761AC" w14:textId="5197C145" w:rsidR="0061764F" w:rsidRPr="00A04AA9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93AB502" w14:textId="7CDB2964" w:rsidR="0061764F" w:rsidRPr="00A04AA9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27.02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C3F1066" w14:textId="7ECFC953" w:rsidR="0061764F" w:rsidRPr="00A04AA9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28.02</w:t>
            </w:r>
          </w:p>
        </w:tc>
        <w:tc>
          <w:tcPr>
            <w:tcW w:w="1275" w:type="dxa"/>
            <w:noWrap/>
            <w:vAlign w:val="bottom"/>
            <w:hideMark/>
          </w:tcPr>
          <w:p w14:paraId="7A6510DD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34B0A820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764AC816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DEAF2EC" w14:textId="2A2E6E0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761630" w14:textId="121FD47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23DE9BC" w14:textId="3C78F40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C3C90EA" w14:textId="33392A6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901CA8" w14:textId="764E7C6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5A7FC9F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8934451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6AE6912E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782E9F26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F9C789B" w14:textId="2BCA42B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85A99">
              <w:rPr>
                <w:rFonts w:ascii="Times New Roman" w:eastAsia="Times New Roman" w:hAnsi="Times New Roman" w:cs="Times New Roman"/>
                <w:color w:val="000000" w:themeColor="text1"/>
              </w:rPr>
              <w:t>9.03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CB9945" w14:textId="489FC9C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A99">
              <w:rPr>
                <w:rFonts w:ascii="Times New Roman" w:eastAsia="Times New Roman" w:hAnsi="Times New Roman" w:cs="Times New Roman"/>
                <w:color w:val="000000" w:themeColor="text1"/>
              </w:rPr>
              <w:t>10.03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DC3A011" w14:textId="3594B10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E08844" w14:textId="08CC1FC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4D85540" w14:textId="7F8BA3E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A4B22BB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F805FC3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672A2808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A5C8DA5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BB2B734" w14:textId="6BB6B3E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2B0B93" w14:textId="2F6B8BF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867DD65" w14:textId="650744E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A5411D" w14:textId="092D637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5BFABB6" w14:textId="2032074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52B251A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33B5B4C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62E14797" w14:textId="77777777" w:rsidTr="002A5531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574EA84D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7F9B734D" w14:textId="42CCA1A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23.03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9A34F4E" w14:textId="28CA0F4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24.03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9262067" w14:textId="6E31FA4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25.03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6B5EAAF" w14:textId="70F6A8C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26.03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F8F831" w14:textId="757B4F4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27.03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956479F" w14:textId="144604A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28.03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4E064DBE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61764F" w:rsidRPr="00EF7695" w14:paraId="29BE9F2C" w14:textId="77777777" w:rsidTr="002A5531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77845653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BDD6EE" w:themeFill="accent1" w:themeFillTint="66"/>
            <w:noWrap/>
            <w:vAlign w:val="center"/>
            <w:hideMark/>
          </w:tcPr>
          <w:p w14:paraId="2AF0B2A1" w14:textId="7A4C5D9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30.03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vAlign w:val="center"/>
            <w:hideMark/>
          </w:tcPr>
          <w:p w14:paraId="6F01835B" w14:textId="2DF47B0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31.03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8193518" w14:textId="6FE62FB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1.04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169715" w14:textId="5027D4F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2.04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vAlign w:val="center"/>
            <w:hideMark/>
          </w:tcPr>
          <w:p w14:paraId="7FAEF7C3" w14:textId="06E5F2FB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3.04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vAlign w:val="center"/>
            <w:hideMark/>
          </w:tcPr>
          <w:p w14:paraId="7663ECB2" w14:textId="2F01086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4.04</w:t>
            </w:r>
          </w:p>
        </w:tc>
        <w:tc>
          <w:tcPr>
            <w:tcW w:w="1275" w:type="dxa"/>
            <w:vMerge/>
            <w:noWrap/>
            <w:vAlign w:val="bottom"/>
            <w:hideMark/>
          </w:tcPr>
          <w:p w14:paraId="727C686A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764F" w:rsidRPr="00EF7695" w14:paraId="33F7A8BD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10ED2DC9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7602207A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4AA4EBD2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206D7FA4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3F111F25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noWrap/>
            <w:vAlign w:val="center"/>
            <w:hideMark/>
          </w:tcPr>
          <w:p w14:paraId="0EE4A908" w14:textId="1375B0B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6.04</w:t>
            </w:r>
          </w:p>
        </w:tc>
        <w:tc>
          <w:tcPr>
            <w:tcW w:w="1276" w:type="dxa"/>
            <w:noWrap/>
            <w:vAlign w:val="center"/>
            <w:hideMark/>
          </w:tcPr>
          <w:p w14:paraId="75356288" w14:textId="4BEB9BC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1C11F850" w14:textId="63F58D89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786FE71B" w14:textId="6754CD61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7801F309" w14:textId="368E46D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DD5A6C3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086B88D8" w14:textId="2B49BAA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3E2143F9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3C680C2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noWrap/>
            <w:vAlign w:val="center"/>
            <w:hideMark/>
          </w:tcPr>
          <w:p w14:paraId="11466593" w14:textId="5938148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276" w:type="dxa"/>
            <w:noWrap/>
            <w:vAlign w:val="center"/>
            <w:hideMark/>
          </w:tcPr>
          <w:p w14:paraId="54B37CBC" w14:textId="3687E8E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04C52B51" w14:textId="3E5E3FB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1B1B6EF0" w14:textId="20A9EF7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067B9C9F" w14:textId="1A40ECB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F34326A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07EDE42" w14:textId="741111F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7F87938B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D397190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noWrap/>
            <w:vAlign w:val="center"/>
            <w:hideMark/>
          </w:tcPr>
          <w:p w14:paraId="3FC66D71" w14:textId="781104E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20.04</w:t>
            </w:r>
          </w:p>
        </w:tc>
        <w:tc>
          <w:tcPr>
            <w:tcW w:w="1276" w:type="dxa"/>
            <w:noWrap/>
            <w:vAlign w:val="center"/>
            <w:hideMark/>
          </w:tcPr>
          <w:p w14:paraId="3A615082" w14:textId="4F1ECDF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425A5781" w14:textId="5AAEC2E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1EDBC642" w14:textId="68BCA06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70519602" w14:textId="03CEED4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4F4C83C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DB262DD" w14:textId="7BCDBCB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6C745FA0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F3444D8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noWrap/>
            <w:vAlign w:val="center"/>
            <w:hideMark/>
          </w:tcPr>
          <w:p w14:paraId="6341C3FF" w14:textId="2C1A3CA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</w:tc>
        <w:tc>
          <w:tcPr>
            <w:tcW w:w="1276" w:type="dxa"/>
            <w:noWrap/>
            <w:vAlign w:val="center"/>
            <w:hideMark/>
          </w:tcPr>
          <w:p w14:paraId="6D08E9F2" w14:textId="5BF352C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0A03E0BA" w14:textId="5BFEBCD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51D10421" w14:textId="1246D25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5A98478B" w14:textId="35EBF3EC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EFD8C5F" w14:textId="77777777" w:rsidR="0061764F" w:rsidRPr="000809D2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FFEC910" w14:textId="77885572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1B982017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7855DDB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noWrap/>
            <w:vAlign w:val="center"/>
            <w:hideMark/>
          </w:tcPr>
          <w:p w14:paraId="626E8794" w14:textId="5586596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4.05</w:t>
            </w:r>
          </w:p>
        </w:tc>
        <w:tc>
          <w:tcPr>
            <w:tcW w:w="1276" w:type="dxa"/>
            <w:noWrap/>
            <w:vAlign w:val="center"/>
            <w:hideMark/>
          </w:tcPr>
          <w:p w14:paraId="45541D9E" w14:textId="5618E04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470122F8" w14:textId="0A5F10C5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11A76581" w14:textId="04203C3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5DEDBE6F" w14:textId="5583839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4AF877D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CED6DBF" w14:textId="25A951E9" w:rsidR="0061764F" w:rsidRPr="00EF7695" w:rsidRDefault="0061764F" w:rsidP="00617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3D52BF26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3613D4D1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noWrap/>
            <w:vAlign w:val="center"/>
            <w:hideMark/>
          </w:tcPr>
          <w:p w14:paraId="31D83430" w14:textId="108F1EEB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11.05</w:t>
            </w:r>
          </w:p>
        </w:tc>
        <w:tc>
          <w:tcPr>
            <w:tcW w:w="1276" w:type="dxa"/>
            <w:noWrap/>
            <w:vAlign w:val="center"/>
            <w:hideMark/>
          </w:tcPr>
          <w:p w14:paraId="4E56DC3F" w14:textId="23126F4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754C2950" w14:textId="04158A0E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05D9C665" w14:textId="32DDE44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E9CCC90" w14:textId="34FF577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06068CF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DA1A563" w14:textId="60D2D64E" w:rsidR="0061764F" w:rsidRPr="00EF7695" w:rsidRDefault="0061764F" w:rsidP="00617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1A0CC03B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A7BFC22" w14:textId="77777777" w:rsidR="0061764F" w:rsidRPr="001C07EF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noWrap/>
            <w:vAlign w:val="center"/>
            <w:hideMark/>
          </w:tcPr>
          <w:p w14:paraId="71846A55" w14:textId="6F57F423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</w:t>
            </w:r>
          </w:p>
        </w:tc>
        <w:tc>
          <w:tcPr>
            <w:tcW w:w="1276" w:type="dxa"/>
            <w:noWrap/>
            <w:vAlign w:val="center"/>
            <w:hideMark/>
          </w:tcPr>
          <w:p w14:paraId="7FF031BE" w14:textId="0BDE32A4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3CB13165" w14:textId="2ADC13C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74C0D4C4" w14:textId="72B7172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4AF64AE" w14:textId="2846013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7B63C40" w14:textId="77777777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53269AC" w14:textId="204F69D3" w:rsidR="0061764F" w:rsidRPr="00EF7695" w:rsidRDefault="0061764F" w:rsidP="00617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1764F" w:rsidRPr="00EF7695" w14:paraId="64076607" w14:textId="77777777" w:rsidTr="007225BC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76375B9E" w14:textId="77777777" w:rsidR="0061764F" w:rsidRPr="00EF7695" w:rsidRDefault="0061764F" w:rsidP="00617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4C2A17A" w14:textId="67609A30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9B9A081" w14:textId="518BB06D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26.05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614F773D" w14:textId="3FD93BCF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27.05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409E3B19" w14:textId="044DA646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28.05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114E030E" w14:textId="72FF136A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29.05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8D7E2CF" w14:textId="05E9A398" w:rsidR="0061764F" w:rsidRPr="00EF7695" w:rsidRDefault="0061764F" w:rsidP="00617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30.05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14:paraId="0D251E48" w14:textId="78877B80" w:rsidR="0061764F" w:rsidRPr="00EF7695" w:rsidRDefault="0061764F" w:rsidP="00617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14:paraId="0AE20B63" w14:textId="77777777" w:rsidR="002D3E49" w:rsidRDefault="002D3E49" w:rsidP="002D3E49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1CDB9D93" w14:textId="77777777" w:rsidR="002D3E49" w:rsidRPr="006554F5" w:rsidRDefault="002D3E49" w:rsidP="002D3E49">
      <w:pPr>
        <w:pStyle w:val="a3"/>
        <w:spacing w:line="276" w:lineRule="auto"/>
        <w:ind w:firstLine="708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2D3E49" w:rsidRPr="006554F5" w14:paraId="4C4286FD" w14:textId="77777777" w:rsidTr="002D3E49">
        <w:tc>
          <w:tcPr>
            <w:tcW w:w="846" w:type="dxa"/>
            <w:shd w:val="clear" w:color="auto" w:fill="DEEAF6" w:themeFill="accent1" w:themeFillTint="33"/>
          </w:tcPr>
          <w:p w14:paraId="3038C441" w14:textId="77777777" w:rsidR="002D3E49" w:rsidRPr="006554F5" w:rsidRDefault="002D3E49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14:paraId="0CCDBFC4" w14:textId="77777777" w:rsidR="002D3E49" w:rsidRPr="006554F5" w:rsidRDefault="002D3E49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2D3E49" w:rsidRPr="006554F5" w14:paraId="5FAFD6D6" w14:textId="77777777" w:rsidTr="002D3E49">
        <w:tc>
          <w:tcPr>
            <w:tcW w:w="846" w:type="dxa"/>
          </w:tcPr>
          <w:p w14:paraId="2F416803" w14:textId="77777777" w:rsidR="002D3E49" w:rsidRPr="006554F5" w:rsidRDefault="002D3E49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14:paraId="7B3FF53B" w14:textId="77777777" w:rsidR="002D3E49" w:rsidRPr="006554F5" w:rsidRDefault="002D3E49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14:paraId="77D1BA10" w14:textId="77777777" w:rsidR="002D3E49" w:rsidRDefault="002D3E49" w:rsidP="002D3E49">
      <w:pPr>
        <w:tabs>
          <w:tab w:val="left" w:pos="3720"/>
        </w:tabs>
        <w:spacing w:after="0"/>
      </w:pPr>
    </w:p>
    <w:p w14:paraId="13154E11" w14:textId="77777777" w:rsidR="002F13EA" w:rsidRDefault="002F13EA"/>
    <w:p w14:paraId="0F60DEB6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Начало учебного года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764F">
        <w:rPr>
          <w:rFonts w:ascii="Times New Roman" w:eastAsia="Times New Roman" w:hAnsi="Times New Roman" w:cs="Times New Roman"/>
          <w:sz w:val="28"/>
          <w:szCs w:val="28"/>
        </w:rPr>
        <w:t>-  1</w:t>
      </w:r>
      <w:proofErr w:type="gramEnd"/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сентября 2025 года.</w:t>
      </w:r>
    </w:p>
    <w:p w14:paraId="124CA30B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Окончание учебного года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– 26 мая 2026 года, 22 мая – для 1 классов.</w:t>
      </w:r>
    </w:p>
    <w:p w14:paraId="211795F2" w14:textId="77777777" w:rsidR="00A04AA9" w:rsidRPr="0061764F" w:rsidRDefault="00A04AA9" w:rsidP="00A04A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учебного года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0E01A31" w14:textId="77777777" w:rsidR="00A04AA9" w:rsidRPr="0061764F" w:rsidRDefault="00A04AA9" w:rsidP="00A04A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>- для 1 классов – 33 недели.</w:t>
      </w:r>
    </w:p>
    <w:p w14:paraId="505982E5" w14:textId="77777777" w:rsidR="00A04AA9" w:rsidRPr="0061764F" w:rsidRDefault="00A04AA9" w:rsidP="00A04A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для 2-11 классов – 34 недели. </w:t>
      </w:r>
    </w:p>
    <w:p w14:paraId="14FF74C5" w14:textId="77777777" w:rsidR="00A04AA9" w:rsidRPr="0061764F" w:rsidRDefault="00A04AA9" w:rsidP="00A04AA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2F5A6C" w14:textId="77777777" w:rsidR="00A04AA9" w:rsidRPr="0061764F" w:rsidRDefault="00A04AA9" w:rsidP="00A04AA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Продолжительность учебных четвертей:    </w:t>
      </w:r>
    </w:p>
    <w:p w14:paraId="5EACA531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I четверть: 1.09.2025г. - 24.10.2025г. (8 учебных недель); </w:t>
      </w:r>
    </w:p>
    <w:p w14:paraId="204A3F57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 четверть: 5.11.2025 - 30.12.2025г. (8 учебных недель); </w:t>
      </w:r>
    </w:p>
    <w:p w14:paraId="5B6CADB8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III четверть: 12.01.2025г. - 27.03.2026г. (10 учебных недель); </w:t>
      </w:r>
    </w:p>
    <w:p w14:paraId="73513FC3" w14:textId="77777777" w:rsidR="00A04AA9" w:rsidRPr="0061764F" w:rsidRDefault="00A04AA9" w:rsidP="00A04AA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IV четверть – 6. 04.2026 - 26.05.2026г. (8 учебных недель</w:t>
      </w:r>
    </w:p>
    <w:p w14:paraId="0F080677" w14:textId="77777777" w:rsidR="00A04AA9" w:rsidRPr="0061764F" w:rsidRDefault="00A04AA9" w:rsidP="00A04AA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 xml:space="preserve">   Каникулы:</w:t>
      </w:r>
    </w:p>
    <w:p w14:paraId="41ECC8FD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- 25.10.2025 - 2.11.2025г.(учетом праздников 3,4 ноября) - по окончании I четверти (осенние каникулы) – 11 календарных дней;  </w:t>
      </w:r>
    </w:p>
    <w:p w14:paraId="33E76FDF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BB8F4F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- 31.12.2025г. – 11. 01.2026г. - по окончании II четверти (зимние каникулы) –11 календарных дней;  </w:t>
      </w:r>
    </w:p>
    <w:p w14:paraId="4675A69C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859181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>- 14.02.2026г.- 23.02.2026г. - дополнительные каникулы для 1 классов – 8 календарных дней;</w:t>
      </w:r>
    </w:p>
    <w:p w14:paraId="612BCBBE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4159B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- 28.03.2026г. – 5.04. 2026г. - по окончании III четверти (весенние каникулы) – 7 календарных дней;  </w:t>
      </w:r>
    </w:p>
    <w:p w14:paraId="312DD67E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A6AED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>- 27.05.2026г. - 31.08.2026г. по окончании учебного года (летние каникулы).</w:t>
      </w:r>
    </w:p>
    <w:p w14:paraId="4734E70E" w14:textId="77777777" w:rsidR="00A04AA9" w:rsidRPr="0061764F" w:rsidRDefault="00A04AA9" w:rsidP="00A04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90DF93" w14:textId="77777777" w:rsidR="00A04AA9" w:rsidRPr="0061764F" w:rsidRDefault="00A04AA9" w:rsidP="00A04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 ВПР: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с 20 апреля по 20 мая 2026 года. </w:t>
      </w:r>
    </w:p>
    <w:p w14:paraId="77DDDBEC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Сроки проведения ГИА: </w:t>
      </w: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>20мая -16июня 2026г. (ориентировочно)</w:t>
      </w:r>
    </w:p>
    <w:p w14:paraId="154ADE8E" w14:textId="77777777" w:rsidR="00A04AA9" w:rsidRPr="00A04AA9" w:rsidRDefault="00A04AA9" w:rsidP="00A04AA9">
      <w:pPr>
        <w:rPr>
          <w:sz w:val="28"/>
          <w:szCs w:val="28"/>
        </w:rPr>
      </w:pPr>
    </w:p>
    <w:p w14:paraId="74489DC3" w14:textId="77777777" w:rsidR="00A04AA9" w:rsidRPr="00A04AA9" w:rsidRDefault="00A04AA9" w:rsidP="00A04AA9">
      <w:pPr>
        <w:rPr>
          <w:sz w:val="28"/>
          <w:szCs w:val="28"/>
        </w:rPr>
      </w:pPr>
    </w:p>
    <w:p w14:paraId="20D93A2D" w14:textId="77777777" w:rsidR="00A04AA9" w:rsidRPr="00A04AA9" w:rsidRDefault="00A04AA9" w:rsidP="00A04AA9">
      <w:pPr>
        <w:rPr>
          <w:sz w:val="28"/>
          <w:szCs w:val="28"/>
        </w:rPr>
      </w:pPr>
    </w:p>
    <w:p w14:paraId="48999F66" w14:textId="77777777" w:rsidR="00A04AA9" w:rsidRPr="00A04AA9" w:rsidRDefault="00A04AA9" w:rsidP="00A04AA9">
      <w:pPr>
        <w:rPr>
          <w:sz w:val="28"/>
          <w:szCs w:val="28"/>
        </w:rPr>
      </w:pPr>
    </w:p>
    <w:p w14:paraId="4884D7BB" w14:textId="77777777" w:rsidR="00A04AA9" w:rsidRPr="00A04AA9" w:rsidRDefault="00A04AA9" w:rsidP="00A04AA9">
      <w:pPr>
        <w:rPr>
          <w:sz w:val="28"/>
          <w:szCs w:val="28"/>
        </w:rPr>
      </w:pPr>
    </w:p>
    <w:p w14:paraId="3360AAB5" w14:textId="2B550C4F" w:rsidR="002F13EA" w:rsidRDefault="00A04AA9" w:rsidP="00A04AA9">
      <w:r w:rsidRPr="00A04AA9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Э.А. </w:t>
      </w:r>
      <w:proofErr w:type="spellStart"/>
      <w:r w:rsidRPr="00A04AA9">
        <w:rPr>
          <w:rFonts w:ascii="Times New Roman" w:hAnsi="Times New Roman" w:cs="Times New Roman"/>
          <w:sz w:val="28"/>
          <w:szCs w:val="28"/>
        </w:rPr>
        <w:t>Гацаева</w:t>
      </w:r>
      <w:proofErr w:type="spellEnd"/>
    </w:p>
    <w:p w14:paraId="1E81B500" w14:textId="77777777" w:rsidR="002F13EA" w:rsidRDefault="002F13EA"/>
    <w:p w14:paraId="71099345" w14:textId="77777777" w:rsidR="002F13EA" w:rsidRDefault="002F13EA"/>
    <w:p w14:paraId="1763A8D8" w14:textId="77777777" w:rsidR="002F13EA" w:rsidRDefault="002F13EA"/>
    <w:p w14:paraId="655113CC" w14:textId="77777777" w:rsidR="002D3E49" w:rsidRDefault="002D3E49"/>
    <w:p w14:paraId="72717530" w14:textId="77777777" w:rsidR="002D3E49" w:rsidRDefault="002D3E49"/>
    <w:p w14:paraId="61B6ED1A" w14:textId="77777777" w:rsidR="002D3E49" w:rsidRDefault="002D3E49"/>
    <w:p w14:paraId="41B2F103" w14:textId="77777777" w:rsidR="00003208" w:rsidRPr="002D3E49" w:rsidRDefault="00003208" w:rsidP="00003208">
      <w:pPr>
        <w:widowControl w:val="0"/>
        <w:spacing w:after="0"/>
        <w:jc w:val="center"/>
        <w:rPr>
          <w:rFonts w:ascii="Calibri" w:eastAsia="Calibri" w:hAnsi="Calibri" w:cs="Times New Roman"/>
          <w:b/>
          <w:noProof/>
        </w:rPr>
      </w:pPr>
      <w:r w:rsidRPr="002D3E49">
        <w:rPr>
          <w:rFonts w:ascii="Calibri" w:eastAsia="Calibri" w:hAnsi="Calibri" w:cs="Times New Roman"/>
          <w:b/>
          <w:noProof/>
        </w:rPr>
        <w:lastRenderedPageBreak/>
        <w:drawing>
          <wp:inline distT="0" distB="0" distL="0" distR="0" wp14:anchorId="10DCD9E8" wp14:editId="03A05AFF">
            <wp:extent cx="640080" cy="723900"/>
            <wp:effectExtent l="0" t="0" r="7620" b="0"/>
            <wp:docPr id="3" name="Рисунок 3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9D91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ЧЕЧЕНСКАЯ РЕСПУБЛИКА</w:t>
      </w:r>
    </w:p>
    <w:p w14:paraId="30A4AD53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389A2757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«ЧЕРВЛЁНСКАЯ СРЕДНЯЯ ОБЩЕОБРАЗОВАТЕЛЬНАЯ ШКОЛА №3»</w:t>
      </w:r>
    </w:p>
    <w:p w14:paraId="0CE3F473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МБОУ «ЧЕРВЛЁНСКАЯ СОШ №3</w:t>
      </w:r>
    </w:p>
    <w:p w14:paraId="202589F7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НОХЧИЙН РЕСПУБЛИКА</w:t>
      </w:r>
    </w:p>
    <w:p w14:paraId="5B2A865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МУНИЦИПАЛЬНИ БЮДЖЕТАН ЮКЪАРАДЕШАРАН УЧРЕЖДЕНИ</w:t>
      </w:r>
    </w:p>
    <w:p w14:paraId="096FDD78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4494">
        <w:rPr>
          <w:rFonts w:ascii="Times New Roman" w:eastAsia="Calibri" w:hAnsi="Times New Roman" w:cs="Times New Roman"/>
          <w:sz w:val="24"/>
          <w:szCs w:val="24"/>
        </w:rPr>
        <w:t>«ЧЕРВЛЁНСКИ ЮККЪЕРА ЮКЪАРАДЕШАРАН ШКОЛА №3»</w:t>
      </w:r>
    </w:p>
    <w:p w14:paraId="23900ABB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4"/>
          <w:szCs w:val="4"/>
        </w:rPr>
      </w:pPr>
      <w:r w:rsidRPr="00794494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E8E46" wp14:editId="1D84E960">
                <wp:simplePos x="0" y="0"/>
                <wp:positionH relativeFrom="margin">
                  <wp:posOffset>-244475</wp:posOffset>
                </wp:positionH>
                <wp:positionV relativeFrom="paragraph">
                  <wp:posOffset>0</wp:posOffset>
                </wp:positionV>
                <wp:extent cx="6429375" cy="19050"/>
                <wp:effectExtent l="0" t="0" r="28575" b="19050"/>
                <wp:wrapNone/>
                <wp:docPr id="79861851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293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5239C"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5pt,0" to="48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7F85C0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ИНН: 2011005445, ОГРН: 1232000006963, КПП: 201101001</w:t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794494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</w:t>
      </w:r>
      <w:r w:rsidRPr="00794494">
        <w:rPr>
          <w:rFonts w:ascii="Times New Roman" w:eastAsia="Calibri" w:hAnsi="Times New Roman" w:cs="Times New Roman"/>
          <w:sz w:val="18"/>
          <w:szCs w:val="18"/>
        </w:rPr>
        <w:t>Е-</w:t>
      </w:r>
      <w:proofErr w:type="gram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:</w:t>
      </w:r>
      <w:proofErr w:type="spell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chervlen</w:t>
      </w:r>
      <w:proofErr w:type="spellEnd"/>
      <w:r w:rsidRPr="00794494">
        <w:rPr>
          <w:rFonts w:ascii="Times New Roman" w:eastAsia="Calibri" w:hAnsi="Times New Roman" w:cs="Times New Roman"/>
          <w:sz w:val="18"/>
          <w:szCs w:val="18"/>
        </w:rPr>
        <w:t>-</w:t>
      </w:r>
      <w:proofErr w:type="spell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sosh</w:t>
      </w:r>
      <w:proofErr w:type="spellEnd"/>
      <w:r w:rsidRPr="00794494">
        <w:rPr>
          <w:rFonts w:ascii="Times New Roman" w:eastAsia="Calibri" w:hAnsi="Times New Roman" w:cs="Times New Roman"/>
          <w:sz w:val="18"/>
          <w:szCs w:val="18"/>
        </w:rPr>
        <w:t>3@</w:t>
      </w:r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794494">
        <w:rPr>
          <w:rFonts w:ascii="Times New Roman" w:eastAsia="Calibri" w:hAnsi="Times New Roman" w:cs="Times New Roman"/>
          <w:sz w:val="18"/>
          <w:szCs w:val="18"/>
        </w:rPr>
        <w:t>.</w:t>
      </w:r>
      <w:proofErr w:type="spellStart"/>
      <w:r w:rsidRPr="00794494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  <w:proofErr w:type="spellEnd"/>
      <w:proofErr w:type="gramEnd"/>
    </w:p>
    <w:p w14:paraId="3DEE9BC8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>(366110) Чеченская Республика, Шелковской муниципальный район                                             тел.: 8938-023-89-37</w:t>
      </w:r>
    </w:p>
    <w:p w14:paraId="05DB2672" w14:textId="77777777" w:rsidR="001324AA" w:rsidRPr="00794494" w:rsidRDefault="001324AA" w:rsidP="001324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794494">
        <w:rPr>
          <w:rFonts w:ascii="Times New Roman" w:eastAsia="Calibri" w:hAnsi="Times New Roman" w:cs="Times New Roman"/>
          <w:i/>
          <w:sz w:val="18"/>
          <w:szCs w:val="18"/>
        </w:rPr>
        <w:t xml:space="preserve">ст. Червлённая. ул. А. Кадырова, </w:t>
      </w:r>
      <w:proofErr w:type="spellStart"/>
      <w:r w:rsidRPr="00794494">
        <w:rPr>
          <w:rFonts w:ascii="Times New Roman" w:eastAsia="Calibri" w:hAnsi="Times New Roman" w:cs="Times New Roman"/>
          <w:i/>
          <w:sz w:val="18"/>
          <w:szCs w:val="18"/>
        </w:rPr>
        <w:t>зд</w:t>
      </w:r>
      <w:proofErr w:type="spellEnd"/>
      <w:r w:rsidRPr="00794494">
        <w:rPr>
          <w:rFonts w:ascii="Times New Roman" w:eastAsia="Calibri" w:hAnsi="Times New Roman" w:cs="Times New Roman"/>
          <w:i/>
          <w:sz w:val="18"/>
          <w:szCs w:val="18"/>
        </w:rPr>
        <w:t>. 109</w:t>
      </w:r>
    </w:p>
    <w:p w14:paraId="34D407CE" w14:textId="77777777" w:rsidR="00003208" w:rsidRDefault="00003208" w:rsidP="00003208">
      <w:pPr>
        <w:pStyle w:val="a3"/>
        <w:spacing w:line="276" w:lineRule="auto"/>
        <w:ind w:firstLine="0"/>
        <w:jc w:val="center"/>
        <w:rPr>
          <w:b/>
          <w:bCs/>
          <w:iCs/>
          <w:color w:val="0070C0"/>
          <w:sz w:val="28"/>
          <w:szCs w:val="28"/>
        </w:rPr>
      </w:pPr>
    </w:p>
    <w:p w14:paraId="453C43AD" w14:textId="77777777" w:rsidR="00003208" w:rsidRPr="002D3E49" w:rsidRDefault="00003208" w:rsidP="0000320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ВЫПИСКА</w:t>
      </w:r>
    </w:p>
    <w:p w14:paraId="33FD1585" w14:textId="77777777" w:rsidR="00003208" w:rsidRPr="002D3E49" w:rsidRDefault="00003208" w:rsidP="00003208">
      <w:pPr>
        <w:tabs>
          <w:tab w:val="left" w:pos="3165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из основной образовательной программы </w:t>
      </w:r>
      <w:r>
        <w:rPr>
          <w:rFonts w:ascii="Times New Roman" w:eastAsiaTheme="minorHAnsi" w:hAnsi="Times New Roman" w:cs="Times New Roman"/>
          <w:sz w:val="28"/>
          <w:lang w:eastAsia="en-US"/>
        </w:rPr>
        <w:t>среднего</w:t>
      </w:r>
      <w:r w:rsidRPr="002D3E49">
        <w:rPr>
          <w:rFonts w:ascii="Times New Roman" w:eastAsiaTheme="minorHAnsi" w:hAnsi="Times New Roman" w:cs="Times New Roman"/>
          <w:sz w:val="28"/>
          <w:lang w:eastAsia="en-US"/>
        </w:rPr>
        <w:t xml:space="preserve"> общего образования </w:t>
      </w:r>
    </w:p>
    <w:p w14:paraId="0F2F68B6" w14:textId="77777777" w:rsidR="00003208" w:rsidRPr="002D3E49" w:rsidRDefault="00003208" w:rsidP="00003208">
      <w:pPr>
        <w:spacing w:after="160" w:line="259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14:paraId="28D0B5FB" w14:textId="77777777" w:rsidR="00003208" w:rsidRPr="002D3E49" w:rsidRDefault="00003208" w:rsidP="00003208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КАЛЕНДАРНЫЙ УЧЕБНЫЙ ГРАФИК</w:t>
      </w:r>
      <w:r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СРЕДНЕГО ОБЩЕГО ОБРАЗОВАНИЯ </w:t>
      </w:r>
    </w:p>
    <w:p w14:paraId="69E229EF" w14:textId="1C45FA37" w:rsidR="00003208" w:rsidRPr="002D3E49" w:rsidRDefault="00003208" w:rsidP="00003208">
      <w:pPr>
        <w:tabs>
          <w:tab w:val="left" w:pos="244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на 202</w:t>
      </w:r>
      <w:r w:rsidR="00A04AA9">
        <w:rPr>
          <w:rFonts w:ascii="Times New Roman" w:eastAsiaTheme="minorHAnsi" w:hAnsi="Times New Roman" w:cs="Times New Roman"/>
          <w:b/>
          <w:sz w:val="28"/>
          <w:lang w:eastAsia="en-US"/>
        </w:rPr>
        <w:t>5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>-202</w:t>
      </w:r>
      <w:r w:rsidR="00A04AA9">
        <w:rPr>
          <w:rFonts w:ascii="Times New Roman" w:eastAsiaTheme="minorHAnsi" w:hAnsi="Times New Roman" w:cs="Times New Roman"/>
          <w:b/>
          <w:sz w:val="28"/>
          <w:lang w:eastAsia="en-US"/>
        </w:rPr>
        <w:t>6</w:t>
      </w:r>
      <w:r w:rsidRPr="002D3E4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учебный год</w:t>
      </w:r>
    </w:p>
    <w:p w14:paraId="246FA82B" w14:textId="77777777" w:rsidR="00003208" w:rsidRPr="002D3E49" w:rsidRDefault="00003208" w:rsidP="0000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33423" w14:textId="77777777" w:rsidR="00003208" w:rsidRPr="002D3E49" w:rsidRDefault="00003208" w:rsidP="000032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КУГ для 10-11 </w:t>
      </w:r>
      <w:r w:rsidRPr="002D3E49">
        <w:rPr>
          <w:rFonts w:ascii="Times New Roman" w:eastAsia="Times New Roman" w:hAnsi="Times New Roman" w:cs="Times New Roman"/>
          <w:b/>
          <w:sz w:val="28"/>
          <w:szCs w:val="28"/>
        </w:rPr>
        <w:t>классов (5-дневная учебная неделя)</w:t>
      </w:r>
    </w:p>
    <w:p w14:paraId="2C441D99" w14:textId="77777777" w:rsidR="002F13EA" w:rsidRPr="006612B2" w:rsidRDefault="002F13EA" w:rsidP="00003208">
      <w:pPr>
        <w:pStyle w:val="a3"/>
        <w:ind w:firstLine="0"/>
        <w:rPr>
          <w:b/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2F13EA" w:rsidRPr="00EF7695" w14:paraId="19E87694" w14:textId="77777777" w:rsidTr="002D3E49">
        <w:trPr>
          <w:trHeight w:val="312"/>
        </w:trPr>
        <w:tc>
          <w:tcPr>
            <w:tcW w:w="1419" w:type="dxa"/>
            <w:noWrap/>
            <w:vAlign w:val="center"/>
            <w:hideMark/>
          </w:tcPr>
          <w:p w14:paraId="4C304C3A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  <w:proofErr w:type="gramEnd"/>
          </w:p>
        </w:tc>
        <w:tc>
          <w:tcPr>
            <w:tcW w:w="1275" w:type="dxa"/>
            <w:noWrap/>
            <w:vAlign w:val="center"/>
            <w:hideMark/>
          </w:tcPr>
          <w:p w14:paraId="73E91825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noWrap/>
            <w:vAlign w:val="center"/>
            <w:hideMark/>
          </w:tcPr>
          <w:p w14:paraId="505043CB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noWrap/>
            <w:vAlign w:val="center"/>
            <w:hideMark/>
          </w:tcPr>
          <w:p w14:paraId="3245A26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noWrap/>
            <w:vAlign w:val="center"/>
            <w:hideMark/>
          </w:tcPr>
          <w:p w14:paraId="34752E14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noWrap/>
            <w:vAlign w:val="center"/>
            <w:hideMark/>
          </w:tcPr>
          <w:p w14:paraId="0E75801F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CC0EA58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noWrap/>
            <w:vAlign w:val="center"/>
            <w:hideMark/>
          </w:tcPr>
          <w:p w14:paraId="1FEB1DF1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2F13EA" w:rsidRPr="00EF7695" w14:paraId="0CFF2701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0619BEF2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24BEFFB7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4E64D2FE" w14:textId="77777777" w:rsidR="002F13EA" w:rsidRPr="00EF7695" w:rsidRDefault="002F13EA" w:rsidP="002D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04AA9" w:rsidRPr="00EF7695" w14:paraId="526A37A3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338804D7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14:paraId="042E7DC8" w14:textId="2D7BFA8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1.09</w:t>
            </w:r>
          </w:p>
        </w:tc>
        <w:tc>
          <w:tcPr>
            <w:tcW w:w="1276" w:type="dxa"/>
            <w:noWrap/>
            <w:vAlign w:val="center"/>
            <w:hideMark/>
          </w:tcPr>
          <w:p w14:paraId="069C14B0" w14:textId="0FB5BCDD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2CD24BCD" w14:textId="0EFDE03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1AB2C33A" w14:textId="0F18D6A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56F8540C" w14:textId="4360A79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FBD313F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816EC0A" w14:textId="18F870F2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4021E18C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FE559A8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2CAD5C06" w14:textId="5A99879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8.09</w:t>
            </w:r>
          </w:p>
        </w:tc>
        <w:tc>
          <w:tcPr>
            <w:tcW w:w="1276" w:type="dxa"/>
            <w:noWrap/>
            <w:vAlign w:val="center"/>
            <w:hideMark/>
          </w:tcPr>
          <w:p w14:paraId="11B00B6E" w14:textId="7A974E02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29B325BF" w14:textId="0D3132E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58BBDF5C" w14:textId="19B5372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3A74B77F" w14:textId="1108657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AB04C45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86AB155" w14:textId="0639C82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7BAF13BD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ED67F43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noWrap/>
            <w:vAlign w:val="center"/>
            <w:hideMark/>
          </w:tcPr>
          <w:p w14:paraId="35DD3184" w14:textId="7EDEC72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</w:t>
            </w:r>
          </w:p>
        </w:tc>
        <w:tc>
          <w:tcPr>
            <w:tcW w:w="1276" w:type="dxa"/>
            <w:noWrap/>
            <w:vAlign w:val="center"/>
            <w:hideMark/>
          </w:tcPr>
          <w:p w14:paraId="01C15851" w14:textId="39015E4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7165DA37" w14:textId="46E4DA1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6B715210" w14:textId="350DC25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756617BC" w14:textId="3519B06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8A98519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A640F63" w14:textId="070D81F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2A22C4A1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6954482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2771D2AB" w14:textId="4C4033E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</w:tc>
        <w:tc>
          <w:tcPr>
            <w:tcW w:w="1276" w:type="dxa"/>
            <w:noWrap/>
            <w:vAlign w:val="center"/>
            <w:hideMark/>
          </w:tcPr>
          <w:p w14:paraId="54ABC0BD" w14:textId="68E1E93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5C0DEB99" w14:textId="6E4233E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1D143DBA" w14:textId="1ACF371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2C90C6B0" w14:textId="6DD70C5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92317AB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24FCAC5" w14:textId="51EBC65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25FF6992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2DE1EE5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14:paraId="6E53F8D3" w14:textId="0856259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</w:t>
            </w:r>
          </w:p>
        </w:tc>
        <w:tc>
          <w:tcPr>
            <w:tcW w:w="1276" w:type="dxa"/>
            <w:noWrap/>
            <w:vAlign w:val="center"/>
            <w:hideMark/>
          </w:tcPr>
          <w:p w14:paraId="267DBB5A" w14:textId="674C41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4089398C" w14:textId="6BD4002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noWrap/>
            <w:vAlign w:val="center"/>
            <w:hideMark/>
          </w:tcPr>
          <w:p w14:paraId="6B717F22" w14:textId="4FBE3A0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276" w:type="dxa"/>
            <w:noWrap/>
            <w:vAlign w:val="center"/>
            <w:hideMark/>
          </w:tcPr>
          <w:p w14:paraId="7C271BEE" w14:textId="79C374C2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3677EEA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47C7774" w14:textId="2BE4DAF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13D97C24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5281C401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noWrap/>
            <w:vAlign w:val="center"/>
            <w:hideMark/>
          </w:tcPr>
          <w:p w14:paraId="57493C85" w14:textId="1F6E595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6.10</w:t>
            </w:r>
          </w:p>
        </w:tc>
        <w:tc>
          <w:tcPr>
            <w:tcW w:w="1276" w:type="dxa"/>
            <w:noWrap/>
            <w:vAlign w:val="center"/>
            <w:hideMark/>
          </w:tcPr>
          <w:p w14:paraId="2FA39235" w14:textId="7FFF4D6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134" w:type="dxa"/>
            <w:noWrap/>
            <w:vAlign w:val="center"/>
            <w:hideMark/>
          </w:tcPr>
          <w:p w14:paraId="312CD791" w14:textId="79AF902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noWrap/>
            <w:vAlign w:val="center"/>
            <w:hideMark/>
          </w:tcPr>
          <w:p w14:paraId="2056A720" w14:textId="3AEDF2C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276" w:type="dxa"/>
            <w:noWrap/>
            <w:vAlign w:val="center"/>
            <w:hideMark/>
          </w:tcPr>
          <w:p w14:paraId="37563B1C" w14:textId="754E7E9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2267BC4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966B279" w14:textId="5683D79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54A0E4E4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97C33B1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noWrap/>
            <w:vAlign w:val="center"/>
            <w:hideMark/>
          </w:tcPr>
          <w:p w14:paraId="4CD7D322" w14:textId="74AE265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</w:tc>
        <w:tc>
          <w:tcPr>
            <w:tcW w:w="1276" w:type="dxa"/>
            <w:noWrap/>
            <w:vAlign w:val="center"/>
            <w:hideMark/>
          </w:tcPr>
          <w:p w14:paraId="0ECBA449" w14:textId="5939D7F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134" w:type="dxa"/>
            <w:noWrap/>
            <w:vAlign w:val="center"/>
            <w:hideMark/>
          </w:tcPr>
          <w:p w14:paraId="356A2B55" w14:textId="776A711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noWrap/>
            <w:vAlign w:val="center"/>
            <w:hideMark/>
          </w:tcPr>
          <w:p w14:paraId="450D392A" w14:textId="24787B0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276" w:type="dxa"/>
            <w:noWrap/>
            <w:vAlign w:val="center"/>
            <w:hideMark/>
          </w:tcPr>
          <w:p w14:paraId="2756DF92" w14:textId="6A4F030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ACB9950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FC57184" w14:textId="61F2126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709BAAC9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3B79D61F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noWrap/>
            <w:vAlign w:val="center"/>
            <w:hideMark/>
          </w:tcPr>
          <w:p w14:paraId="4C182E31" w14:textId="3889A33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20.09</w:t>
            </w:r>
          </w:p>
        </w:tc>
        <w:tc>
          <w:tcPr>
            <w:tcW w:w="1276" w:type="dxa"/>
            <w:noWrap/>
            <w:vAlign w:val="center"/>
            <w:hideMark/>
          </w:tcPr>
          <w:p w14:paraId="56B0D9DA" w14:textId="449605E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134" w:type="dxa"/>
            <w:noWrap/>
            <w:vAlign w:val="center"/>
            <w:hideMark/>
          </w:tcPr>
          <w:p w14:paraId="59A2680B" w14:textId="73D40B9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noWrap/>
            <w:vAlign w:val="center"/>
            <w:hideMark/>
          </w:tcPr>
          <w:p w14:paraId="467E64C2" w14:textId="4A7AC9C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276" w:type="dxa"/>
            <w:noWrap/>
            <w:vAlign w:val="center"/>
            <w:hideMark/>
          </w:tcPr>
          <w:p w14:paraId="79EC3C7E" w14:textId="429FB8E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6D99BB1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536C120" w14:textId="6178022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205312A6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EF3C9C6" w14:textId="77777777" w:rsidR="00A04AA9" w:rsidRPr="00EF7695" w:rsidRDefault="00A04AA9" w:rsidP="00A04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09906203" w14:textId="2F097AC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30CBF98" w14:textId="3987B8A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1B1EEE08" w14:textId="372C4E3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C9E6B26" w14:textId="5D45C32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34814ACD" w14:textId="0BEB0D6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31.20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5F1F6493" w14:textId="41366EA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1.11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52624DE4" w14:textId="2680BA9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 дней</w:t>
            </w:r>
          </w:p>
        </w:tc>
      </w:tr>
      <w:tr w:rsidR="00A04AA9" w:rsidRPr="00EF7695" w14:paraId="27E12D42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DFF3695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32DDC886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852C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6280B8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noWrap/>
            <w:vAlign w:val="bottom"/>
            <w:hideMark/>
          </w:tcPr>
          <w:p w14:paraId="3AF0C39F" w14:textId="77777777" w:rsidR="00A04AA9" w:rsidRPr="00EF7695" w:rsidRDefault="00A04AA9" w:rsidP="00A04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14:paraId="418D8E1E" w14:textId="77777777" w:rsidR="00A04AA9" w:rsidRPr="00EF7695" w:rsidRDefault="00A04AA9" w:rsidP="00A04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6E91F4A7" w14:textId="77777777" w:rsidR="00A04AA9" w:rsidRPr="00EF7695" w:rsidRDefault="00A04AA9" w:rsidP="00A04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7063B01D" w14:textId="77777777" w:rsidR="00A04AA9" w:rsidRPr="00EF7695" w:rsidRDefault="00A04AA9" w:rsidP="00A04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noWrap/>
            <w:vAlign w:val="bottom"/>
            <w:hideMark/>
          </w:tcPr>
          <w:p w14:paraId="3B6835B5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4AA9" w:rsidRPr="00EF7695" w14:paraId="10F28D43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049201EA" w14:textId="17D62C3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706025AD" w14:textId="2812E0B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33925C7A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2CC42166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4220E1E" w14:textId="1129D6C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noWrap/>
            <w:vAlign w:val="center"/>
            <w:hideMark/>
          </w:tcPr>
          <w:p w14:paraId="69847960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A3147F8" w14:textId="0D213D2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FA2C4BD" w14:textId="34C1CD2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noWrap/>
            <w:vAlign w:val="center"/>
            <w:hideMark/>
          </w:tcPr>
          <w:p w14:paraId="52628A15" w14:textId="4696DD0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276" w:type="dxa"/>
            <w:noWrap/>
            <w:vAlign w:val="center"/>
            <w:hideMark/>
          </w:tcPr>
          <w:p w14:paraId="2958388C" w14:textId="5D59A8E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87E226F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9FBD26A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4E4A1E10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7B420750" w14:textId="4BB29D1C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F1F9049" w14:textId="68ED7D1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8EEFCAF" w14:textId="6053FA3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360C04F" w14:textId="65C7FF62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1BE5E68" w14:textId="5EBE65B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388F1B" w14:textId="302A25E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7D6B1AF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26B6D39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5B6EE85D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C703D68" w14:textId="0C699AF8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8F08058" w14:textId="7DF1EDF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D788756" w14:textId="56AF4C8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ECC024" w14:textId="2E9F070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93ED02" w14:textId="5876DEA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F84DF3" w14:textId="0E6C00B2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DD35685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7FAAEDBA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418D24F8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8D511EC" w14:textId="61D61AF1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11D7848" w14:textId="0DFD97E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9C2B10" w14:textId="5E53771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2CD489" w14:textId="5038B70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E26FCC" w14:textId="6644A35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FE7D1C0" w14:textId="1224DCB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B66C1A3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01F730A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020C5E2D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5ED00BDE" w14:textId="67567145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E643251" w14:textId="28FBE87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EB3222" w14:textId="2DF6346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DEEFAA0" w14:textId="5D311E8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4118F68" w14:textId="114B620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B78D54" w14:textId="048F49A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CB5B5CA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20C0443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7B8D0896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F85A40A" w14:textId="11FA431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4F2D63F" w14:textId="34807D6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3120BB9" w14:textId="0CB5460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589412" w14:textId="6DB177C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35448A" w14:textId="3ADEF10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933F58" w14:textId="27290D5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0F1EB4F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BDD1575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43EBE014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C8F4F96" w14:textId="25BF4B10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0ED1950" w14:textId="007059D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2F0FA97" w14:textId="4D120F9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1CA353D" w14:textId="45534CB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56962D1" w14:textId="2CA8A0B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700B6DA" w14:textId="5100291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173BB9C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FF13785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0E3EAEB8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B003548" w14:textId="58BEFEB3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208F913" w14:textId="117D939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4839A7" w14:textId="413ED01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6D876CA" w14:textId="2A2B422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51E2EC" w14:textId="0727530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7B52C6" w14:textId="79AE179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noWrap/>
            <w:vAlign w:val="center"/>
            <w:hideMark/>
          </w:tcPr>
          <w:p w14:paraId="57234401" w14:textId="5219EF4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  <w:tc>
          <w:tcPr>
            <w:tcW w:w="1275" w:type="dxa"/>
            <w:noWrap/>
            <w:vAlign w:val="bottom"/>
            <w:hideMark/>
          </w:tcPr>
          <w:p w14:paraId="7EF4BE8A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029C8B04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5C1829E" w14:textId="695F2F0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3BBC9C99" w14:textId="7D7C3F72" w:rsidR="00A04AA9" w:rsidRPr="00035E0B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29.12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4DD07212" w14:textId="2C5ACD14" w:rsidR="00A04AA9" w:rsidRPr="00035E0B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A84570"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</w:rPr>
              <w:t>30.12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50B50A3C" w14:textId="16D5683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A84570">
              <w:rPr>
                <w:rFonts w:ascii="Times New Roman" w:eastAsia="Times New Roman" w:hAnsi="Times New Roman" w:cs="Times New Roman"/>
                <w:b/>
                <w:bCs/>
                <w:color w:val="EE0000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4C5676A3" w14:textId="108BAAD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2C123910" w14:textId="092FACAD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5223D93A" w14:textId="6F51591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44516BAC" w14:textId="7FCDE1B7" w:rsidR="00A04AA9" w:rsidRPr="00EF7695" w:rsidRDefault="00A04AA9" w:rsidP="00A0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12 дней</w:t>
            </w:r>
          </w:p>
        </w:tc>
      </w:tr>
      <w:tr w:rsidR="00A04AA9" w:rsidRPr="00EF7695" w14:paraId="53078086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A8DD0A6" w14:textId="22C85FBC" w:rsidR="00A04AA9" w:rsidRPr="00EF7695" w:rsidRDefault="00A04AA9" w:rsidP="00A04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3D8A52FD" w14:textId="287938C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E9E86DA" w14:textId="4B20E78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22A85C52" w14:textId="6A91C45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2FEA8AD5" w14:textId="7526A38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8.01</w:t>
            </w:r>
          </w:p>
        </w:tc>
        <w:tc>
          <w:tcPr>
            <w:tcW w:w="1276" w:type="dxa"/>
            <w:noWrap/>
            <w:vAlign w:val="center"/>
            <w:hideMark/>
          </w:tcPr>
          <w:p w14:paraId="53DCED70" w14:textId="665D903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9.01</w:t>
            </w:r>
          </w:p>
        </w:tc>
        <w:tc>
          <w:tcPr>
            <w:tcW w:w="1276" w:type="dxa"/>
            <w:noWrap/>
            <w:vAlign w:val="center"/>
            <w:hideMark/>
          </w:tcPr>
          <w:p w14:paraId="5D8DB648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noWrap/>
            <w:vAlign w:val="bottom"/>
            <w:hideMark/>
          </w:tcPr>
          <w:p w14:paraId="2096C4C5" w14:textId="77777777" w:rsidR="00A04AA9" w:rsidRPr="00EF7695" w:rsidRDefault="00A04AA9" w:rsidP="00A04A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4AA9" w:rsidRPr="00EF7695" w14:paraId="507E7D9E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61DA6F0B" w14:textId="24A49C00" w:rsidR="00A04AA9" w:rsidRPr="00EF7695" w:rsidRDefault="00A04AA9" w:rsidP="00A0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13E2D516" w14:textId="07501C9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0015698A" w14:textId="77777777" w:rsidR="00A04AA9" w:rsidRPr="00EF7695" w:rsidRDefault="00A04AA9" w:rsidP="00A0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2A449D2D" w14:textId="77777777" w:rsidTr="00AB24CA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FA5EFDE" w14:textId="27659337" w:rsidR="00A04AA9" w:rsidRPr="00EF7695" w:rsidRDefault="00A04AA9" w:rsidP="00A0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BEFD41E" w14:textId="7ECD6DF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A94CC6" w14:textId="2A004D1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BF34BE1" w14:textId="6899186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B2CBA2" w14:textId="62487602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93AD7FA" w14:textId="196CFF5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17C484C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7EE411C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1C38188B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54E89B3" w14:textId="26B97E24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10558A7" w14:textId="7D395062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526DED6" w14:textId="602A8BB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F3FA9EF" w14:textId="701654B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86708C5" w14:textId="1002EF3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C84A55" w14:textId="1B8E2AB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5D84D69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461E8744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4809FFB7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F1241FF" w14:textId="3342EF5C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A7AA1A3" w14:textId="63D9CFC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D97C76C" w14:textId="0DD2A2E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CA78F0" w14:textId="65BC4AA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C8E6F05" w14:textId="1F97EAD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45F8DF" w14:textId="2455F4F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A6945C6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3A690B4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0DCCF738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2A3DD68" w14:textId="52FD8C19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371B507" w14:textId="3569E592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C3A83A4" w14:textId="14B569E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BD909F6" w14:textId="13AF7A7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06004F9" w14:textId="1E9FDF8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EAB9FCB" w14:textId="61EA02C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91E18B1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2A6385D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3928AAB8" w14:textId="77777777" w:rsidTr="00AB24CA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B34D200" w14:textId="73E51A4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468F563" w14:textId="79ECD8F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99A90F6" w14:textId="3103010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9B7F779" w14:textId="4DAD13A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19DA916" w14:textId="11CF878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86C7974" w14:textId="3773F15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447BFD0E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3A7D87A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09DB59F2" w14:textId="77777777" w:rsidTr="00AB24CA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14:paraId="682A2BFC" w14:textId="42203E0E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3CF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1275" w:type="dxa"/>
            <w:noWrap/>
            <w:vAlign w:val="center"/>
            <w:hideMark/>
          </w:tcPr>
          <w:p w14:paraId="34E645E7" w14:textId="206D871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16.02</w:t>
            </w:r>
          </w:p>
        </w:tc>
        <w:tc>
          <w:tcPr>
            <w:tcW w:w="1276" w:type="dxa"/>
            <w:noWrap/>
            <w:vAlign w:val="center"/>
            <w:hideMark/>
          </w:tcPr>
          <w:p w14:paraId="01148337" w14:textId="0F6F587D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17.02</w:t>
            </w:r>
          </w:p>
        </w:tc>
        <w:tc>
          <w:tcPr>
            <w:tcW w:w="1134" w:type="dxa"/>
            <w:noWrap/>
            <w:vAlign w:val="center"/>
            <w:hideMark/>
          </w:tcPr>
          <w:p w14:paraId="0AFA95B9" w14:textId="1DE9BAC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18.02</w:t>
            </w:r>
          </w:p>
        </w:tc>
        <w:tc>
          <w:tcPr>
            <w:tcW w:w="1134" w:type="dxa"/>
            <w:noWrap/>
            <w:vAlign w:val="center"/>
            <w:hideMark/>
          </w:tcPr>
          <w:p w14:paraId="4A4E8B49" w14:textId="7B37D6E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19.02</w:t>
            </w:r>
          </w:p>
        </w:tc>
        <w:tc>
          <w:tcPr>
            <w:tcW w:w="1276" w:type="dxa"/>
            <w:noWrap/>
            <w:vAlign w:val="center"/>
            <w:hideMark/>
          </w:tcPr>
          <w:p w14:paraId="424253E3" w14:textId="41618B4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5A99">
              <w:rPr>
                <w:rFonts w:ascii="Times New Roman" w:eastAsia="Times New Roman" w:hAnsi="Times New Roman" w:cs="Times New Roman"/>
              </w:rPr>
              <w:t>20.02</w:t>
            </w:r>
          </w:p>
        </w:tc>
        <w:tc>
          <w:tcPr>
            <w:tcW w:w="1276" w:type="dxa"/>
            <w:noWrap/>
            <w:vAlign w:val="center"/>
            <w:hideMark/>
          </w:tcPr>
          <w:p w14:paraId="0598FDE4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5950BFCF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4AA9" w:rsidRPr="00453CF8" w14:paraId="74382F28" w14:textId="77777777" w:rsidTr="00AB24CA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3F16420D" w14:textId="14613C50" w:rsidR="00A04AA9" w:rsidRPr="00453CF8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53F0BBD9" w14:textId="2DE2C904" w:rsidR="00A04AA9" w:rsidRPr="00453CF8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23.02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563467A" w14:textId="5B0BA0B5" w:rsidR="00A04AA9" w:rsidRPr="00453CF8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24.02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C939D92" w14:textId="5DADF68A" w:rsidR="00A04AA9" w:rsidRPr="00453CF8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25.02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610CF6B" w14:textId="76AF925A" w:rsidR="00A04AA9" w:rsidRPr="00453CF8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DF20C7E" w14:textId="1B1422C2" w:rsidR="00A04AA9" w:rsidRPr="00453CF8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27.02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9D628B1" w14:textId="6E862A11" w:rsidR="00A04AA9" w:rsidRPr="00453CF8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A04AA9">
              <w:rPr>
                <w:rFonts w:ascii="Times New Roman" w:eastAsia="Times New Roman" w:hAnsi="Times New Roman" w:cs="Times New Roman"/>
              </w:rPr>
              <w:t>28.02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14:paraId="27E4164C" w14:textId="77777777" w:rsidR="00A04AA9" w:rsidRPr="00453CF8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04AA9" w:rsidRPr="00EF7695" w14:paraId="2F1BABCB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A7611A9" w14:textId="64E89EC4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E904B40" w14:textId="18478D9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A39B55" w14:textId="6938934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8AF7DA" w14:textId="1740ABB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1533639" w14:textId="2B4BD78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53DBE1" w14:textId="596E311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C274943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A3284C0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77935B2A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539A4FC1" w14:textId="54FA45FC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1F2841D" w14:textId="789F993D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A99">
              <w:rPr>
                <w:rFonts w:ascii="Times New Roman" w:eastAsia="Times New Roman" w:hAnsi="Times New Roman" w:cs="Times New Roman"/>
                <w:color w:val="000000" w:themeColor="text1"/>
              </w:rPr>
              <w:t>9.03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C3470B" w14:textId="67F0A28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5A99">
              <w:rPr>
                <w:rFonts w:ascii="Times New Roman" w:eastAsia="Times New Roman" w:hAnsi="Times New Roman" w:cs="Times New Roman"/>
                <w:color w:val="000000" w:themeColor="text1"/>
              </w:rPr>
              <w:t>10.03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1894A28" w14:textId="5C72675D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EEE694" w14:textId="577BD74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A1093F4" w14:textId="7C342B5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908EFD3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16E558FB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2266DDB4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B1D4D1F" w14:textId="6066633E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E2489A2" w14:textId="62FAEDC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C0F0EE" w14:textId="37FB62C2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6E7B594" w14:textId="5C43A10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22D9D72" w14:textId="7ECF266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AFDFE79" w14:textId="2455F89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D183C8D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5D7C9D5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49F12533" w14:textId="77777777" w:rsidTr="00AB24CA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5F53F664" w14:textId="26DA4995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14:paraId="3320366B" w14:textId="4EECF16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23.03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5D46369" w14:textId="5FEF483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24.03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FF6AA5A" w14:textId="28F2FEC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25.03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4F23E99" w14:textId="43FDF8D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26.03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C584FD2" w14:textId="74313B3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27.03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2FAF5C5" w14:textId="1FB8FF0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28.03</w:t>
            </w:r>
          </w:p>
        </w:tc>
        <w:tc>
          <w:tcPr>
            <w:tcW w:w="1275" w:type="dxa"/>
            <w:noWrap/>
            <w:vAlign w:val="bottom"/>
            <w:hideMark/>
          </w:tcPr>
          <w:p w14:paraId="10B34F2D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49EC300C" w14:textId="77777777" w:rsidTr="00AB24CA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32CE3AD" w14:textId="5F0E7BD4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BDD6EE" w:themeFill="accent1" w:themeFillTint="66"/>
            <w:noWrap/>
            <w:vAlign w:val="center"/>
            <w:hideMark/>
          </w:tcPr>
          <w:p w14:paraId="2C274EFF" w14:textId="340A04F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30.03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vAlign w:val="center"/>
            <w:hideMark/>
          </w:tcPr>
          <w:p w14:paraId="7B0E5CBB" w14:textId="0CA03D6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31.03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878CD" w14:textId="396EE7E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1.04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0F4EE0" w14:textId="640D7B4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2.04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vAlign w:val="center"/>
            <w:hideMark/>
          </w:tcPr>
          <w:p w14:paraId="7F51D1B2" w14:textId="2CBE865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3.04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vAlign w:val="center"/>
            <w:hideMark/>
          </w:tcPr>
          <w:p w14:paraId="00E69048" w14:textId="017FB81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4.04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14:paraId="2839BBF3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A04AA9" w:rsidRPr="00EF7695" w14:paraId="0BE389F3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4FC0861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14:paraId="53DA1C19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174C106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271DEA22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41ABE402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A56E967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73451BF6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5" w:type="dxa"/>
            <w:vMerge/>
            <w:noWrap/>
            <w:vAlign w:val="bottom"/>
            <w:hideMark/>
          </w:tcPr>
          <w:p w14:paraId="3D4E9CD6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04AA9" w:rsidRPr="00EF7695" w14:paraId="65E6E52F" w14:textId="77777777" w:rsidTr="002D3E49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332FD857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4D8B49C3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7399949B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54104FC0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5F3250C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noWrap/>
            <w:vAlign w:val="center"/>
            <w:hideMark/>
          </w:tcPr>
          <w:p w14:paraId="3BE1298E" w14:textId="6995C63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6.04</w:t>
            </w:r>
          </w:p>
        </w:tc>
        <w:tc>
          <w:tcPr>
            <w:tcW w:w="1276" w:type="dxa"/>
            <w:noWrap/>
            <w:vAlign w:val="center"/>
            <w:hideMark/>
          </w:tcPr>
          <w:p w14:paraId="48041184" w14:textId="4637244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5F20C221" w14:textId="1AC2DA1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06C44947" w14:textId="71DABF2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333BE1BD" w14:textId="1FDDD33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B4FEB4D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6402A211" w14:textId="74EDA3B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718F7247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0D04FF8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noWrap/>
            <w:vAlign w:val="center"/>
            <w:hideMark/>
          </w:tcPr>
          <w:p w14:paraId="2298A10E" w14:textId="7ED7698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276" w:type="dxa"/>
            <w:noWrap/>
            <w:vAlign w:val="center"/>
            <w:hideMark/>
          </w:tcPr>
          <w:p w14:paraId="54676642" w14:textId="35D3F56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1DCAD974" w14:textId="05C92F1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0A050B10" w14:textId="227A998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7E862912" w14:textId="0FDFB95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BE28395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BDEE8A2" w14:textId="6981FD2D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38AE21CD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27200F6C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noWrap/>
            <w:vAlign w:val="center"/>
            <w:hideMark/>
          </w:tcPr>
          <w:p w14:paraId="13FC5F01" w14:textId="6FC5502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20.04</w:t>
            </w:r>
          </w:p>
        </w:tc>
        <w:tc>
          <w:tcPr>
            <w:tcW w:w="1276" w:type="dxa"/>
            <w:noWrap/>
            <w:vAlign w:val="center"/>
            <w:hideMark/>
          </w:tcPr>
          <w:p w14:paraId="53D568C0" w14:textId="33877CC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3D208137" w14:textId="3B5AA49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2309F14D" w14:textId="2EC440C3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4F7AD40A" w14:textId="0F1C20C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6255EE5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2B65A2C" w14:textId="74E8DAB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624F323C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B538AD2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noWrap/>
            <w:vAlign w:val="center"/>
            <w:hideMark/>
          </w:tcPr>
          <w:p w14:paraId="1F01497F" w14:textId="6444664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</w:tc>
        <w:tc>
          <w:tcPr>
            <w:tcW w:w="1276" w:type="dxa"/>
            <w:noWrap/>
            <w:vAlign w:val="center"/>
            <w:hideMark/>
          </w:tcPr>
          <w:p w14:paraId="0F6D5140" w14:textId="45375541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6FD2BBFE" w14:textId="672F8B7F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028304E0" w14:textId="05E65410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775EB3C1" w14:textId="073CF08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722DDAB" w14:textId="77777777" w:rsidR="00A04AA9" w:rsidRPr="000809D2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5F9E988D" w14:textId="10775F6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3859FA42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13471FE9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noWrap/>
            <w:vAlign w:val="center"/>
            <w:hideMark/>
          </w:tcPr>
          <w:p w14:paraId="2A9FE7A4" w14:textId="20BDA22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4.05</w:t>
            </w:r>
          </w:p>
        </w:tc>
        <w:tc>
          <w:tcPr>
            <w:tcW w:w="1276" w:type="dxa"/>
            <w:noWrap/>
            <w:vAlign w:val="center"/>
            <w:hideMark/>
          </w:tcPr>
          <w:p w14:paraId="538648AE" w14:textId="63FFD7A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619F2DB3" w14:textId="0561CF7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32A91AD9" w14:textId="59E09089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1C77C31D" w14:textId="3600C2B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984DF91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98181B6" w14:textId="1A2F6E61" w:rsidR="00A04AA9" w:rsidRPr="00EF7695" w:rsidRDefault="00A04AA9" w:rsidP="00A0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3A7217D8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6EE29954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noWrap/>
            <w:vAlign w:val="center"/>
            <w:hideMark/>
          </w:tcPr>
          <w:p w14:paraId="0621262D" w14:textId="248526D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11.05</w:t>
            </w:r>
          </w:p>
        </w:tc>
        <w:tc>
          <w:tcPr>
            <w:tcW w:w="1276" w:type="dxa"/>
            <w:noWrap/>
            <w:vAlign w:val="center"/>
            <w:hideMark/>
          </w:tcPr>
          <w:p w14:paraId="40C24D29" w14:textId="1AEF5334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7916FC4D" w14:textId="438BE97D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01DA1115" w14:textId="4EA990A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5CE16E4" w14:textId="7408BCC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E50EE83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31DB0596" w14:textId="2C91FA0D" w:rsidR="00A04AA9" w:rsidRPr="00EF7695" w:rsidRDefault="00A04AA9" w:rsidP="00A0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4EE0419B" w14:textId="77777777" w:rsidTr="002D3E49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460996D4" w14:textId="77777777" w:rsidR="00A04AA9" w:rsidRPr="001C07EF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noWrap/>
            <w:vAlign w:val="center"/>
            <w:hideMark/>
          </w:tcPr>
          <w:p w14:paraId="78EC294A" w14:textId="6728A3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</w:t>
            </w:r>
          </w:p>
        </w:tc>
        <w:tc>
          <w:tcPr>
            <w:tcW w:w="1276" w:type="dxa"/>
            <w:noWrap/>
            <w:vAlign w:val="center"/>
            <w:hideMark/>
          </w:tcPr>
          <w:p w14:paraId="16F8F9C4" w14:textId="1FDB4D4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68928DAC" w14:textId="6978B1A8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5951E589" w14:textId="17271A1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35DFA1BF" w14:textId="6FE545F5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F4CE238" w14:textId="77777777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14:paraId="238F6346" w14:textId="7656B59A" w:rsidR="00A04AA9" w:rsidRPr="00EF7695" w:rsidRDefault="00A04AA9" w:rsidP="00A0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4AA9" w:rsidRPr="00EF7695" w14:paraId="21BA8806" w14:textId="77777777" w:rsidTr="00382800">
        <w:trPr>
          <w:trHeight w:val="312"/>
        </w:trPr>
        <w:tc>
          <w:tcPr>
            <w:tcW w:w="1419" w:type="dxa"/>
            <w:noWrap/>
            <w:vAlign w:val="bottom"/>
            <w:hideMark/>
          </w:tcPr>
          <w:p w14:paraId="0C41B499" w14:textId="77777777" w:rsidR="00A04AA9" w:rsidRPr="00EF7695" w:rsidRDefault="00A04AA9" w:rsidP="00A0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FBA0A87" w14:textId="4ABB45E6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F32B8AE" w14:textId="6C4982F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</w:rPr>
              <w:t>26.05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47E3CAAB" w14:textId="45D1A17E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27.05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14:paraId="08E2EBB3" w14:textId="5E5DA22A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28.05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0478E2E2" w14:textId="6172B34B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29.05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14:paraId="2CA4BC10" w14:textId="449561FC" w:rsidR="00A04AA9" w:rsidRPr="00EF7695" w:rsidRDefault="00A04AA9" w:rsidP="00A04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925DD1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30.05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14:paraId="46CF81FC" w14:textId="7E5A14AA" w:rsidR="00A04AA9" w:rsidRPr="00EF7695" w:rsidRDefault="00A04AA9" w:rsidP="00A04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14:paraId="0C01221A" w14:textId="77777777" w:rsidR="002F13EA" w:rsidRDefault="002F13EA" w:rsidP="002F13EA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228603B5" w14:textId="77777777" w:rsidR="002F13EA" w:rsidRPr="006554F5" w:rsidRDefault="002F13EA" w:rsidP="002F13EA">
      <w:pPr>
        <w:pStyle w:val="a3"/>
        <w:spacing w:line="276" w:lineRule="auto"/>
        <w:ind w:firstLine="708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2F13EA" w:rsidRPr="006554F5" w14:paraId="53DD87A1" w14:textId="77777777" w:rsidTr="002D3E49">
        <w:tc>
          <w:tcPr>
            <w:tcW w:w="846" w:type="dxa"/>
            <w:shd w:val="clear" w:color="auto" w:fill="DEEAF6" w:themeFill="accent1" w:themeFillTint="33"/>
          </w:tcPr>
          <w:p w14:paraId="0A48FC71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14:paraId="2D092BAE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2F13EA" w:rsidRPr="006554F5" w14:paraId="570BA40A" w14:textId="77777777" w:rsidTr="002D3E49">
        <w:tc>
          <w:tcPr>
            <w:tcW w:w="846" w:type="dxa"/>
          </w:tcPr>
          <w:p w14:paraId="74A90806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14:paraId="13A5B489" w14:textId="77777777" w:rsidR="002F13EA" w:rsidRPr="006554F5" w:rsidRDefault="002F13EA" w:rsidP="002D3E49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14:paraId="74A0FD47" w14:textId="77777777" w:rsidR="002F13EA" w:rsidRDefault="002F13EA" w:rsidP="002F13EA">
      <w:pPr>
        <w:tabs>
          <w:tab w:val="left" w:pos="3720"/>
        </w:tabs>
        <w:spacing w:after="0"/>
      </w:pPr>
    </w:p>
    <w:p w14:paraId="78C5F156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Начало учебного года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1764F">
        <w:rPr>
          <w:rFonts w:ascii="Times New Roman" w:eastAsia="Times New Roman" w:hAnsi="Times New Roman" w:cs="Times New Roman"/>
          <w:sz w:val="28"/>
          <w:szCs w:val="28"/>
        </w:rPr>
        <w:t>-  1</w:t>
      </w:r>
      <w:proofErr w:type="gramEnd"/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сентября 2025 года.</w:t>
      </w:r>
    </w:p>
    <w:p w14:paraId="5CC86AC0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Окончание учебного года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– 26 мая 2026 года, 22 мая – для 1 классов.</w:t>
      </w:r>
    </w:p>
    <w:p w14:paraId="0FB420FE" w14:textId="77777777" w:rsidR="00A04AA9" w:rsidRPr="0061764F" w:rsidRDefault="00A04AA9" w:rsidP="00A04A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учебного года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C627091" w14:textId="77777777" w:rsidR="00A04AA9" w:rsidRPr="0061764F" w:rsidRDefault="00A04AA9" w:rsidP="00A04A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>- для 1 классов – 33 недели.</w:t>
      </w:r>
    </w:p>
    <w:p w14:paraId="3785184F" w14:textId="77777777" w:rsidR="00A04AA9" w:rsidRPr="0061764F" w:rsidRDefault="00A04AA9" w:rsidP="00A04A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для 2-11 классов – 34 недели. </w:t>
      </w:r>
    </w:p>
    <w:p w14:paraId="080259EE" w14:textId="77777777" w:rsidR="00A04AA9" w:rsidRPr="0061764F" w:rsidRDefault="00A04AA9" w:rsidP="00A04AA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0C106" w14:textId="77777777" w:rsidR="00A04AA9" w:rsidRPr="0061764F" w:rsidRDefault="00A04AA9" w:rsidP="00A04AA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Продолжительность учебных четвертей:    </w:t>
      </w:r>
    </w:p>
    <w:p w14:paraId="1839DA8D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четверть: 1.09.2025г. - 24.10.2025г. (8 учебных недель); </w:t>
      </w:r>
    </w:p>
    <w:p w14:paraId="7E81FEC1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 четверть: 5.11.2025 - 30.12.2025г. (8 учебных недель); </w:t>
      </w:r>
    </w:p>
    <w:p w14:paraId="5C172068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III четверть: 12.01.2025г. - 27.03.2026г. (10 учебных недель); </w:t>
      </w:r>
    </w:p>
    <w:p w14:paraId="7E431E01" w14:textId="77777777" w:rsidR="00A04AA9" w:rsidRPr="0061764F" w:rsidRDefault="00A04AA9" w:rsidP="00A04AA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IV четверть – 6. 04.2026 - 26.05.2026г. (8 учебных недель</w:t>
      </w:r>
    </w:p>
    <w:p w14:paraId="6FE2FF9A" w14:textId="77777777" w:rsidR="00A04AA9" w:rsidRPr="0061764F" w:rsidRDefault="00A04AA9" w:rsidP="00A04AA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 xml:space="preserve">   Каникулы:</w:t>
      </w:r>
    </w:p>
    <w:p w14:paraId="72749EDE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- 25.10.2025 - 2.11.2025г.(учетом праздников 3,4 ноября) - по окончании I четверти (осенние каникулы) – 11 календарных дней;  </w:t>
      </w:r>
    </w:p>
    <w:p w14:paraId="7EFFA873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E4315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- 31.12.2025г. – 11. 01.2026г. - по окончании II четверти (зимние каникулы) –11 календарных дней;  </w:t>
      </w:r>
    </w:p>
    <w:p w14:paraId="3F90477C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132522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>- 14.02.2026г.- 23.02.2026г. - дополнительные каникулы для 1 классов – 8 календарных дней;</w:t>
      </w:r>
    </w:p>
    <w:p w14:paraId="02844EF7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D60364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- 28.03.2026г. – 5.04. 2026г. - по окончании III четверти (весенние каникулы) – 7 календарных дней;  </w:t>
      </w:r>
    </w:p>
    <w:p w14:paraId="354CECDF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27F3D0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sz w:val="28"/>
          <w:szCs w:val="28"/>
        </w:rPr>
        <w:t>- 27.05.2026г. - 31.08.2026г. по окончании учебного года (летние каникулы).</w:t>
      </w:r>
    </w:p>
    <w:p w14:paraId="0EC15360" w14:textId="77777777" w:rsidR="00A04AA9" w:rsidRPr="0061764F" w:rsidRDefault="00A04AA9" w:rsidP="00A04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A83110" w14:textId="77777777" w:rsidR="00A04AA9" w:rsidRPr="0061764F" w:rsidRDefault="00A04AA9" w:rsidP="00A04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 ВПР:</w:t>
      </w:r>
      <w:r w:rsidRPr="0061764F">
        <w:rPr>
          <w:rFonts w:ascii="Times New Roman" w:eastAsia="Times New Roman" w:hAnsi="Times New Roman" w:cs="Times New Roman"/>
          <w:sz w:val="28"/>
          <w:szCs w:val="28"/>
        </w:rPr>
        <w:t xml:space="preserve"> с 20 апреля по 20 мая 2026 года. </w:t>
      </w:r>
    </w:p>
    <w:p w14:paraId="346F0C94" w14:textId="77777777" w:rsidR="00A04AA9" w:rsidRPr="0061764F" w:rsidRDefault="00A04AA9" w:rsidP="00A04AA9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6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Сроки проведения ГИА: </w:t>
      </w:r>
      <w:r w:rsidRPr="0061764F">
        <w:rPr>
          <w:rFonts w:ascii="Times New Roman" w:eastAsia="Times New Roman" w:hAnsi="Times New Roman" w:cs="Times New Roman"/>
          <w:color w:val="000000"/>
          <w:sz w:val="28"/>
          <w:szCs w:val="28"/>
        </w:rPr>
        <w:t>20мая -16июня 2026г. (ориентировочно)</w:t>
      </w:r>
    </w:p>
    <w:p w14:paraId="23425479" w14:textId="77777777" w:rsidR="00A04AA9" w:rsidRPr="00A04AA9" w:rsidRDefault="00A04AA9" w:rsidP="00A04AA9">
      <w:pPr>
        <w:rPr>
          <w:sz w:val="28"/>
          <w:szCs w:val="28"/>
        </w:rPr>
      </w:pPr>
    </w:p>
    <w:p w14:paraId="42AF5D1B" w14:textId="77777777" w:rsidR="00A04AA9" w:rsidRPr="00A04AA9" w:rsidRDefault="00A04AA9" w:rsidP="00A04AA9">
      <w:pPr>
        <w:rPr>
          <w:sz w:val="28"/>
          <w:szCs w:val="28"/>
        </w:rPr>
      </w:pPr>
    </w:p>
    <w:p w14:paraId="5C93A2A8" w14:textId="77777777" w:rsidR="00A04AA9" w:rsidRPr="00A04AA9" w:rsidRDefault="00A04AA9" w:rsidP="00A04AA9">
      <w:pPr>
        <w:rPr>
          <w:sz w:val="28"/>
          <w:szCs w:val="28"/>
        </w:rPr>
      </w:pPr>
    </w:p>
    <w:p w14:paraId="26D3FCAC" w14:textId="77777777" w:rsidR="00A04AA9" w:rsidRPr="00A04AA9" w:rsidRDefault="00A04AA9" w:rsidP="00A04AA9">
      <w:pPr>
        <w:rPr>
          <w:sz w:val="28"/>
          <w:szCs w:val="28"/>
        </w:rPr>
      </w:pPr>
    </w:p>
    <w:p w14:paraId="2D910CB5" w14:textId="77777777" w:rsidR="00A04AA9" w:rsidRPr="00A04AA9" w:rsidRDefault="00A04AA9" w:rsidP="00A04AA9">
      <w:pPr>
        <w:rPr>
          <w:sz w:val="28"/>
          <w:szCs w:val="28"/>
        </w:rPr>
      </w:pPr>
    </w:p>
    <w:p w14:paraId="4360B6D2" w14:textId="30A13467" w:rsidR="002F13EA" w:rsidRDefault="00A04AA9" w:rsidP="00A04AA9">
      <w:r w:rsidRPr="00A04AA9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Э.А. </w:t>
      </w:r>
      <w:proofErr w:type="spellStart"/>
      <w:r w:rsidRPr="00A04AA9">
        <w:rPr>
          <w:rFonts w:ascii="Times New Roman" w:hAnsi="Times New Roman" w:cs="Times New Roman"/>
          <w:sz w:val="28"/>
          <w:szCs w:val="28"/>
        </w:rPr>
        <w:t>Гацаева</w:t>
      </w:r>
      <w:proofErr w:type="spellEnd"/>
    </w:p>
    <w:p w14:paraId="731C23E1" w14:textId="6CCD6660" w:rsidR="00A2726B" w:rsidRPr="00A2726B" w:rsidRDefault="00A2726B" w:rsidP="001A40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726B" w:rsidRPr="00A2726B" w:rsidSect="002D3E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06EF1"/>
    <w:multiLevelType w:val="hybridMultilevel"/>
    <w:tmpl w:val="8EAC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5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22"/>
    <w:rsid w:val="00003208"/>
    <w:rsid w:val="00085A99"/>
    <w:rsid w:val="000E5333"/>
    <w:rsid w:val="00117F22"/>
    <w:rsid w:val="001324AA"/>
    <w:rsid w:val="001A405C"/>
    <w:rsid w:val="002D3E49"/>
    <w:rsid w:val="002F13EA"/>
    <w:rsid w:val="00452C91"/>
    <w:rsid w:val="005D65CE"/>
    <w:rsid w:val="0061764F"/>
    <w:rsid w:val="006C6DF1"/>
    <w:rsid w:val="0079573E"/>
    <w:rsid w:val="00842814"/>
    <w:rsid w:val="008B3BC1"/>
    <w:rsid w:val="00925DD1"/>
    <w:rsid w:val="00A04AA9"/>
    <w:rsid w:val="00A2726B"/>
    <w:rsid w:val="00A84570"/>
    <w:rsid w:val="00B41763"/>
    <w:rsid w:val="00C30D00"/>
    <w:rsid w:val="00C379B7"/>
    <w:rsid w:val="00E02D2B"/>
    <w:rsid w:val="00E31773"/>
    <w:rsid w:val="00F7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A26B"/>
  <w15:chartTrackingRefBased/>
  <w15:docId w15:val="{58957513-05C7-40F3-9FBA-4E9BF5E1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13E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F13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F1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25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saluevis@mail.ru</cp:lastModifiedBy>
  <cp:revision>4</cp:revision>
  <dcterms:created xsi:type="dcterms:W3CDTF">2025-11-11T17:26:00Z</dcterms:created>
  <dcterms:modified xsi:type="dcterms:W3CDTF">2025-11-16T17:49:00Z</dcterms:modified>
</cp:coreProperties>
</file>