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107DD" w14:textId="77777777" w:rsidR="002D3E49" w:rsidRPr="002D3E49" w:rsidRDefault="002D3E49" w:rsidP="002D3E49">
      <w:pPr>
        <w:widowControl w:val="0"/>
        <w:spacing w:after="0"/>
        <w:jc w:val="center"/>
        <w:rPr>
          <w:rFonts w:ascii="Calibri" w:eastAsia="Calibri" w:hAnsi="Calibri" w:cs="Times New Roman"/>
          <w:b/>
          <w:noProof/>
        </w:rPr>
      </w:pPr>
      <w:r w:rsidRPr="002D3E49">
        <w:rPr>
          <w:rFonts w:ascii="Calibri" w:eastAsia="Calibri" w:hAnsi="Calibri" w:cs="Times New Roman"/>
          <w:b/>
          <w:noProof/>
        </w:rPr>
        <w:drawing>
          <wp:inline distT="0" distB="0" distL="0" distR="0" wp14:anchorId="19996461" wp14:editId="2CAC979C">
            <wp:extent cx="640080" cy="723900"/>
            <wp:effectExtent l="0" t="0" r="7620" b="0"/>
            <wp:docPr id="1" name="Рисунок 1" descr="https://chr-shelkovskoy.ru/wp-content/themes/Shelkovskoy/assets/images/shelk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chr-shelkovskoy.ru/wp-content/themes/Shelkovskoy/assets/images/shelk_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5F222" w14:textId="77777777" w:rsidR="001324AA" w:rsidRPr="00794494" w:rsidRDefault="001324AA" w:rsidP="001324A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Hlk183014366"/>
      <w:r w:rsidRPr="00794494">
        <w:rPr>
          <w:rFonts w:ascii="Times New Roman" w:eastAsia="Calibri" w:hAnsi="Times New Roman" w:cs="Times New Roman"/>
          <w:sz w:val="24"/>
          <w:szCs w:val="24"/>
        </w:rPr>
        <w:t>ЧЕЧЕНСКАЯ РЕСПУБЛИКА</w:t>
      </w:r>
    </w:p>
    <w:p w14:paraId="01A6FA77" w14:textId="77777777" w:rsidR="001324AA" w:rsidRPr="00794494" w:rsidRDefault="001324AA" w:rsidP="001324A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4494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14:paraId="7DE36139" w14:textId="77777777" w:rsidR="001324AA" w:rsidRPr="00794494" w:rsidRDefault="001324AA" w:rsidP="001324A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4494">
        <w:rPr>
          <w:rFonts w:ascii="Times New Roman" w:eastAsia="Calibri" w:hAnsi="Times New Roman" w:cs="Times New Roman"/>
          <w:sz w:val="24"/>
          <w:szCs w:val="24"/>
        </w:rPr>
        <w:t>«ЧЕРВЛЁНСКАЯ СРЕДНЯЯ ОБЩЕОБРАЗОВАТЕЛЬНАЯ ШКОЛА №3»</w:t>
      </w:r>
    </w:p>
    <w:p w14:paraId="1715B82E" w14:textId="77777777" w:rsidR="001324AA" w:rsidRPr="00794494" w:rsidRDefault="001324AA" w:rsidP="001324A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4494">
        <w:rPr>
          <w:rFonts w:ascii="Times New Roman" w:eastAsia="Calibri" w:hAnsi="Times New Roman" w:cs="Times New Roman"/>
          <w:sz w:val="24"/>
          <w:szCs w:val="24"/>
        </w:rPr>
        <w:t>МБОУ «ЧЕРВЛЁНСКАЯ СОШ №3</w:t>
      </w:r>
    </w:p>
    <w:p w14:paraId="37476E17" w14:textId="77777777" w:rsidR="001324AA" w:rsidRPr="00794494" w:rsidRDefault="001324AA" w:rsidP="001324A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4494">
        <w:rPr>
          <w:rFonts w:ascii="Times New Roman" w:eastAsia="Calibri" w:hAnsi="Times New Roman" w:cs="Times New Roman"/>
          <w:sz w:val="24"/>
          <w:szCs w:val="24"/>
        </w:rPr>
        <w:t>НОХЧИЙН РЕСПУБЛИКА</w:t>
      </w:r>
    </w:p>
    <w:p w14:paraId="4A5736BB" w14:textId="77777777" w:rsidR="001324AA" w:rsidRPr="00794494" w:rsidRDefault="001324AA" w:rsidP="001324A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4494">
        <w:rPr>
          <w:rFonts w:ascii="Times New Roman" w:eastAsia="Calibri" w:hAnsi="Times New Roman" w:cs="Times New Roman"/>
          <w:sz w:val="24"/>
          <w:szCs w:val="24"/>
        </w:rPr>
        <w:t>МУНИЦИПАЛЬНИ БЮДЖЕТАН ЮКЪАРАДЕШАРАН УЧРЕЖДЕНИ</w:t>
      </w:r>
    </w:p>
    <w:p w14:paraId="0EDB7DA0" w14:textId="77777777" w:rsidR="001324AA" w:rsidRPr="00794494" w:rsidRDefault="001324AA" w:rsidP="001324A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4494">
        <w:rPr>
          <w:rFonts w:ascii="Times New Roman" w:eastAsia="Calibri" w:hAnsi="Times New Roman" w:cs="Times New Roman"/>
          <w:sz w:val="24"/>
          <w:szCs w:val="24"/>
        </w:rPr>
        <w:t>«ЧЕРВЛЁНСКИ ЮККЪЕРА ЮКЪАРАДЕШАРАН ШКОЛА №3»</w:t>
      </w:r>
    </w:p>
    <w:p w14:paraId="156F26DD" w14:textId="77777777" w:rsidR="001324AA" w:rsidRPr="00794494" w:rsidRDefault="001324AA" w:rsidP="001324AA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4"/>
          <w:szCs w:val="4"/>
        </w:rPr>
      </w:pPr>
      <w:r w:rsidRPr="00794494"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B44780" wp14:editId="1F27B046">
                <wp:simplePos x="0" y="0"/>
                <wp:positionH relativeFrom="margin">
                  <wp:posOffset>-244475</wp:posOffset>
                </wp:positionH>
                <wp:positionV relativeFrom="paragraph">
                  <wp:posOffset>0</wp:posOffset>
                </wp:positionV>
                <wp:extent cx="6429375" cy="19050"/>
                <wp:effectExtent l="0" t="0" r="28575" b="19050"/>
                <wp:wrapNone/>
                <wp:docPr id="780673373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429375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CF3C6C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9.25pt,0" to="487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" strokecolor="windowText" strokeweight="1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6432A78D" w14:textId="77777777" w:rsidR="001324AA" w:rsidRPr="00794494" w:rsidRDefault="001324AA" w:rsidP="001324AA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794494">
        <w:rPr>
          <w:rFonts w:ascii="Times New Roman" w:eastAsia="Calibri" w:hAnsi="Times New Roman" w:cs="Times New Roman"/>
          <w:i/>
          <w:sz w:val="18"/>
          <w:szCs w:val="18"/>
        </w:rPr>
        <w:t>ИНН: 2011005445, ОГРН: 1232000006963, КПП: 201101001</w:t>
      </w:r>
      <w:r w:rsidRPr="00794494">
        <w:rPr>
          <w:rFonts w:ascii="Times New Roman" w:eastAsia="Calibri" w:hAnsi="Times New Roman" w:cs="Times New Roman"/>
          <w:i/>
          <w:sz w:val="18"/>
          <w:szCs w:val="18"/>
        </w:rPr>
        <w:tab/>
      </w:r>
      <w:r w:rsidRPr="00794494">
        <w:rPr>
          <w:rFonts w:ascii="Times New Roman" w:eastAsia="Calibri" w:hAnsi="Times New Roman" w:cs="Times New Roman"/>
          <w:i/>
          <w:sz w:val="18"/>
          <w:szCs w:val="18"/>
        </w:rPr>
        <w:tab/>
      </w:r>
      <w:r w:rsidRPr="00794494">
        <w:rPr>
          <w:rFonts w:ascii="Times New Roman" w:eastAsia="Calibri" w:hAnsi="Times New Roman" w:cs="Times New Roman"/>
          <w:i/>
          <w:sz w:val="18"/>
          <w:szCs w:val="18"/>
        </w:rPr>
        <w:tab/>
        <w:t xml:space="preserve">         </w:t>
      </w:r>
      <w:r w:rsidRPr="00794494">
        <w:rPr>
          <w:rFonts w:ascii="Times New Roman" w:eastAsia="Calibri" w:hAnsi="Times New Roman" w:cs="Times New Roman"/>
          <w:sz w:val="18"/>
          <w:szCs w:val="18"/>
        </w:rPr>
        <w:t>Е-</w:t>
      </w:r>
      <w:proofErr w:type="gramStart"/>
      <w:r w:rsidRPr="00794494">
        <w:rPr>
          <w:rFonts w:ascii="Times New Roman" w:eastAsia="Calibri" w:hAnsi="Times New Roman" w:cs="Times New Roman"/>
          <w:sz w:val="18"/>
          <w:szCs w:val="18"/>
          <w:lang w:val="en-US"/>
        </w:rPr>
        <w:t>mail</w:t>
      </w:r>
      <w:r w:rsidRPr="00794494">
        <w:rPr>
          <w:rFonts w:ascii="Times New Roman" w:eastAsia="Calibri" w:hAnsi="Times New Roman" w:cs="Times New Roman"/>
          <w:sz w:val="18"/>
          <w:szCs w:val="18"/>
        </w:rPr>
        <w:t>:</w:t>
      </w:r>
      <w:proofErr w:type="spellStart"/>
      <w:r w:rsidRPr="00794494">
        <w:rPr>
          <w:rFonts w:ascii="Times New Roman" w:eastAsia="Calibri" w:hAnsi="Times New Roman" w:cs="Times New Roman"/>
          <w:sz w:val="18"/>
          <w:szCs w:val="18"/>
          <w:lang w:val="en-US"/>
        </w:rPr>
        <w:t>chervlen</w:t>
      </w:r>
      <w:proofErr w:type="spellEnd"/>
      <w:r w:rsidRPr="00794494">
        <w:rPr>
          <w:rFonts w:ascii="Times New Roman" w:eastAsia="Calibri" w:hAnsi="Times New Roman" w:cs="Times New Roman"/>
          <w:sz w:val="18"/>
          <w:szCs w:val="18"/>
        </w:rPr>
        <w:t>-</w:t>
      </w:r>
      <w:proofErr w:type="spellStart"/>
      <w:r w:rsidRPr="00794494">
        <w:rPr>
          <w:rFonts w:ascii="Times New Roman" w:eastAsia="Calibri" w:hAnsi="Times New Roman" w:cs="Times New Roman"/>
          <w:sz w:val="18"/>
          <w:szCs w:val="18"/>
          <w:lang w:val="en-US"/>
        </w:rPr>
        <w:t>sosh</w:t>
      </w:r>
      <w:proofErr w:type="spellEnd"/>
      <w:r w:rsidRPr="00794494">
        <w:rPr>
          <w:rFonts w:ascii="Times New Roman" w:eastAsia="Calibri" w:hAnsi="Times New Roman" w:cs="Times New Roman"/>
          <w:sz w:val="18"/>
          <w:szCs w:val="18"/>
        </w:rPr>
        <w:t>3@</w:t>
      </w:r>
      <w:r w:rsidRPr="00794494">
        <w:rPr>
          <w:rFonts w:ascii="Times New Roman" w:eastAsia="Calibri" w:hAnsi="Times New Roman" w:cs="Times New Roman"/>
          <w:sz w:val="18"/>
          <w:szCs w:val="18"/>
          <w:lang w:val="en-US"/>
        </w:rPr>
        <w:t>mail</w:t>
      </w:r>
      <w:r w:rsidRPr="00794494">
        <w:rPr>
          <w:rFonts w:ascii="Times New Roman" w:eastAsia="Calibri" w:hAnsi="Times New Roman" w:cs="Times New Roman"/>
          <w:sz w:val="18"/>
          <w:szCs w:val="18"/>
        </w:rPr>
        <w:t>.</w:t>
      </w:r>
      <w:proofErr w:type="spellStart"/>
      <w:r w:rsidRPr="00794494">
        <w:rPr>
          <w:rFonts w:ascii="Times New Roman" w:eastAsia="Calibri" w:hAnsi="Times New Roman" w:cs="Times New Roman"/>
          <w:sz w:val="18"/>
          <w:szCs w:val="18"/>
          <w:lang w:val="en-US"/>
        </w:rPr>
        <w:t>ru</w:t>
      </w:r>
      <w:proofErr w:type="spellEnd"/>
      <w:proofErr w:type="gramEnd"/>
    </w:p>
    <w:p w14:paraId="0652C011" w14:textId="5D1FDC53" w:rsidR="001324AA" w:rsidRPr="00794494" w:rsidRDefault="001324AA" w:rsidP="001324AA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794494">
        <w:rPr>
          <w:rFonts w:ascii="Times New Roman" w:eastAsia="Calibri" w:hAnsi="Times New Roman" w:cs="Times New Roman"/>
          <w:i/>
          <w:sz w:val="18"/>
          <w:szCs w:val="18"/>
        </w:rPr>
        <w:t>(366110) Чеченская Республика, Шелковской муниципальный район                         тел.: 8938-023-89-37</w:t>
      </w:r>
    </w:p>
    <w:p w14:paraId="2F9EF89C" w14:textId="77777777" w:rsidR="001324AA" w:rsidRPr="00794494" w:rsidRDefault="001324AA" w:rsidP="00E31773">
      <w:pPr>
        <w:spacing w:after="0" w:line="240" w:lineRule="auto"/>
        <w:ind w:left="2124" w:firstLine="708"/>
        <w:rPr>
          <w:rFonts w:ascii="Times New Roman" w:eastAsia="Calibri" w:hAnsi="Times New Roman" w:cs="Times New Roman"/>
          <w:sz w:val="18"/>
          <w:szCs w:val="18"/>
        </w:rPr>
      </w:pPr>
      <w:r w:rsidRPr="00794494">
        <w:rPr>
          <w:rFonts w:ascii="Times New Roman" w:eastAsia="Calibri" w:hAnsi="Times New Roman" w:cs="Times New Roman"/>
          <w:i/>
          <w:sz w:val="18"/>
          <w:szCs w:val="18"/>
        </w:rPr>
        <w:t xml:space="preserve">ст. Червлённая. ул. А. Кадырова, </w:t>
      </w:r>
      <w:proofErr w:type="spellStart"/>
      <w:r w:rsidRPr="00794494">
        <w:rPr>
          <w:rFonts w:ascii="Times New Roman" w:eastAsia="Calibri" w:hAnsi="Times New Roman" w:cs="Times New Roman"/>
          <w:i/>
          <w:sz w:val="18"/>
          <w:szCs w:val="18"/>
        </w:rPr>
        <w:t>зд</w:t>
      </w:r>
      <w:proofErr w:type="spellEnd"/>
      <w:r w:rsidRPr="00794494">
        <w:rPr>
          <w:rFonts w:ascii="Times New Roman" w:eastAsia="Calibri" w:hAnsi="Times New Roman" w:cs="Times New Roman"/>
          <w:i/>
          <w:sz w:val="18"/>
          <w:szCs w:val="18"/>
        </w:rPr>
        <w:t>. 109</w:t>
      </w:r>
    </w:p>
    <w:bookmarkEnd w:id="0"/>
    <w:p w14:paraId="46729E3C" w14:textId="77777777" w:rsidR="002D3E49" w:rsidRDefault="002D3E49" w:rsidP="002F13EA">
      <w:pPr>
        <w:pStyle w:val="a3"/>
        <w:spacing w:line="276" w:lineRule="auto"/>
        <w:ind w:firstLine="0"/>
        <w:jc w:val="center"/>
        <w:rPr>
          <w:b/>
          <w:bCs/>
          <w:iCs/>
          <w:color w:val="0070C0"/>
          <w:sz w:val="28"/>
          <w:szCs w:val="28"/>
        </w:rPr>
      </w:pPr>
    </w:p>
    <w:p w14:paraId="362D47AD" w14:textId="77777777" w:rsidR="002D3E49" w:rsidRPr="002D3E49" w:rsidRDefault="002D3E49" w:rsidP="002D3E4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  <w:r w:rsidRPr="002D3E49">
        <w:rPr>
          <w:rFonts w:ascii="Times New Roman" w:eastAsiaTheme="minorHAnsi" w:hAnsi="Times New Roman" w:cs="Times New Roman"/>
          <w:b/>
          <w:sz w:val="28"/>
          <w:lang w:eastAsia="en-US"/>
        </w:rPr>
        <w:t>ВЫПИСКА</w:t>
      </w:r>
    </w:p>
    <w:p w14:paraId="02239690" w14:textId="77777777" w:rsidR="002D3E49" w:rsidRPr="002D3E49" w:rsidRDefault="002D3E49" w:rsidP="002D3E49">
      <w:pPr>
        <w:tabs>
          <w:tab w:val="left" w:pos="3165"/>
        </w:tabs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  <w:r w:rsidRPr="002D3E49">
        <w:rPr>
          <w:rFonts w:ascii="Times New Roman" w:eastAsiaTheme="minorHAnsi" w:hAnsi="Times New Roman" w:cs="Times New Roman"/>
          <w:sz w:val="28"/>
          <w:lang w:eastAsia="en-US"/>
        </w:rPr>
        <w:t xml:space="preserve">из основной образовательной программы начального общего образования </w:t>
      </w:r>
    </w:p>
    <w:p w14:paraId="2A53B634" w14:textId="77777777" w:rsidR="002D3E49" w:rsidRPr="002D3E49" w:rsidRDefault="002D3E49" w:rsidP="002D3E49">
      <w:pPr>
        <w:spacing w:after="160" w:line="259" w:lineRule="auto"/>
        <w:rPr>
          <w:rFonts w:ascii="Times New Roman" w:eastAsiaTheme="minorHAnsi" w:hAnsi="Times New Roman" w:cs="Times New Roman"/>
          <w:sz w:val="28"/>
          <w:lang w:eastAsia="en-US"/>
        </w:rPr>
      </w:pPr>
    </w:p>
    <w:p w14:paraId="6881C2F4" w14:textId="77777777" w:rsidR="002D3E49" w:rsidRPr="002D3E49" w:rsidRDefault="002D3E49" w:rsidP="002D3E49">
      <w:pPr>
        <w:tabs>
          <w:tab w:val="left" w:pos="2445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  <w:r w:rsidRPr="002D3E49">
        <w:rPr>
          <w:rFonts w:ascii="Times New Roman" w:eastAsiaTheme="minorHAnsi" w:hAnsi="Times New Roman" w:cs="Times New Roman"/>
          <w:b/>
          <w:sz w:val="28"/>
          <w:lang w:eastAsia="en-US"/>
        </w:rPr>
        <w:t>КАЛЕНДАРНЫЙ УЧЕБНЫЙ ГРАФИК</w:t>
      </w:r>
      <w:r>
        <w:rPr>
          <w:rFonts w:ascii="Times New Roman" w:eastAsiaTheme="minorHAnsi" w:hAnsi="Times New Roman" w:cs="Times New Roman"/>
          <w:b/>
          <w:sz w:val="28"/>
          <w:lang w:eastAsia="en-US"/>
        </w:rPr>
        <w:t xml:space="preserve"> НАЧАЛЬНОГО ОБЩЕГО ОБРАЗОВАНИЯ </w:t>
      </w:r>
    </w:p>
    <w:p w14:paraId="55210838" w14:textId="3A1BA13B" w:rsidR="002D3E49" w:rsidRPr="002D3E49" w:rsidRDefault="002D3E49" w:rsidP="002D3E49">
      <w:pPr>
        <w:tabs>
          <w:tab w:val="left" w:pos="2445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  <w:r w:rsidRPr="002D3E49">
        <w:rPr>
          <w:rFonts w:ascii="Times New Roman" w:eastAsiaTheme="minorHAnsi" w:hAnsi="Times New Roman" w:cs="Times New Roman"/>
          <w:b/>
          <w:sz w:val="28"/>
          <w:lang w:eastAsia="en-US"/>
        </w:rPr>
        <w:t>на 202</w:t>
      </w:r>
      <w:r w:rsidR="005D65CE">
        <w:rPr>
          <w:rFonts w:ascii="Times New Roman" w:eastAsiaTheme="minorHAnsi" w:hAnsi="Times New Roman" w:cs="Times New Roman"/>
          <w:b/>
          <w:sz w:val="28"/>
          <w:lang w:eastAsia="en-US"/>
        </w:rPr>
        <w:t>5</w:t>
      </w:r>
      <w:r w:rsidRPr="002D3E49">
        <w:rPr>
          <w:rFonts w:ascii="Times New Roman" w:eastAsiaTheme="minorHAnsi" w:hAnsi="Times New Roman" w:cs="Times New Roman"/>
          <w:b/>
          <w:sz w:val="28"/>
          <w:lang w:eastAsia="en-US"/>
        </w:rPr>
        <w:t>-202</w:t>
      </w:r>
      <w:r w:rsidR="005D65CE">
        <w:rPr>
          <w:rFonts w:ascii="Times New Roman" w:eastAsiaTheme="minorHAnsi" w:hAnsi="Times New Roman" w:cs="Times New Roman"/>
          <w:b/>
          <w:sz w:val="28"/>
          <w:lang w:eastAsia="en-US"/>
        </w:rPr>
        <w:t>6</w:t>
      </w:r>
      <w:r w:rsidRPr="002D3E49">
        <w:rPr>
          <w:rFonts w:ascii="Times New Roman" w:eastAsiaTheme="minorHAnsi" w:hAnsi="Times New Roman" w:cs="Times New Roman"/>
          <w:b/>
          <w:sz w:val="28"/>
          <w:lang w:eastAsia="en-US"/>
        </w:rPr>
        <w:t xml:space="preserve"> учебный год</w:t>
      </w:r>
    </w:p>
    <w:p w14:paraId="6F4536AA" w14:textId="77777777" w:rsidR="002D3E49" w:rsidRPr="002D3E49" w:rsidRDefault="002D3E49" w:rsidP="002D3E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4F0E4B" w14:textId="77777777" w:rsidR="002D3E49" w:rsidRPr="002D3E49" w:rsidRDefault="002D3E49" w:rsidP="002D3E4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3E49">
        <w:rPr>
          <w:rFonts w:ascii="Times New Roman" w:eastAsia="Times New Roman" w:hAnsi="Times New Roman" w:cs="Times New Roman"/>
          <w:b/>
          <w:sz w:val="28"/>
          <w:szCs w:val="28"/>
        </w:rPr>
        <w:t>КУГ для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-4 </w:t>
      </w:r>
      <w:r w:rsidRPr="002D3E49">
        <w:rPr>
          <w:rFonts w:ascii="Times New Roman" w:eastAsia="Times New Roman" w:hAnsi="Times New Roman" w:cs="Times New Roman"/>
          <w:b/>
          <w:sz w:val="28"/>
          <w:szCs w:val="28"/>
        </w:rPr>
        <w:t>классов (5-дневная учебная неделя)</w:t>
      </w:r>
    </w:p>
    <w:p w14:paraId="6CE43ADF" w14:textId="77777777" w:rsidR="002F13EA" w:rsidRPr="006612B2" w:rsidRDefault="002F13EA" w:rsidP="002F13EA">
      <w:pPr>
        <w:pStyle w:val="a3"/>
        <w:ind w:firstLine="0"/>
        <w:jc w:val="center"/>
        <w:rPr>
          <w:b/>
          <w:sz w:val="28"/>
          <w:szCs w:val="28"/>
        </w:rPr>
      </w:pPr>
    </w:p>
    <w:tbl>
      <w:tblPr>
        <w:tblW w:w="10065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275"/>
        <w:gridCol w:w="1276"/>
        <w:gridCol w:w="1134"/>
        <w:gridCol w:w="1134"/>
        <w:gridCol w:w="1276"/>
        <w:gridCol w:w="1276"/>
        <w:gridCol w:w="1275"/>
      </w:tblGrid>
      <w:tr w:rsidR="002F13EA" w:rsidRPr="00EF7695" w14:paraId="56D9B9BD" w14:textId="77777777" w:rsidTr="002D3E49">
        <w:trPr>
          <w:trHeight w:val="312"/>
        </w:trPr>
        <w:tc>
          <w:tcPr>
            <w:tcW w:w="1419" w:type="dxa"/>
            <w:noWrap/>
            <w:vAlign w:val="center"/>
            <w:hideMark/>
          </w:tcPr>
          <w:p w14:paraId="0AB35EDF" w14:textId="77777777" w:rsidR="002F13EA" w:rsidRPr="00EF7695" w:rsidRDefault="002F13EA" w:rsidP="002D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gramStart"/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Учебные  недели</w:t>
            </w:r>
            <w:proofErr w:type="gramEnd"/>
          </w:p>
        </w:tc>
        <w:tc>
          <w:tcPr>
            <w:tcW w:w="1275" w:type="dxa"/>
            <w:noWrap/>
            <w:vAlign w:val="center"/>
            <w:hideMark/>
          </w:tcPr>
          <w:p w14:paraId="1E4B4D2E" w14:textId="77777777" w:rsidR="002F13EA" w:rsidRPr="00EF7695" w:rsidRDefault="002F13EA" w:rsidP="002D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понедельник</w:t>
            </w:r>
          </w:p>
        </w:tc>
        <w:tc>
          <w:tcPr>
            <w:tcW w:w="1276" w:type="dxa"/>
            <w:noWrap/>
            <w:vAlign w:val="center"/>
            <w:hideMark/>
          </w:tcPr>
          <w:p w14:paraId="49DCB214" w14:textId="77777777" w:rsidR="002F13EA" w:rsidRPr="00EF7695" w:rsidRDefault="002F13EA" w:rsidP="002D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вторник</w:t>
            </w:r>
          </w:p>
        </w:tc>
        <w:tc>
          <w:tcPr>
            <w:tcW w:w="1134" w:type="dxa"/>
            <w:noWrap/>
            <w:vAlign w:val="center"/>
            <w:hideMark/>
          </w:tcPr>
          <w:p w14:paraId="32A89756" w14:textId="77777777" w:rsidR="002F13EA" w:rsidRPr="00EF7695" w:rsidRDefault="002F13EA" w:rsidP="002D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среда</w:t>
            </w:r>
          </w:p>
        </w:tc>
        <w:tc>
          <w:tcPr>
            <w:tcW w:w="1134" w:type="dxa"/>
            <w:noWrap/>
            <w:vAlign w:val="center"/>
            <w:hideMark/>
          </w:tcPr>
          <w:p w14:paraId="08C29191" w14:textId="77777777" w:rsidR="002F13EA" w:rsidRPr="00EF7695" w:rsidRDefault="002F13EA" w:rsidP="002D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четверг</w:t>
            </w:r>
          </w:p>
        </w:tc>
        <w:tc>
          <w:tcPr>
            <w:tcW w:w="1276" w:type="dxa"/>
            <w:noWrap/>
            <w:vAlign w:val="center"/>
            <w:hideMark/>
          </w:tcPr>
          <w:p w14:paraId="2B571A8E" w14:textId="77777777" w:rsidR="002F13EA" w:rsidRPr="00EF7695" w:rsidRDefault="002F13EA" w:rsidP="002D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пятница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47A279E0" w14:textId="77777777" w:rsidR="002F13EA" w:rsidRPr="00EF7695" w:rsidRDefault="002F13EA" w:rsidP="002D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суббота</w:t>
            </w:r>
          </w:p>
        </w:tc>
        <w:tc>
          <w:tcPr>
            <w:tcW w:w="1275" w:type="dxa"/>
            <w:noWrap/>
            <w:vAlign w:val="center"/>
            <w:hideMark/>
          </w:tcPr>
          <w:p w14:paraId="3F2A5A5F" w14:textId="77777777" w:rsidR="002F13EA" w:rsidRPr="00EF7695" w:rsidRDefault="002F13EA" w:rsidP="002D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Каникулы (дней)</w:t>
            </w:r>
          </w:p>
        </w:tc>
      </w:tr>
      <w:tr w:rsidR="002F13EA" w:rsidRPr="00EF7695" w14:paraId="437EC8F6" w14:textId="77777777" w:rsidTr="002D3E49">
        <w:trPr>
          <w:trHeight w:val="312"/>
        </w:trPr>
        <w:tc>
          <w:tcPr>
            <w:tcW w:w="1419" w:type="dxa"/>
            <w:shd w:val="clear" w:color="000000" w:fill="C6E0B4"/>
            <w:noWrap/>
            <w:vAlign w:val="center"/>
            <w:hideMark/>
          </w:tcPr>
          <w:p w14:paraId="79B76F95" w14:textId="77777777" w:rsidR="002F13EA" w:rsidRPr="00EF7695" w:rsidRDefault="002F13EA" w:rsidP="002D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371" w:type="dxa"/>
            <w:gridSpan w:val="6"/>
            <w:shd w:val="clear" w:color="000000" w:fill="C6E0B4"/>
            <w:noWrap/>
            <w:vAlign w:val="center"/>
            <w:hideMark/>
          </w:tcPr>
          <w:p w14:paraId="0D40A4DD" w14:textId="77777777" w:rsidR="002F13EA" w:rsidRPr="00EF7695" w:rsidRDefault="002F13EA" w:rsidP="002D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 четверть</w:t>
            </w:r>
          </w:p>
        </w:tc>
        <w:tc>
          <w:tcPr>
            <w:tcW w:w="1275" w:type="dxa"/>
            <w:shd w:val="clear" w:color="000000" w:fill="C6E0B4"/>
            <w:noWrap/>
            <w:vAlign w:val="center"/>
            <w:hideMark/>
          </w:tcPr>
          <w:p w14:paraId="04015DF9" w14:textId="77777777" w:rsidR="002F13EA" w:rsidRPr="00EF7695" w:rsidRDefault="002F13EA" w:rsidP="002D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8B3BC1" w:rsidRPr="00EF7695" w14:paraId="38B9F82E" w14:textId="77777777" w:rsidTr="00925DD1">
        <w:trPr>
          <w:trHeight w:val="312"/>
        </w:trPr>
        <w:tc>
          <w:tcPr>
            <w:tcW w:w="1419" w:type="dxa"/>
            <w:noWrap/>
            <w:vAlign w:val="bottom"/>
          </w:tcPr>
          <w:p w14:paraId="71F06559" w14:textId="6A531B49" w:rsidR="008B3BC1" w:rsidRPr="00925DD1" w:rsidRDefault="008B3BC1" w:rsidP="00925D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noWrap/>
            <w:vAlign w:val="center"/>
          </w:tcPr>
          <w:p w14:paraId="2E6CFB53" w14:textId="0D8EECB2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1.09</w:t>
            </w:r>
          </w:p>
        </w:tc>
        <w:tc>
          <w:tcPr>
            <w:tcW w:w="1276" w:type="dxa"/>
            <w:noWrap/>
            <w:vAlign w:val="center"/>
          </w:tcPr>
          <w:p w14:paraId="25F25986" w14:textId="0D9E90FB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5D613043" w14:textId="172CB3FE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74855839" w14:textId="2901E3B4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noWrap/>
            <w:vAlign w:val="center"/>
            <w:hideMark/>
          </w:tcPr>
          <w:p w14:paraId="3A967366" w14:textId="48892E5B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38D5F116" w14:textId="77777777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028EBB74" w14:textId="77777777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B3BC1" w:rsidRPr="00EF7695" w14:paraId="718C7E80" w14:textId="77777777" w:rsidTr="00925DD1">
        <w:trPr>
          <w:trHeight w:val="312"/>
        </w:trPr>
        <w:tc>
          <w:tcPr>
            <w:tcW w:w="1419" w:type="dxa"/>
            <w:noWrap/>
            <w:vAlign w:val="bottom"/>
          </w:tcPr>
          <w:p w14:paraId="5172C88A" w14:textId="114AA739" w:rsidR="008B3BC1" w:rsidRPr="00925DD1" w:rsidRDefault="008B3BC1" w:rsidP="00925D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noWrap/>
            <w:vAlign w:val="center"/>
          </w:tcPr>
          <w:p w14:paraId="3B844015" w14:textId="63F36444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8.09</w:t>
            </w:r>
          </w:p>
        </w:tc>
        <w:tc>
          <w:tcPr>
            <w:tcW w:w="1276" w:type="dxa"/>
            <w:noWrap/>
            <w:vAlign w:val="center"/>
          </w:tcPr>
          <w:p w14:paraId="5B9B3953" w14:textId="0FFF77CF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6CF2FADE" w14:textId="56A3F7A5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408F0F0F" w14:textId="6B605EAA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noWrap/>
            <w:vAlign w:val="center"/>
            <w:hideMark/>
          </w:tcPr>
          <w:p w14:paraId="4B418864" w14:textId="6B1C84E9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2C1A4B48" w14:textId="77777777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07C6D2AA" w14:textId="77777777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B3BC1" w:rsidRPr="00EF7695" w14:paraId="506C5416" w14:textId="77777777" w:rsidTr="00925DD1">
        <w:trPr>
          <w:trHeight w:val="312"/>
        </w:trPr>
        <w:tc>
          <w:tcPr>
            <w:tcW w:w="1419" w:type="dxa"/>
            <w:noWrap/>
            <w:vAlign w:val="bottom"/>
          </w:tcPr>
          <w:p w14:paraId="35DDDDED" w14:textId="77FDF82A" w:rsidR="008B3BC1" w:rsidRPr="00925DD1" w:rsidRDefault="008B3BC1" w:rsidP="00925D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noWrap/>
            <w:vAlign w:val="center"/>
          </w:tcPr>
          <w:p w14:paraId="1B979674" w14:textId="43FC9BC1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15.09</w:t>
            </w:r>
          </w:p>
        </w:tc>
        <w:tc>
          <w:tcPr>
            <w:tcW w:w="1276" w:type="dxa"/>
            <w:noWrap/>
            <w:vAlign w:val="center"/>
          </w:tcPr>
          <w:p w14:paraId="2173B350" w14:textId="6CBB253A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6EB2CF5D" w14:textId="629001D4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5CCA11AD" w14:textId="49A30140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noWrap/>
            <w:vAlign w:val="center"/>
            <w:hideMark/>
          </w:tcPr>
          <w:p w14:paraId="4F151375" w14:textId="0D73C8EC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769841C6" w14:textId="77777777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4A2033B4" w14:textId="77777777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B3BC1" w:rsidRPr="00EF7695" w14:paraId="7F6D08C8" w14:textId="77777777" w:rsidTr="00925DD1">
        <w:trPr>
          <w:trHeight w:val="312"/>
        </w:trPr>
        <w:tc>
          <w:tcPr>
            <w:tcW w:w="1419" w:type="dxa"/>
            <w:noWrap/>
            <w:vAlign w:val="bottom"/>
          </w:tcPr>
          <w:p w14:paraId="66E2A5B5" w14:textId="652667E1" w:rsidR="008B3BC1" w:rsidRPr="00925DD1" w:rsidRDefault="008B3BC1" w:rsidP="00925D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noWrap/>
            <w:vAlign w:val="center"/>
          </w:tcPr>
          <w:p w14:paraId="1FFC092A" w14:textId="65488228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22.09</w:t>
            </w:r>
          </w:p>
        </w:tc>
        <w:tc>
          <w:tcPr>
            <w:tcW w:w="1276" w:type="dxa"/>
            <w:noWrap/>
            <w:vAlign w:val="center"/>
          </w:tcPr>
          <w:p w14:paraId="22F86621" w14:textId="1D501F13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2E72B99C" w14:textId="25C4E675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0247634D" w14:textId="0DC9E615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noWrap/>
            <w:vAlign w:val="center"/>
          </w:tcPr>
          <w:p w14:paraId="07B93B58" w14:textId="158C635C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noWrap/>
            <w:vAlign w:val="center"/>
          </w:tcPr>
          <w:p w14:paraId="6826658D" w14:textId="29B63178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2412C71A" w14:textId="77777777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B3BC1" w:rsidRPr="00EF7695" w14:paraId="564E12BB" w14:textId="77777777" w:rsidTr="00925DD1">
        <w:trPr>
          <w:trHeight w:val="312"/>
        </w:trPr>
        <w:tc>
          <w:tcPr>
            <w:tcW w:w="1419" w:type="dxa"/>
            <w:noWrap/>
            <w:vAlign w:val="bottom"/>
          </w:tcPr>
          <w:p w14:paraId="14F6E6C8" w14:textId="0D6C1010" w:rsidR="008B3BC1" w:rsidRPr="00925DD1" w:rsidRDefault="008B3BC1" w:rsidP="00925D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noWrap/>
            <w:vAlign w:val="center"/>
          </w:tcPr>
          <w:p w14:paraId="5F003F86" w14:textId="11690030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29.09</w:t>
            </w:r>
          </w:p>
        </w:tc>
        <w:tc>
          <w:tcPr>
            <w:tcW w:w="1276" w:type="dxa"/>
            <w:noWrap/>
            <w:vAlign w:val="center"/>
          </w:tcPr>
          <w:p w14:paraId="2791F2B7" w14:textId="0ECE199F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251913B3" w14:textId="13B9A921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1.10</w:t>
            </w:r>
          </w:p>
        </w:tc>
        <w:tc>
          <w:tcPr>
            <w:tcW w:w="1134" w:type="dxa"/>
            <w:noWrap/>
            <w:vAlign w:val="center"/>
          </w:tcPr>
          <w:p w14:paraId="4E157CDD" w14:textId="549A0B96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2.10</w:t>
            </w:r>
          </w:p>
        </w:tc>
        <w:tc>
          <w:tcPr>
            <w:tcW w:w="1276" w:type="dxa"/>
            <w:noWrap/>
            <w:vAlign w:val="center"/>
            <w:hideMark/>
          </w:tcPr>
          <w:p w14:paraId="29640506" w14:textId="34BB66F7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3.10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7D218FBE" w14:textId="77777777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0B9460B1" w14:textId="77777777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B3BC1" w:rsidRPr="00EF7695" w14:paraId="46A6FE28" w14:textId="77777777" w:rsidTr="00925DD1">
        <w:trPr>
          <w:trHeight w:val="312"/>
        </w:trPr>
        <w:tc>
          <w:tcPr>
            <w:tcW w:w="1419" w:type="dxa"/>
            <w:noWrap/>
            <w:vAlign w:val="bottom"/>
          </w:tcPr>
          <w:p w14:paraId="0C318520" w14:textId="05B0E9D1" w:rsidR="008B3BC1" w:rsidRPr="00925DD1" w:rsidRDefault="008B3BC1" w:rsidP="00925D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noWrap/>
            <w:vAlign w:val="center"/>
          </w:tcPr>
          <w:p w14:paraId="62CCD365" w14:textId="4E1CCF7B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6.10</w:t>
            </w:r>
          </w:p>
        </w:tc>
        <w:tc>
          <w:tcPr>
            <w:tcW w:w="1276" w:type="dxa"/>
            <w:noWrap/>
            <w:vAlign w:val="center"/>
          </w:tcPr>
          <w:p w14:paraId="66D6C16D" w14:textId="74D5F3B2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7.10</w:t>
            </w:r>
          </w:p>
        </w:tc>
        <w:tc>
          <w:tcPr>
            <w:tcW w:w="1134" w:type="dxa"/>
            <w:noWrap/>
            <w:vAlign w:val="center"/>
          </w:tcPr>
          <w:p w14:paraId="57C7567A" w14:textId="4EF2F54A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8.10</w:t>
            </w:r>
          </w:p>
        </w:tc>
        <w:tc>
          <w:tcPr>
            <w:tcW w:w="1134" w:type="dxa"/>
            <w:noWrap/>
            <w:vAlign w:val="center"/>
          </w:tcPr>
          <w:p w14:paraId="154D6508" w14:textId="59B8FB03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9.10</w:t>
            </w:r>
          </w:p>
        </w:tc>
        <w:tc>
          <w:tcPr>
            <w:tcW w:w="1276" w:type="dxa"/>
            <w:noWrap/>
            <w:vAlign w:val="center"/>
            <w:hideMark/>
          </w:tcPr>
          <w:p w14:paraId="5529AE29" w14:textId="288287D8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10.10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3B0B34F5" w14:textId="77777777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37FB8195" w14:textId="77777777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B3BC1" w:rsidRPr="00EF7695" w14:paraId="0CD3EFEF" w14:textId="77777777" w:rsidTr="00925DD1">
        <w:trPr>
          <w:trHeight w:val="312"/>
        </w:trPr>
        <w:tc>
          <w:tcPr>
            <w:tcW w:w="1419" w:type="dxa"/>
            <w:noWrap/>
            <w:vAlign w:val="bottom"/>
          </w:tcPr>
          <w:p w14:paraId="0F7113E2" w14:textId="6F06ACA6" w:rsidR="008B3BC1" w:rsidRPr="00925DD1" w:rsidRDefault="008B3BC1" w:rsidP="00925D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noWrap/>
            <w:vAlign w:val="center"/>
          </w:tcPr>
          <w:p w14:paraId="0014864B" w14:textId="27A814B8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13.10</w:t>
            </w:r>
          </w:p>
        </w:tc>
        <w:tc>
          <w:tcPr>
            <w:tcW w:w="1276" w:type="dxa"/>
            <w:noWrap/>
            <w:vAlign w:val="center"/>
          </w:tcPr>
          <w:p w14:paraId="2E709FC6" w14:textId="6BB74AE3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14.10</w:t>
            </w:r>
          </w:p>
        </w:tc>
        <w:tc>
          <w:tcPr>
            <w:tcW w:w="1134" w:type="dxa"/>
            <w:noWrap/>
            <w:vAlign w:val="center"/>
          </w:tcPr>
          <w:p w14:paraId="31AE2F12" w14:textId="71C0CB51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15.10</w:t>
            </w:r>
          </w:p>
        </w:tc>
        <w:tc>
          <w:tcPr>
            <w:tcW w:w="1134" w:type="dxa"/>
            <w:noWrap/>
            <w:vAlign w:val="center"/>
          </w:tcPr>
          <w:p w14:paraId="0250993D" w14:textId="0C44CF26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16.10</w:t>
            </w:r>
          </w:p>
        </w:tc>
        <w:tc>
          <w:tcPr>
            <w:tcW w:w="1276" w:type="dxa"/>
            <w:noWrap/>
            <w:vAlign w:val="center"/>
            <w:hideMark/>
          </w:tcPr>
          <w:p w14:paraId="69136883" w14:textId="46CBADDC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17.10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289D6201" w14:textId="77777777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38C586DF" w14:textId="77777777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B3BC1" w:rsidRPr="00EF7695" w14:paraId="702F3294" w14:textId="77777777" w:rsidTr="00925DD1">
        <w:trPr>
          <w:trHeight w:val="312"/>
        </w:trPr>
        <w:tc>
          <w:tcPr>
            <w:tcW w:w="1419" w:type="dxa"/>
            <w:noWrap/>
            <w:vAlign w:val="bottom"/>
          </w:tcPr>
          <w:p w14:paraId="39A84BE9" w14:textId="6E1A3F35" w:rsidR="008B3BC1" w:rsidRPr="00925DD1" w:rsidRDefault="008B3BC1" w:rsidP="00925D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noWrap/>
            <w:vAlign w:val="center"/>
          </w:tcPr>
          <w:p w14:paraId="08750A4E" w14:textId="0EC6CC00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20.09</w:t>
            </w:r>
          </w:p>
        </w:tc>
        <w:tc>
          <w:tcPr>
            <w:tcW w:w="1276" w:type="dxa"/>
            <w:noWrap/>
            <w:vAlign w:val="center"/>
          </w:tcPr>
          <w:p w14:paraId="0D1911F4" w14:textId="6F5E4BEB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21.10</w:t>
            </w:r>
          </w:p>
        </w:tc>
        <w:tc>
          <w:tcPr>
            <w:tcW w:w="1134" w:type="dxa"/>
            <w:noWrap/>
            <w:vAlign w:val="center"/>
          </w:tcPr>
          <w:p w14:paraId="15D27949" w14:textId="0F9363B2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22.10</w:t>
            </w:r>
          </w:p>
        </w:tc>
        <w:tc>
          <w:tcPr>
            <w:tcW w:w="1134" w:type="dxa"/>
            <w:noWrap/>
            <w:vAlign w:val="center"/>
          </w:tcPr>
          <w:p w14:paraId="4683AF79" w14:textId="246457BE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23.10</w:t>
            </w:r>
          </w:p>
        </w:tc>
        <w:tc>
          <w:tcPr>
            <w:tcW w:w="1276" w:type="dxa"/>
            <w:noWrap/>
            <w:vAlign w:val="center"/>
            <w:hideMark/>
          </w:tcPr>
          <w:p w14:paraId="44EF9983" w14:textId="3886D0B7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24.10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36E1074A" w14:textId="77777777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71E16D68" w14:textId="77777777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B3BC1" w:rsidRPr="00EF7695" w14:paraId="7A25A6A1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5DB44516" w14:textId="77777777" w:rsidR="008B3BC1" w:rsidRPr="00EF7695" w:rsidRDefault="008B3BC1" w:rsidP="008B3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769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shd w:val="clear" w:color="auto" w:fill="DEEAF6" w:themeFill="accent1" w:themeFillTint="33"/>
            <w:noWrap/>
            <w:vAlign w:val="center"/>
            <w:hideMark/>
          </w:tcPr>
          <w:p w14:paraId="67CB376E" w14:textId="65172072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7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.10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14:paraId="7A1A5A03" w14:textId="3B7FDC86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8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.10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14:paraId="5FFC2A3C" w14:textId="70DAA0DC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29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.10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14:paraId="67ED3775" w14:textId="2E263A5C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.10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14:paraId="1275606B" w14:textId="2526CCDD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31.</w:t>
            </w:r>
            <w:r w:rsidR="00842814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14:paraId="3C00A557" w14:textId="4F75E34B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1.11</w:t>
            </w:r>
          </w:p>
        </w:tc>
        <w:tc>
          <w:tcPr>
            <w:tcW w:w="1275" w:type="dxa"/>
            <w:vMerge w:val="restart"/>
            <w:shd w:val="clear" w:color="auto" w:fill="DEEAF6" w:themeFill="accent1" w:themeFillTint="33"/>
            <w:noWrap/>
            <w:vAlign w:val="bottom"/>
            <w:hideMark/>
          </w:tcPr>
          <w:p w14:paraId="7FD3C47B" w14:textId="4FFBECAE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 xml:space="preserve">Осенние каникулы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 дней</w:t>
            </w:r>
          </w:p>
        </w:tc>
      </w:tr>
      <w:tr w:rsidR="008B3BC1" w:rsidRPr="00EF7695" w14:paraId="44912802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117669C0" w14:textId="77777777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5" w:type="dxa"/>
            <w:shd w:val="clear" w:color="auto" w:fill="DEEAF6" w:themeFill="accent1" w:themeFillTint="33"/>
            <w:noWrap/>
            <w:vAlign w:val="center"/>
            <w:hideMark/>
          </w:tcPr>
          <w:p w14:paraId="06C39696" w14:textId="1E7D1CFB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3</w:t>
            </w:r>
            <w:r w:rsidRPr="00D1079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.11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874B5F0" w14:textId="4404190F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4</w:t>
            </w:r>
            <w:r w:rsidRPr="00D1079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.11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 xml:space="preserve"> </w:t>
            </w:r>
          </w:p>
        </w:tc>
        <w:tc>
          <w:tcPr>
            <w:tcW w:w="1134" w:type="dxa"/>
            <w:noWrap/>
            <w:vAlign w:val="bottom"/>
            <w:hideMark/>
          </w:tcPr>
          <w:p w14:paraId="50746991" w14:textId="77777777" w:rsidR="008B3BC1" w:rsidRPr="00EF7695" w:rsidRDefault="008B3BC1" w:rsidP="008B3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769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1D02AE0E" w14:textId="77777777" w:rsidR="008B3BC1" w:rsidRPr="00EF7695" w:rsidRDefault="008B3BC1" w:rsidP="008B3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769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0ADC026A" w14:textId="77777777" w:rsidR="008B3BC1" w:rsidRPr="00EF7695" w:rsidRDefault="008B3BC1" w:rsidP="008B3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769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3555603E" w14:textId="77777777" w:rsidR="008B3BC1" w:rsidRPr="00EF7695" w:rsidRDefault="008B3BC1" w:rsidP="008B3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769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vMerge/>
            <w:noWrap/>
            <w:vAlign w:val="bottom"/>
            <w:hideMark/>
          </w:tcPr>
          <w:p w14:paraId="275A0C28" w14:textId="77777777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B3BC1" w:rsidRPr="00EF7695" w14:paraId="64A7795F" w14:textId="77777777" w:rsidTr="002D3E49">
        <w:trPr>
          <w:trHeight w:val="312"/>
        </w:trPr>
        <w:tc>
          <w:tcPr>
            <w:tcW w:w="1419" w:type="dxa"/>
            <w:shd w:val="clear" w:color="000000" w:fill="C6E0B4"/>
            <w:noWrap/>
            <w:vAlign w:val="bottom"/>
            <w:hideMark/>
          </w:tcPr>
          <w:p w14:paraId="0FB8A787" w14:textId="77777777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371" w:type="dxa"/>
            <w:gridSpan w:val="6"/>
            <w:shd w:val="clear" w:color="000000" w:fill="C6E0B4"/>
            <w:noWrap/>
            <w:vAlign w:val="bottom"/>
            <w:hideMark/>
          </w:tcPr>
          <w:p w14:paraId="39FF8E81" w14:textId="77777777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 четверть</w:t>
            </w:r>
          </w:p>
        </w:tc>
        <w:tc>
          <w:tcPr>
            <w:tcW w:w="1275" w:type="dxa"/>
            <w:shd w:val="clear" w:color="000000" w:fill="C6E0B4"/>
            <w:noWrap/>
            <w:vAlign w:val="bottom"/>
            <w:hideMark/>
          </w:tcPr>
          <w:p w14:paraId="1C0AC800" w14:textId="77777777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B3BC1" w:rsidRPr="00EF7695" w14:paraId="0027AD9B" w14:textId="77777777" w:rsidTr="00925DD1">
        <w:trPr>
          <w:trHeight w:val="312"/>
        </w:trPr>
        <w:tc>
          <w:tcPr>
            <w:tcW w:w="1419" w:type="dxa"/>
            <w:noWrap/>
            <w:vAlign w:val="bottom"/>
          </w:tcPr>
          <w:p w14:paraId="07E81565" w14:textId="34A2EE69" w:rsidR="008B3BC1" w:rsidRPr="00925DD1" w:rsidRDefault="008B3BC1" w:rsidP="00925D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6D897C09" w14:textId="77777777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noWrap/>
            <w:vAlign w:val="center"/>
          </w:tcPr>
          <w:p w14:paraId="4E6855E3" w14:textId="4C8EFECD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noWrap/>
            <w:vAlign w:val="center"/>
          </w:tcPr>
          <w:p w14:paraId="13B3BF9B" w14:textId="33A9A38E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5.11</w:t>
            </w:r>
          </w:p>
        </w:tc>
        <w:tc>
          <w:tcPr>
            <w:tcW w:w="1134" w:type="dxa"/>
            <w:noWrap/>
            <w:vAlign w:val="center"/>
          </w:tcPr>
          <w:p w14:paraId="71CA647D" w14:textId="0DF452E2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6.11</w:t>
            </w:r>
          </w:p>
        </w:tc>
        <w:tc>
          <w:tcPr>
            <w:tcW w:w="1276" w:type="dxa"/>
            <w:noWrap/>
            <w:vAlign w:val="center"/>
            <w:hideMark/>
          </w:tcPr>
          <w:p w14:paraId="7C7DFEAD" w14:textId="711C68D6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7.11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08A02903" w14:textId="77777777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03521CCE" w14:textId="77777777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B3BC1" w:rsidRPr="00EF7695" w14:paraId="27BFA392" w14:textId="77777777" w:rsidTr="00925DD1">
        <w:trPr>
          <w:trHeight w:val="312"/>
        </w:trPr>
        <w:tc>
          <w:tcPr>
            <w:tcW w:w="1419" w:type="dxa"/>
            <w:noWrap/>
            <w:vAlign w:val="bottom"/>
          </w:tcPr>
          <w:p w14:paraId="0D3BD194" w14:textId="69A0F8BA" w:rsidR="008B3BC1" w:rsidRPr="00925DD1" w:rsidRDefault="008B3BC1" w:rsidP="00925D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AE3E311" w14:textId="08C8D793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38AD7A2" w14:textId="64B0CFB7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11.11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07F1973" w14:textId="6E1D956A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12.11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7002213" w14:textId="7FF9FFF6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13.11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B280FD0" w14:textId="34DD7555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14.11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7AF38164" w14:textId="77777777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6AB7C9A5" w14:textId="77777777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B3BC1" w:rsidRPr="00EF7695" w14:paraId="7DB98D38" w14:textId="77777777" w:rsidTr="00925DD1">
        <w:trPr>
          <w:trHeight w:val="312"/>
        </w:trPr>
        <w:tc>
          <w:tcPr>
            <w:tcW w:w="1419" w:type="dxa"/>
            <w:noWrap/>
            <w:vAlign w:val="bottom"/>
          </w:tcPr>
          <w:p w14:paraId="7DF2EFB4" w14:textId="5F72D574" w:rsidR="008B3BC1" w:rsidRPr="00925DD1" w:rsidRDefault="008B3BC1" w:rsidP="00925D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BE2BA29" w14:textId="6D16BE02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40C94C7" w14:textId="589E6F36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18.11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1B48710" w14:textId="511D56F6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19.11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5AE3287" w14:textId="6D9E0E3B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20.11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6D523FC" w14:textId="6394D8BB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21.11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59D24433" w14:textId="77777777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728F4791" w14:textId="77777777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B3BC1" w:rsidRPr="00EF7695" w14:paraId="0C134B02" w14:textId="77777777" w:rsidTr="00925DD1">
        <w:trPr>
          <w:trHeight w:val="312"/>
        </w:trPr>
        <w:tc>
          <w:tcPr>
            <w:tcW w:w="1419" w:type="dxa"/>
            <w:noWrap/>
            <w:vAlign w:val="bottom"/>
          </w:tcPr>
          <w:p w14:paraId="526B8DCF" w14:textId="5373B3D5" w:rsidR="008B3BC1" w:rsidRPr="00925DD1" w:rsidRDefault="008B3BC1" w:rsidP="00925D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32C30C5" w14:textId="7383104C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1579EA0" w14:textId="6FC6DF45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25.11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96D4EA6" w14:textId="3B705DF1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26.11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16EFDB6" w14:textId="60D0B466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27.11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A080CED" w14:textId="41A5A2B1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28.11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21E4C9D3" w14:textId="77777777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611F6284" w14:textId="77777777" w:rsidR="008B3BC1" w:rsidRPr="00EF7695" w:rsidRDefault="008B3BC1" w:rsidP="008B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02D2B" w:rsidRPr="00EF7695" w14:paraId="7FCB618D" w14:textId="77777777" w:rsidTr="00925DD1">
        <w:trPr>
          <w:trHeight w:val="312"/>
        </w:trPr>
        <w:tc>
          <w:tcPr>
            <w:tcW w:w="1419" w:type="dxa"/>
            <w:noWrap/>
            <w:vAlign w:val="bottom"/>
          </w:tcPr>
          <w:p w14:paraId="5B31322A" w14:textId="18C6D36A" w:rsidR="00E02D2B" w:rsidRPr="00925DD1" w:rsidRDefault="00E02D2B" w:rsidP="00925D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95E5612" w14:textId="5BBF57E8" w:rsidR="00E02D2B" w:rsidRPr="00EF7695" w:rsidRDefault="00E02D2B" w:rsidP="00E0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31897BB" w14:textId="17CC79EA" w:rsidR="00E02D2B" w:rsidRPr="00EF7695" w:rsidRDefault="00E02D2B" w:rsidP="00E0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1819455" w14:textId="1A6DC241" w:rsidR="00E02D2B" w:rsidRPr="00EF7695" w:rsidRDefault="00E02D2B" w:rsidP="00E0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32471F3" w14:textId="7FC1EC96" w:rsidR="00E02D2B" w:rsidRPr="00EF7695" w:rsidRDefault="00E02D2B" w:rsidP="00E0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834456D" w14:textId="4D9E2071" w:rsidR="00E02D2B" w:rsidRPr="00EF7695" w:rsidRDefault="00E02D2B" w:rsidP="00E0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5.12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385851BF" w14:textId="77777777" w:rsidR="00E02D2B" w:rsidRPr="00EF7695" w:rsidRDefault="00E02D2B" w:rsidP="00E0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2F44DC7D" w14:textId="77777777" w:rsidR="00E02D2B" w:rsidRPr="00EF7695" w:rsidRDefault="00E02D2B" w:rsidP="00E0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84570" w:rsidRPr="00EF7695" w14:paraId="31DB40C0" w14:textId="77777777" w:rsidTr="00925DD1">
        <w:trPr>
          <w:trHeight w:val="312"/>
        </w:trPr>
        <w:tc>
          <w:tcPr>
            <w:tcW w:w="1419" w:type="dxa"/>
            <w:noWrap/>
            <w:vAlign w:val="bottom"/>
          </w:tcPr>
          <w:p w14:paraId="386A5CA1" w14:textId="1EA9459A" w:rsidR="00A84570" w:rsidRPr="00925DD1" w:rsidRDefault="00A84570" w:rsidP="00925D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3705072" w14:textId="01E27538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6CB1BF3" w14:textId="344A9403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8FC20C2" w14:textId="2C1D0B16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10.12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B816009" w14:textId="713F1638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11.12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D4DFD87" w14:textId="1C444A46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12.12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44041017" w14:textId="77777777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6AEA1958" w14:textId="77777777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84570" w:rsidRPr="00EF7695" w14:paraId="197D1B1D" w14:textId="77777777" w:rsidTr="00925DD1">
        <w:trPr>
          <w:trHeight w:val="312"/>
        </w:trPr>
        <w:tc>
          <w:tcPr>
            <w:tcW w:w="1419" w:type="dxa"/>
            <w:noWrap/>
            <w:vAlign w:val="bottom"/>
          </w:tcPr>
          <w:p w14:paraId="434FE249" w14:textId="5EDFF258" w:rsidR="00A84570" w:rsidRPr="00925DD1" w:rsidRDefault="00A84570" w:rsidP="00925D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AA8F0DF" w14:textId="03763394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E2D797E" w14:textId="7B905D0F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16.12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19AD8D9" w14:textId="6C4EF031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17.12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C7DE343" w14:textId="2B618B27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18.12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484406E" w14:textId="58241AAD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19.12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70A8938D" w14:textId="77777777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0E316F07" w14:textId="77777777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84570" w:rsidRPr="00EF7695" w14:paraId="67EE4669" w14:textId="77777777" w:rsidTr="00925DD1">
        <w:trPr>
          <w:trHeight w:val="312"/>
        </w:trPr>
        <w:tc>
          <w:tcPr>
            <w:tcW w:w="1419" w:type="dxa"/>
            <w:noWrap/>
            <w:vAlign w:val="bottom"/>
          </w:tcPr>
          <w:p w14:paraId="6F85EA85" w14:textId="50610C29" w:rsidR="00A84570" w:rsidRPr="00925DD1" w:rsidRDefault="00A84570" w:rsidP="00925D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F82D8FD" w14:textId="5A9B4928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9CB58AC" w14:textId="6CBF28B4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23.12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9159493" w14:textId="7C8967E4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24.12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BF1C04A" w14:textId="3E638240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25.12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46ABE83" w14:textId="0A88A4CC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26.12</w:t>
            </w:r>
          </w:p>
        </w:tc>
        <w:tc>
          <w:tcPr>
            <w:tcW w:w="1276" w:type="dxa"/>
            <w:noWrap/>
            <w:vAlign w:val="center"/>
            <w:hideMark/>
          </w:tcPr>
          <w:p w14:paraId="0E1B6329" w14:textId="7D4D91C0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.12</w:t>
            </w:r>
          </w:p>
        </w:tc>
        <w:tc>
          <w:tcPr>
            <w:tcW w:w="1275" w:type="dxa"/>
            <w:noWrap/>
            <w:vAlign w:val="bottom"/>
            <w:hideMark/>
          </w:tcPr>
          <w:p w14:paraId="4BB7DEE1" w14:textId="77777777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84570" w:rsidRPr="00EF7695" w14:paraId="319803F6" w14:textId="77777777" w:rsidTr="00A84570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3B1020D5" w14:textId="77777777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</w:t>
            </w:r>
          </w:p>
        </w:tc>
        <w:tc>
          <w:tcPr>
            <w:tcW w:w="1275" w:type="dxa"/>
            <w:shd w:val="clear" w:color="auto" w:fill="DEEAF6" w:themeFill="accent1" w:themeFillTint="33"/>
            <w:noWrap/>
            <w:vAlign w:val="center"/>
          </w:tcPr>
          <w:p w14:paraId="74C85A6D" w14:textId="3E81CB16" w:rsidR="00A84570" w:rsidRPr="00035E0B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  <w:t>29.12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</w:tcPr>
          <w:p w14:paraId="4541F9A3" w14:textId="298AADC0" w:rsidR="00A84570" w:rsidRPr="00035E0B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</w:pPr>
            <w:r w:rsidRPr="00A84570"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</w:rPr>
              <w:t>30.12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</w:tcPr>
          <w:p w14:paraId="0F12CDBE" w14:textId="48387298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A84570">
              <w:rPr>
                <w:rFonts w:ascii="Times New Roman" w:eastAsia="Times New Roman" w:hAnsi="Times New Roman" w:cs="Times New Roman"/>
                <w:b/>
                <w:bCs/>
                <w:color w:val="EE0000"/>
              </w:rPr>
              <w:t>31.12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</w:tcPr>
          <w:p w14:paraId="5F6B983C" w14:textId="389114E0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</w:tcPr>
          <w:p w14:paraId="3DBC2810" w14:textId="30DA9F2E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14:paraId="7659C7B9" w14:textId="4E197E54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</w:t>
            </w:r>
          </w:p>
        </w:tc>
        <w:tc>
          <w:tcPr>
            <w:tcW w:w="1275" w:type="dxa"/>
            <w:vMerge w:val="restart"/>
            <w:shd w:val="clear" w:color="auto" w:fill="DEEAF6" w:themeFill="accent1" w:themeFillTint="33"/>
            <w:noWrap/>
            <w:vAlign w:val="bottom"/>
            <w:hideMark/>
          </w:tcPr>
          <w:p w14:paraId="6D500335" w14:textId="7E8D6F0B" w:rsidR="00A84570" w:rsidRPr="00EF7695" w:rsidRDefault="00A84570" w:rsidP="00A84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Зимние каникулы 12 дней</w:t>
            </w:r>
          </w:p>
        </w:tc>
      </w:tr>
      <w:tr w:rsidR="00A84570" w:rsidRPr="00EF7695" w14:paraId="0E92A12D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2FDCCA03" w14:textId="77777777" w:rsidR="00A84570" w:rsidRPr="00EF7695" w:rsidRDefault="00A84570" w:rsidP="00A845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769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shd w:val="clear" w:color="auto" w:fill="DEEAF6" w:themeFill="accent1" w:themeFillTint="33"/>
            <w:noWrap/>
            <w:vAlign w:val="center"/>
            <w:hideMark/>
          </w:tcPr>
          <w:p w14:paraId="443EA02B" w14:textId="12D9C51F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5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14:paraId="31936B9C" w14:textId="134BB9D1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6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14:paraId="7F941F47" w14:textId="18710CA0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7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7080DE4D" w14:textId="074F81C1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8.01</w:t>
            </w:r>
          </w:p>
        </w:tc>
        <w:tc>
          <w:tcPr>
            <w:tcW w:w="1276" w:type="dxa"/>
            <w:noWrap/>
            <w:vAlign w:val="center"/>
            <w:hideMark/>
          </w:tcPr>
          <w:p w14:paraId="1ADD2563" w14:textId="55C4BBAE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9.01</w:t>
            </w:r>
          </w:p>
        </w:tc>
        <w:tc>
          <w:tcPr>
            <w:tcW w:w="1276" w:type="dxa"/>
            <w:noWrap/>
            <w:vAlign w:val="center"/>
            <w:hideMark/>
          </w:tcPr>
          <w:p w14:paraId="30F012B8" w14:textId="77777777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vMerge/>
            <w:noWrap/>
            <w:vAlign w:val="bottom"/>
            <w:hideMark/>
          </w:tcPr>
          <w:p w14:paraId="050AE8D3" w14:textId="77777777" w:rsidR="00A84570" w:rsidRPr="00EF7695" w:rsidRDefault="00A84570" w:rsidP="00A845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84570" w:rsidRPr="00EF7695" w14:paraId="5DB67F53" w14:textId="77777777" w:rsidTr="002D3E49">
        <w:trPr>
          <w:trHeight w:val="312"/>
        </w:trPr>
        <w:tc>
          <w:tcPr>
            <w:tcW w:w="1419" w:type="dxa"/>
            <w:shd w:val="clear" w:color="000000" w:fill="C6E0B4"/>
            <w:noWrap/>
            <w:vAlign w:val="bottom"/>
            <w:hideMark/>
          </w:tcPr>
          <w:p w14:paraId="2A3DE981" w14:textId="77777777" w:rsidR="00A84570" w:rsidRPr="00EF7695" w:rsidRDefault="00A84570" w:rsidP="00A84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371" w:type="dxa"/>
            <w:gridSpan w:val="6"/>
            <w:shd w:val="clear" w:color="000000" w:fill="C6E0B4"/>
            <w:noWrap/>
            <w:vAlign w:val="bottom"/>
            <w:hideMark/>
          </w:tcPr>
          <w:p w14:paraId="2433CF82" w14:textId="77777777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 четверть</w:t>
            </w:r>
          </w:p>
        </w:tc>
        <w:tc>
          <w:tcPr>
            <w:tcW w:w="1275" w:type="dxa"/>
            <w:shd w:val="clear" w:color="000000" w:fill="C6E0B4"/>
            <w:noWrap/>
            <w:vAlign w:val="bottom"/>
            <w:hideMark/>
          </w:tcPr>
          <w:p w14:paraId="72AC794D" w14:textId="77777777" w:rsidR="00A84570" w:rsidRPr="00EF7695" w:rsidRDefault="00A84570" w:rsidP="00A84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84570" w:rsidRPr="00EF7695" w14:paraId="16D9B17F" w14:textId="77777777" w:rsidTr="00925DD1">
        <w:trPr>
          <w:trHeight w:val="312"/>
        </w:trPr>
        <w:tc>
          <w:tcPr>
            <w:tcW w:w="1419" w:type="dxa"/>
            <w:noWrap/>
            <w:vAlign w:val="bottom"/>
          </w:tcPr>
          <w:p w14:paraId="272FA9DC" w14:textId="7FFE02C1" w:rsidR="00A84570" w:rsidRPr="00925DD1" w:rsidRDefault="00A84570" w:rsidP="00925D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A94175D" w14:textId="32C7D00C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12.01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E513EB3" w14:textId="152C93F8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DDF32CB" w14:textId="62F7DADA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6AC6074" w14:textId="5993D275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DFCF949" w14:textId="16FDB69C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1CF459BC" w14:textId="77777777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652350A5" w14:textId="77777777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84570" w:rsidRPr="00EF7695" w14:paraId="1959387C" w14:textId="77777777" w:rsidTr="00925DD1">
        <w:trPr>
          <w:trHeight w:val="312"/>
        </w:trPr>
        <w:tc>
          <w:tcPr>
            <w:tcW w:w="1419" w:type="dxa"/>
            <w:noWrap/>
            <w:vAlign w:val="bottom"/>
          </w:tcPr>
          <w:p w14:paraId="387B09AA" w14:textId="4EBCA557" w:rsidR="00A84570" w:rsidRPr="00925DD1" w:rsidRDefault="00A84570" w:rsidP="00925D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32E7EE5" w14:textId="4EFFF66C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19.01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9C7039E" w14:textId="1E534BED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2E27182" w14:textId="7C9480FC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429490A" w14:textId="68254519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EE3E30B" w14:textId="78D8AC2A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7789F1BD" w14:textId="77777777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020BCA36" w14:textId="77777777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84570" w:rsidRPr="00EF7695" w14:paraId="6B7E9D29" w14:textId="77777777" w:rsidTr="00925DD1">
        <w:trPr>
          <w:trHeight w:val="312"/>
        </w:trPr>
        <w:tc>
          <w:tcPr>
            <w:tcW w:w="1419" w:type="dxa"/>
            <w:noWrap/>
            <w:vAlign w:val="bottom"/>
          </w:tcPr>
          <w:p w14:paraId="0ED8AFBD" w14:textId="361FE4EE" w:rsidR="00A84570" w:rsidRPr="00925DD1" w:rsidRDefault="00A84570" w:rsidP="00925D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9DAA31A" w14:textId="19F21D36" w:rsidR="00A84570" w:rsidRPr="00EF7695" w:rsidRDefault="00085A99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26.01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3AFF430" w14:textId="2B51D087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037A3D0" w14:textId="7CB99BE3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28.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1943C41" w14:textId="779E534A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ED84D5A" w14:textId="0FEE3998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3B1C30F7" w14:textId="77777777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438F4CB5" w14:textId="77777777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84570" w:rsidRPr="00EF7695" w14:paraId="372698DC" w14:textId="77777777" w:rsidTr="00925DD1">
        <w:trPr>
          <w:trHeight w:val="312"/>
        </w:trPr>
        <w:tc>
          <w:tcPr>
            <w:tcW w:w="1419" w:type="dxa"/>
            <w:noWrap/>
            <w:vAlign w:val="bottom"/>
          </w:tcPr>
          <w:p w14:paraId="73600CD3" w14:textId="009E4EA3" w:rsidR="00A84570" w:rsidRPr="00925DD1" w:rsidRDefault="00A84570" w:rsidP="00925D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6D90040" w14:textId="3A4505A3" w:rsidR="00A84570" w:rsidRPr="00EF7695" w:rsidRDefault="00085A99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DEB6BFF" w14:textId="41242B80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B9AD9D3" w14:textId="23A59895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EA3325F" w14:textId="22DB3FC2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5D01B42" w14:textId="5029AEB9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4BB2AE62" w14:textId="77777777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20D8C5BD" w14:textId="77777777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84570" w:rsidRPr="00EF7695" w14:paraId="2A998A9C" w14:textId="77777777" w:rsidTr="00925DD1">
        <w:trPr>
          <w:trHeight w:val="312"/>
        </w:trPr>
        <w:tc>
          <w:tcPr>
            <w:tcW w:w="1419" w:type="dxa"/>
            <w:noWrap/>
            <w:vAlign w:val="bottom"/>
          </w:tcPr>
          <w:p w14:paraId="5EC30869" w14:textId="543B8454" w:rsidR="00A84570" w:rsidRPr="00925DD1" w:rsidRDefault="00A84570" w:rsidP="00925D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B2691D6" w14:textId="38010521" w:rsidR="00A84570" w:rsidRPr="00EF7695" w:rsidRDefault="00085A99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1B5BBF3" w14:textId="6A20C05A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3F820D6" w14:textId="05803209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1107720" w14:textId="220C47FB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FB6E81B" w14:textId="4C323150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695">
              <w:rPr>
                <w:rFonts w:ascii="Times New Roman" w:eastAsia="Times New Roman" w:hAnsi="Times New Roman" w:cs="Times New Roman"/>
              </w:rPr>
              <w:t>13.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noWrap/>
            <w:vAlign w:val="center"/>
          </w:tcPr>
          <w:p w14:paraId="36F339B6" w14:textId="48188B57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</w:p>
        </w:tc>
        <w:tc>
          <w:tcPr>
            <w:tcW w:w="1275" w:type="dxa"/>
            <w:vMerge w:val="restart"/>
            <w:noWrap/>
            <w:vAlign w:val="bottom"/>
            <w:hideMark/>
          </w:tcPr>
          <w:p w14:paraId="2BF9D628" w14:textId="1757AB7F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4570" w:rsidRPr="00EF7695" w14:paraId="12F0A24C" w14:textId="77777777" w:rsidTr="00925DD1">
        <w:trPr>
          <w:trHeight w:val="312"/>
        </w:trPr>
        <w:tc>
          <w:tcPr>
            <w:tcW w:w="1419" w:type="dxa"/>
            <w:noWrap/>
            <w:vAlign w:val="bottom"/>
          </w:tcPr>
          <w:p w14:paraId="5F67407C" w14:textId="0A505E71" w:rsidR="00A84570" w:rsidRPr="00925DD1" w:rsidRDefault="00A84570" w:rsidP="00925D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1721CFA2" w14:textId="6DDEA39C" w:rsidR="00A84570" w:rsidRPr="00085A99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5A99">
              <w:rPr>
                <w:rFonts w:ascii="Times New Roman" w:eastAsia="Times New Roman" w:hAnsi="Times New Roman" w:cs="Times New Roman"/>
              </w:rPr>
              <w:t>1</w:t>
            </w:r>
            <w:r w:rsidR="00085A99" w:rsidRPr="00085A99">
              <w:rPr>
                <w:rFonts w:ascii="Times New Roman" w:eastAsia="Times New Roman" w:hAnsi="Times New Roman" w:cs="Times New Roman"/>
              </w:rPr>
              <w:t>6</w:t>
            </w:r>
            <w:r w:rsidRPr="00085A99">
              <w:rPr>
                <w:rFonts w:ascii="Times New Roman" w:eastAsia="Times New Roman" w:hAnsi="Times New Roman" w:cs="Times New Roman"/>
              </w:rPr>
              <w:t>.02</w:t>
            </w:r>
          </w:p>
        </w:tc>
        <w:tc>
          <w:tcPr>
            <w:tcW w:w="1276" w:type="dxa"/>
            <w:noWrap/>
            <w:vAlign w:val="center"/>
            <w:hideMark/>
          </w:tcPr>
          <w:p w14:paraId="072733A0" w14:textId="1A3DBB68" w:rsidR="00A84570" w:rsidRPr="00085A99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5A99">
              <w:rPr>
                <w:rFonts w:ascii="Times New Roman" w:eastAsia="Times New Roman" w:hAnsi="Times New Roman" w:cs="Times New Roman"/>
              </w:rPr>
              <w:t>1</w:t>
            </w:r>
            <w:r w:rsidR="00085A99" w:rsidRPr="00085A99">
              <w:rPr>
                <w:rFonts w:ascii="Times New Roman" w:eastAsia="Times New Roman" w:hAnsi="Times New Roman" w:cs="Times New Roman"/>
              </w:rPr>
              <w:t>7</w:t>
            </w:r>
            <w:r w:rsidRPr="00085A99">
              <w:rPr>
                <w:rFonts w:ascii="Times New Roman" w:eastAsia="Times New Roman" w:hAnsi="Times New Roman" w:cs="Times New Roman"/>
              </w:rPr>
              <w:t>.02</w:t>
            </w:r>
          </w:p>
        </w:tc>
        <w:tc>
          <w:tcPr>
            <w:tcW w:w="1134" w:type="dxa"/>
            <w:noWrap/>
            <w:vAlign w:val="center"/>
            <w:hideMark/>
          </w:tcPr>
          <w:p w14:paraId="05F43654" w14:textId="5BDF14F2" w:rsidR="00A84570" w:rsidRPr="00085A99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5A99">
              <w:rPr>
                <w:rFonts w:ascii="Times New Roman" w:eastAsia="Times New Roman" w:hAnsi="Times New Roman" w:cs="Times New Roman"/>
              </w:rPr>
              <w:t>1</w:t>
            </w:r>
            <w:r w:rsidR="00085A99" w:rsidRPr="00085A99">
              <w:rPr>
                <w:rFonts w:ascii="Times New Roman" w:eastAsia="Times New Roman" w:hAnsi="Times New Roman" w:cs="Times New Roman"/>
              </w:rPr>
              <w:t>8</w:t>
            </w:r>
            <w:r w:rsidRPr="00085A99">
              <w:rPr>
                <w:rFonts w:ascii="Times New Roman" w:eastAsia="Times New Roman" w:hAnsi="Times New Roman" w:cs="Times New Roman"/>
              </w:rPr>
              <w:t>.02</w:t>
            </w:r>
          </w:p>
        </w:tc>
        <w:tc>
          <w:tcPr>
            <w:tcW w:w="1134" w:type="dxa"/>
            <w:noWrap/>
            <w:vAlign w:val="center"/>
            <w:hideMark/>
          </w:tcPr>
          <w:p w14:paraId="04D4E6A6" w14:textId="49A07A0F" w:rsidR="00A84570" w:rsidRPr="00085A99" w:rsidRDefault="00085A99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5A99">
              <w:rPr>
                <w:rFonts w:ascii="Times New Roman" w:eastAsia="Times New Roman" w:hAnsi="Times New Roman" w:cs="Times New Roman"/>
              </w:rPr>
              <w:t>19</w:t>
            </w:r>
            <w:r w:rsidR="00A84570" w:rsidRPr="00085A99">
              <w:rPr>
                <w:rFonts w:ascii="Times New Roman" w:eastAsia="Times New Roman" w:hAnsi="Times New Roman" w:cs="Times New Roman"/>
              </w:rPr>
              <w:t>.02</w:t>
            </w:r>
          </w:p>
        </w:tc>
        <w:tc>
          <w:tcPr>
            <w:tcW w:w="1276" w:type="dxa"/>
            <w:noWrap/>
            <w:vAlign w:val="center"/>
            <w:hideMark/>
          </w:tcPr>
          <w:p w14:paraId="76A10F45" w14:textId="7CA68430" w:rsidR="00A84570" w:rsidRPr="00085A99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5A99">
              <w:rPr>
                <w:rFonts w:ascii="Times New Roman" w:eastAsia="Times New Roman" w:hAnsi="Times New Roman" w:cs="Times New Roman"/>
              </w:rPr>
              <w:t>2</w:t>
            </w:r>
            <w:r w:rsidR="00085A99" w:rsidRPr="00085A99">
              <w:rPr>
                <w:rFonts w:ascii="Times New Roman" w:eastAsia="Times New Roman" w:hAnsi="Times New Roman" w:cs="Times New Roman"/>
              </w:rPr>
              <w:t>0</w:t>
            </w:r>
            <w:r w:rsidRPr="00085A99">
              <w:rPr>
                <w:rFonts w:ascii="Times New Roman" w:eastAsia="Times New Roman" w:hAnsi="Times New Roman" w:cs="Times New Roman"/>
              </w:rPr>
              <w:t>.02</w:t>
            </w:r>
          </w:p>
        </w:tc>
        <w:tc>
          <w:tcPr>
            <w:tcW w:w="1276" w:type="dxa"/>
            <w:noWrap/>
            <w:vAlign w:val="center"/>
          </w:tcPr>
          <w:p w14:paraId="1BD3C746" w14:textId="70A6697C" w:rsidR="00A84570" w:rsidRPr="00085A99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vMerge/>
            <w:noWrap/>
            <w:vAlign w:val="bottom"/>
            <w:hideMark/>
          </w:tcPr>
          <w:p w14:paraId="26908FFD" w14:textId="77777777" w:rsidR="00A84570" w:rsidRPr="00EF7695" w:rsidRDefault="00A84570" w:rsidP="00A8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85A99" w:rsidRPr="00EF7695" w14:paraId="7DB12F6F" w14:textId="77777777" w:rsidTr="00925DD1">
        <w:trPr>
          <w:trHeight w:val="312"/>
        </w:trPr>
        <w:tc>
          <w:tcPr>
            <w:tcW w:w="1419" w:type="dxa"/>
            <w:noWrap/>
            <w:vAlign w:val="bottom"/>
          </w:tcPr>
          <w:p w14:paraId="348EF8BB" w14:textId="4843BE69" w:rsidR="00085A99" w:rsidRPr="00925DD1" w:rsidRDefault="00085A99" w:rsidP="00925D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shd w:val="clear" w:color="auto" w:fill="DEEAF6" w:themeFill="accent1" w:themeFillTint="33"/>
            <w:noWrap/>
            <w:vAlign w:val="center"/>
          </w:tcPr>
          <w:p w14:paraId="6BE8DD78" w14:textId="42C2DEB7" w:rsidR="00085A99" w:rsidRPr="00085A99" w:rsidRDefault="00085A99" w:rsidP="0008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</w:pPr>
            <w:r w:rsidRPr="00085A99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  <w:t>23.02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</w:tcPr>
          <w:p w14:paraId="5F8545FE" w14:textId="0E7B1BC7" w:rsidR="00085A99" w:rsidRPr="00085A99" w:rsidRDefault="00085A99" w:rsidP="0008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</w:pPr>
            <w:r w:rsidRPr="00085A99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  <w:t>24.02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</w:tcPr>
          <w:p w14:paraId="16DB15CA" w14:textId="23E56914" w:rsidR="00085A99" w:rsidRPr="00085A99" w:rsidRDefault="00085A99" w:rsidP="0008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</w:pPr>
            <w:r w:rsidRPr="00085A99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  <w:t>25.02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</w:tcPr>
          <w:p w14:paraId="6DDFAB2A" w14:textId="32FCD831" w:rsidR="00085A99" w:rsidRPr="00085A99" w:rsidRDefault="00085A99" w:rsidP="0008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</w:pPr>
            <w:r w:rsidRPr="00085A99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  <w:t>26.02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</w:tcPr>
          <w:p w14:paraId="38B660B8" w14:textId="28FEA4EC" w:rsidR="00085A99" w:rsidRPr="00085A99" w:rsidRDefault="00085A99" w:rsidP="0008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</w:pPr>
            <w:r w:rsidRPr="00085A99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  <w:t>27.02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</w:tcPr>
          <w:p w14:paraId="47A9536D" w14:textId="39DF412F" w:rsidR="00085A99" w:rsidRPr="00085A99" w:rsidRDefault="00085A99" w:rsidP="0008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</w:pPr>
            <w:r w:rsidRPr="00085A99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  <w:t>28.02</w:t>
            </w:r>
          </w:p>
        </w:tc>
        <w:tc>
          <w:tcPr>
            <w:tcW w:w="1275" w:type="dxa"/>
            <w:shd w:val="clear" w:color="auto" w:fill="DEEAF6" w:themeFill="accent1" w:themeFillTint="33"/>
            <w:noWrap/>
            <w:vAlign w:val="bottom"/>
            <w:hideMark/>
          </w:tcPr>
          <w:p w14:paraId="45F25B9B" w14:textId="195AE1F5" w:rsidR="00085A99" w:rsidRPr="00EF7695" w:rsidRDefault="00085A99" w:rsidP="0008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Доп.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 xml:space="preserve">каникулы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 xml:space="preserve"> дней для 1 </w:t>
            </w:r>
            <w:proofErr w:type="spellStart"/>
            <w:r w:rsidRPr="00EF7695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EF7695">
              <w:rPr>
                <w:rFonts w:ascii="Times New Roman" w:eastAsia="Times New Roman" w:hAnsi="Times New Roman" w:cs="Times New Roman"/>
                <w:color w:val="000000"/>
              </w:rPr>
              <w:t>.  </w:t>
            </w:r>
          </w:p>
        </w:tc>
      </w:tr>
      <w:tr w:rsidR="00085A99" w:rsidRPr="00EF7695" w14:paraId="1E8B660C" w14:textId="77777777" w:rsidTr="00925DD1">
        <w:trPr>
          <w:trHeight w:val="312"/>
        </w:trPr>
        <w:tc>
          <w:tcPr>
            <w:tcW w:w="1419" w:type="dxa"/>
            <w:noWrap/>
            <w:vAlign w:val="bottom"/>
          </w:tcPr>
          <w:p w14:paraId="1175A545" w14:textId="69ECA62C" w:rsidR="00085A99" w:rsidRPr="00925DD1" w:rsidRDefault="00085A99" w:rsidP="00925D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95209ED" w14:textId="0AE7D3E7" w:rsidR="00085A99" w:rsidRPr="00EF7695" w:rsidRDefault="00085A99" w:rsidP="0008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B53BC57" w14:textId="4C09B266" w:rsidR="00085A99" w:rsidRPr="00EF7695" w:rsidRDefault="00085A99" w:rsidP="0008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66D1705" w14:textId="2B0DC387" w:rsidR="00085A99" w:rsidRPr="00EF7695" w:rsidRDefault="00085A99" w:rsidP="0008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218E43F" w14:textId="4A12EF07" w:rsidR="00085A99" w:rsidRPr="00EF7695" w:rsidRDefault="00085A99" w:rsidP="0008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FF91F06" w14:textId="5368C957" w:rsidR="00085A99" w:rsidRPr="00EF7695" w:rsidRDefault="00085A99" w:rsidP="0008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232816BA" w14:textId="77777777" w:rsidR="00085A99" w:rsidRPr="00EF7695" w:rsidRDefault="00085A99" w:rsidP="0008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53FCA67A" w14:textId="77777777" w:rsidR="00085A99" w:rsidRPr="00EF7695" w:rsidRDefault="00085A99" w:rsidP="0008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5A99" w:rsidRPr="00EF7695" w14:paraId="0ED914E4" w14:textId="77777777" w:rsidTr="00925DD1">
        <w:trPr>
          <w:trHeight w:val="312"/>
        </w:trPr>
        <w:tc>
          <w:tcPr>
            <w:tcW w:w="1419" w:type="dxa"/>
            <w:noWrap/>
            <w:vAlign w:val="bottom"/>
          </w:tcPr>
          <w:p w14:paraId="64D69806" w14:textId="36AFD2A2" w:rsidR="00085A99" w:rsidRPr="00925DD1" w:rsidRDefault="00085A99" w:rsidP="00925D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7930AD4" w14:textId="74DA8533" w:rsidR="00085A99" w:rsidRPr="00085A99" w:rsidRDefault="00085A99" w:rsidP="0008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5A99">
              <w:rPr>
                <w:rFonts w:ascii="Times New Roman" w:eastAsia="Times New Roman" w:hAnsi="Times New Roman" w:cs="Times New Roman"/>
                <w:color w:val="000000" w:themeColor="text1"/>
              </w:rPr>
              <w:t>9.03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F132906" w14:textId="7600FAB9" w:rsidR="00085A99" w:rsidRPr="00085A99" w:rsidRDefault="00085A99" w:rsidP="0008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5A99">
              <w:rPr>
                <w:rFonts w:ascii="Times New Roman" w:eastAsia="Times New Roman" w:hAnsi="Times New Roman" w:cs="Times New Roman"/>
                <w:color w:val="000000" w:themeColor="text1"/>
              </w:rPr>
              <w:t>10.03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D19CC5C" w14:textId="1E9F8F88" w:rsidR="00085A99" w:rsidRPr="00EF7695" w:rsidRDefault="00085A99" w:rsidP="0008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1C19E99" w14:textId="6A5225DA" w:rsidR="00085A99" w:rsidRPr="00EF7695" w:rsidRDefault="00085A99" w:rsidP="0008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BEDF765" w14:textId="6C83070A" w:rsidR="00085A99" w:rsidRPr="00EF7695" w:rsidRDefault="00085A99" w:rsidP="0008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7338D726" w14:textId="77777777" w:rsidR="00085A99" w:rsidRPr="00EF7695" w:rsidRDefault="00085A99" w:rsidP="0008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66A2CE81" w14:textId="77777777" w:rsidR="00085A99" w:rsidRPr="00EF7695" w:rsidRDefault="00085A99" w:rsidP="0008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5A99" w:rsidRPr="00EF7695" w14:paraId="4DF0118D" w14:textId="77777777" w:rsidTr="00925DD1">
        <w:trPr>
          <w:trHeight w:val="312"/>
        </w:trPr>
        <w:tc>
          <w:tcPr>
            <w:tcW w:w="1419" w:type="dxa"/>
            <w:noWrap/>
            <w:vAlign w:val="bottom"/>
          </w:tcPr>
          <w:p w14:paraId="39032321" w14:textId="123052DE" w:rsidR="00085A99" w:rsidRPr="00925DD1" w:rsidRDefault="00085A99" w:rsidP="00925D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8677A96" w14:textId="65BC2629" w:rsidR="00085A99" w:rsidRPr="00EF7695" w:rsidRDefault="00085A99" w:rsidP="0008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4D69EEA" w14:textId="79B20B95" w:rsidR="00085A99" w:rsidRPr="00EF7695" w:rsidRDefault="00085A99" w:rsidP="0008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89B495A" w14:textId="3E734432" w:rsidR="00085A99" w:rsidRPr="00EF7695" w:rsidRDefault="00085A99" w:rsidP="0008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859F36F" w14:textId="670C0FBF" w:rsidR="00085A99" w:rsidRPr="00EF7695" w:rsidRDefault="00085A99" w:rsidP="0008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DDCDF56" w14:textId="54C50D91" w:rsidR="00085A99" w:rsidRPr="00EF7695" w:rsidRDefault="00085A99" w:rsidP="0008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0D70C362" w14:textId="77777777" w:rsidR="00085A99" w:rsidRPr="00EF7695" w:rsidRDefault="00085A99" w:rsidP="0008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3A04319C" w14:textId="77777777" w:rsidR="00085A99" w:rsidRPr="00EF7695" w:rsidRDefault="00085A99" w:rsidP="0008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925DD1" w:rsidRPr="00EF7695" w14:paraId="2C56A6B7" w14:textId="77777777" w:rsidTr="00925DD1">
        <w:trPr>
          <w:trHeight w:val="312"/>
        </w:trPr>
        <w:tc>
          <w:tcPr>
            <w:tcW w:w="1419" w:type="dxa"/>
            <w:noWrap/>
            <w:vAlign w:val="bottom"/>
          </w:tcPr>
          <w:p w14:paraId="0DDE2CEF" w14:textId="62E7C319" w:rsidR="00925DD1" w:rsidRPr="00925DD1" w:rsidRDefault="00925DD1" w:rsidP="00925D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1F6E9715" w14:textId="5D4B85D5" w:rsidR="00925DD1" w:rsidRPr="00925DD1" w:rsidRDefault="00925DD1" w:rsidP="0008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5DD1">
              <w:rPr>
                <w:rFonts w:ascii="Times New Roman" w:eastAsia="Times New Roman" w:hAnsi="Times New Roman" w:cs="Times New Roman"/>
              </w:rPr>
              <w:t>23.03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70A6B454" w14:textId="26A66532" w:rsidR="00925DD1" w:rsidRPr="00925DD1" w:rsidRDefault="00925DD1" w:rsidP="0008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5DD1">
              <w:rPr>
                <w:rFonts w:ascii="Times New Roman" w:eastAsia="Times New Roman" w:hAnsi="Times New Roman" w:cs="Times New Roman"/>
              </w:rPr>
              <w:t>24.03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4660E118" w14:textId="5884E9C2" w:rsidR="00925DD1" w:rsidRPr="00925DD1" w:rsidRDefault="00925DD1" w:rsidP="0008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5DD1">
              <w:rPr>
                <w:rFonts w:ascii="Times New Roman" w:eastAsia="Times New Roman" w:hAnsi="Times New Roman" w:cs="Times New Roman"/>
              </w:rPr>
              <w:t>25.03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0DA822D3" w14:textId="7E0892F6" w:rsidR="00925DD1" w:rsidRPr="00925DD1" w:rsidRDefault="00925DD1" w:rsidP="0008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5DD1">
              <w:rPr>
                <w:rFonts w:ascii="Times New Roman" w:eastAsia="Times New Roman" w:hAnsi="Times New Roman" w:cs="Times New Roman"/>
              </w:rPr>
              <w:t>26.03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064CA89C" w14:textId="29FADF41" w:rsidR="00925DD1" w:rsidRPr="00925DD1" w:rsidRDefault="00925DD1" w:rsidP="0008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5DD1">
              <w:rPr>
                <w:rFonts w:ascii="Times New Roman" w:eastAsia="Times New Roman" w:hAnsi="Times New Roman" w:cs="Times New Roman"/>
              </w:rPr>
              <w:t>27.03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45ED25BD" w14:textId="7F6EBA71" w:rsidR="00925DD1" w:rsidRPr="00925DD1" w:rsidRDefault="00925DD1" w:rsidP="0008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5DD1">
              <w:rPr>
                <w:rFonts w:ascii="Times New Roman" w:eastAsia="Times New Roman" w:hAnsi="Times New Roman" w:cs="Times New Roman"/>
              </w:rPr>
              <w:t>28.03</w:t>
            </w:r>
          </w:p>
        </w:tc>
        <w:tc>
          <w:tcPr>
            <w:tcW w:w="1275" w:type="dxa"/>
            <w:vMerge w:val="restart"/>
            <w:shd w:val="clear" w:color="auto" w:fill="DEEAF6" w:themeFill="accent1" w:themeFillTint="33"/>
            <w:noWrap/>
            <w:vAlign w:val="bottom"/>
            <w:hideMark/>
          </w:tcPr>
          <w:p w14:paraId="35CD9EEC" w14:textId="44A95BB4" w:rsidR="00925DD1" w:rsidRPr="00EF7695" w:rsidRDefault="00925DD1" w:rsidP="0008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Весенние каникулы 9 дней</w:t>
            </w:r>
          </w:p>
        </w:tc>
      </w:tr>
      <w:tr w:rsidR="00925DD1" w:rsidRPr="00EF7695" w14:paraId="1228D344" w14:textId="77777777" w:rsidTr="00085A99">
        <w:trPr>
          <w:trHeight w:val="312"/>
        </w:trPr>
        <w:tc>
          <w:tcPr>
            <w:tcW w:w="1419" w:type="dxa"/>
            <w:noWrap/>
            <w:vAlign w:val="bottom"/>
          </w:tcPr>
          <w:p w14:paraId="23C3855B" w14:textId="7034759D" w:rsidR="00925DD1" w:rsidRPr="00925DD1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shd w:val="clear" w:color="auto" w:fill="BDD6EE" w:themeFill="accent1" w:themeFillTint="66"/>
            <w:noWrap/>
            <w:vAlign w:val="center"/>
          </w:tcPr>
          <w:p w14:paraId="1EDFAFB4" w14:textId="510783CF" w:rsidR="00925DD1" w:rsidRPr="00925DD1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</w:pPr>
            <w:r w:rsidRPr="00925DD1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  <w:t>30.03</w:t>
            </w:r>
          </w:p>
        </w:tc>
        <w:tc>
          <w:tcPr>
            <w:tcW w:w="1276" w:type="dxa"/>
            <w:shd w:val="clear" w:color="auto" w:fill="BDD6EE" w:themeFill="accent1" w:themeFillTint="66"/>
            <w:noWrap/>
            <w:vAlign w:val="center"/>
          </w:tcPr>
          <w:p w14:paraId="06645659" w14:textId="28587404" w:rsidR="00925DD1" w:rsidRPr="00925DD1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</w:pPr>
            <w:r w:rsidRPr="00925DD1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  <w:t>31.03</w:t>
            </w:r>
          </w:p>
        </w:tc>
        <w:tc>
          <w:tcPr>
            <w:tcW w:w="1134" w:type="dxa"/>
            <w:shd w:val="clear" w:color="auto" w:fill="BDD6EE" w:themeFill="accent1" w:themeFillTint="66"/>
            <w:noWrap/>
            <w:vAlign w:val="center"/>
          </w:tcPr>
          <w:p w14:paraId="52515286" w14:textId="646792CB" w:rsidR="00925DD1" w:rsidRPr="00925DD1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</w:pPr>
            <w:r w:rsidRPr="00925DD1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  <w:t>1.04</w:t>
            </w:r>
          </w:p>
        </w:tc>
        <w:tc>
          <w:tcPr>
            <w:tcW w:w="1134" w:type="dxa"/>
            <w:shd w:val="clear" w:color="auto" w:fill="BDD6EE" w:themeFill="accent1" w:themeFillTint="66"/>
            <w:noWrap/>
            <w:vAlign w:val="center"/>
          </w:tcPr>
          <w:p w14:paraId="14D7AF61" w14:textId="747771AD" w:rsidR="00925DD1" w:rsidRPr="00925DD1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</w:pPr>
            <w:r w:rsidRPr="00925DD1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  <w:t>2.04</w:t>
            </w:r>
          </w:p>
        </w:tc>
        <w:tc>
          <w:tcPr>
            <w:tcW w:w="1276" w:type="dxa"/>
            <w:shd w:val="clear" w:color="auto" w:fill="BDD6EE" w:themeFill="accent1" w:themeFillTint="66"/>
            <w:noWrap/>
            <w:vAlign w:val="center"/>
          </w:tcPr>
          <w:p w14:paraId="316FE7C4" w14:textId="2550E453" w:rsidR="00925DD1" w:rsidRPr="00925DD1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</w:pPr>
            <w:r w:rsidRPr="00925DD1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  <w:t>3.04</w:t>
            </w:r>
          </w:p>
        </w:tc>
        <w:tc>
          <w:tcPr>
            <w:tcW w:w="1276" w:type="dxa"/>
            <w:shd w:val="clear" w:color="auto" w:fill="BDD6EE" w:themeFill="accent1" w:themeFillTint="66"/>
            <w:noWrap/>
            <w:vAlign w:val="center"/>
          </w:tcPr>
          <w:p w14:paraId="2D1B27A4" w14:textId="2B53FBFA" w:rsidR="00925DD1" w:rsidRPr="00925DD1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</w:pPr>
            <w:r w:rsidRPr="00925DD1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  <w:t>4.04</w:t>
            </w:r>
          </w:p>
        </w:tc>
        <w:tc>
          <w:tcPr>
            <w:tcW w:w="1275" w:type="dxa"/>
            <w:vMerge/>
            <w:shd w:val="clear" w:color="auto" w:fill="DEEAF6" w:themeFill="accent1" w:themeFillTint="33"/>
            <w:noWrap/>
            <w:vAlign w:val="bottom"/>
          </w:tcPr>
          <w:p w14:paraId="05CC8577" w14:textId="77777777" w:rsidR="00925DD1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25DD1" w:rsidRPr="00EF7695" w14:paraId="045B3118" w14:textId="77777777" w:rsidTr="002D3E49">
        <w:trPr>
          <w:trHeight w:val="312"/>
        </w:trPr>
        <w:tc>
          <w:tcPr>
            <w:tcW w:w="1419" w:type="dxa"/>
            <w:shd w:val="clear" w:color="000000" w:fill="C6E0B4"/>
            <w:noWrap/>
            <w:vAlign w:val="bottom"/>
            <w:hideMark/>
          </w:tcPr>
          <w:p w14:paraId="19C93016" w14:textId="22BA78FB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71" w:type="dxa"/>
            <w:gridSpan w:val="6"/>
            <w:shd w:val="clear" w:color="000000" w:fill="C6E0B4"/>
            <w:noWrap/>
            <w:vAlign w:val="bottom"/>
            <w:hideMark/>
          </w:tcPr>
          <w:p w14:paraId="56466AAC" w14:textId="77777777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 четверть</w:t>
            </w:r>
          </w:p>
        </w:tc>
        <w:tc>
          <w:tcPr>
            <w:tcW w:w="1275" w:type="dxa"/>
            <w:shd w:val="clear" w:color="000000" w:fill="C6E0B4"/>
            <w:noWrap/>
            <w:vAlign w:val="bottom"/>
            <w:hideMark/>
          </w:tcPr>
          <w:p w14:paraId="6677288A" w14:textId="77777777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925DD1" w:rsidRPr="00EF7695" w14:paraId="231C7E65" w14:textId="77777777" w:rsidTr="002D3E49">
        <w:trPr>
          <w:trHeight w:val="312"/>
        </w:trPr>
        <w:tc>
          <w:tcPr>
            <w:tcW w:w="1419" w:type="dxa"/>
            <w:noWrap/>
            <w:vAlign w:val="bottom"/>
          </w:tcPr>
          <w:p w14:paraId="2BEE38BB" w14:textId="6D185A63" w:rsidR="00925DD1" w:rsidRPr="001C07EF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noWrap/>
            <w:vAlign w:val="center"/>
          </w:tcPr>
          <w:p w14:paraId="6D03171A" w14:textId="118823A2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noWrap/>
            <w:vAlign w:val="center"/>
          </w:tcPr>
          <w:p w14:paraId="2A9A30FD" w14:textId="6CF1C10E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noWrap/>
            <w:vAlign w:val="center"/>
          </w:tcPr>
          <w:p w14:paraId="78562D27" w14:textId="20F4DDE8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noWrap/>
            <w:vAlign w:val="center"/>
          </w:tcPr>
          <w:p w14:paraId="1D0F29CE" w14:textId="3A210CCD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noWrap/>
            <w:vAlign w:val="center"/>
          </w:tcPr>
          <w:p w14:paraId="69C38865" w14:textId="1E839CBF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0D546C40" w14:textId="0E459577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</w:tcPr>
          <w:p w14:paraId="7AC999C1" w14:textId="77777777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25DD1" w:rsidRPr="00EF7695" w14:paraId="65030363" w14:textId="77777777" w:rsidTr="00925DD1">
        <w:trPr>
          <w:trHeight w:val="312"/>
        </w:trPr>
        <w:tc>
          <w:tcPr>
            <w:tcW w:w="1419" w:type="dxa"/>
            <w:noWrap/>
            <w:vAlign w:val="bottom"/>
          </w:tcPr>
          <w:p w14:paraId="39771BF8" w14:textId="4BB0E449" w:rsidR="00925DD1" w:rsidRPr="00925DD1" w:rsidRDefault="00925DD1" w:rsidP="00925D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noWrap/>
            <w:vAlign w:val="center"/>
          </w:tcPr>
          <w:p w14:paraId="2978C00D" w14:textId="70363152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6.04</w:t>
            </w:r>
          </w:p>
        </w:tc>
        <w:tc>
          <w:tcPr>
            <w:tcW w:w="1276" w:type="dxa"/>
            <w:noWrap/>
            <w:vAlign w:val="center"/>
          </w:tcPr>
          <w:p w14:paraId="186C8D17" w14:textId="37339FAC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noWrap/>
            <w:vAlign w:val="center"/>
          </w:tcPr>
          <w:p w14:paraId="176D6115" w14:textId="5281577C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noWrap/>
            <w:vAlign w:val="center"/>
          </w:tcPr>
          <w:p w14:paraId="5A321F2B" w14:textId="47060D42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noWrap/>
            <w:vAlign w:val="center"/>
          </w:tcPr>
          <w:p w14:paraId="4FE2ABD5" w14:textId="4E377551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45E6E3D8" w14:textId="77777777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45BFAAAA" w14:textId="77777777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925DD1" w:rsidRPr="00EF7695" w14:paraId="59AF74A3" w14:textId="77777777" w:rsidTr="00925DD1">
        <w:trPr>
          <w:trHeight w:val="312"/>
        </w:trPr>
        <w:tc>
          <w:tcPr>
            <w:tcW w:w="1419" w:type="dxa"/>
            <w:noWrap/>
            <w:vAlign w:val="bottom"/>
          </w:tcPr>
          <w:p w14:paraId="3FA5DFAE" w14:textId="5C329E82" w:rsidR="00925DD1" w:rsidRPr="00925DD1" w:rsidRDefault="00925DD1" w:rsidP="00925D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noWrap/>
            <w:vAlign w:val="center"/>
          </w:tcPr>
          <w:p w14:paraId="5982F392" w14:textId="2432E60D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13.04</w:t>
            </w:r>
          </w:p>
        </w:tc>
        <w:tc>
          <w:tcPr>
            <w:tcW w:w="1276" w:type="dxa"/>
            <w:noWrap/>
            <w:vAlign w:val="center"/>
          </w:tcPr>
          <w:p w14:paraId="0FC70E52" w14:textId="409C842F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noWrap/>
            <w:vAlign w:val="center"/>
          </w:tcPr>
          <w:p w14:paraId="627D10F1" w14:textId="4F87DE28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noWrap/>
            <w:vAlign w:val="center"/>
          </w:tcPr>
          <w:p w14:paraId="72FFCD62" w14:textId="2A6291A1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16.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4</w:t>
            </w:r>
          </w:p>
        </w:tc>
        <w:tc>
          <w:tcPr>
            <w:tcW w:w="1276" w:type="dxa"/>
            <w:noWrap/>
            <w:vAlign w:val="center"/>
          </w:tcPr>
          <w:p w14:paraId="5A770EA7" w14:textId="227992F3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247A05CB" w14:textId="77777777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783D1083" w14:textId="77777777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925DD1" w:rsidRPr="00EF7695" w14:paraId="7E4FACA8" w14:textId="77777777" w:rsidTr="00925DD1">
        <w:trPr>
          <w:trHeight w:val="312"/>
        </w:trPr>
        <w:tc>
          <w:tcPr>
            <w:tcW w:w="1419" w:type="dxa"/>
            <w:noWrap/>
            <w:vAlign w:val="bottom"/>
          </w:tcPr>
          <w:p w14:paraId="3B1A8594" w14:textId="1CF7C0D6" w:rsidR="00925DD1" w:rsidRPr="00925DD1" w:rsidRDefault="00925DD1" w:rsidP="00925D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noWrap/>
            <w:vAlign w:val="center"/>
          </w:tcPr>
          <w:p w14:paraId="03835BFB" w14:textId="14A6BFD8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20.04</w:t>
            </w:r>
          </w:p>
        </w:tc>
        <w:tc>
          <w:tcPr>
            <w:tcW w:w="1276" w:type="dxa"/>
            <w:noWrap/>
            <w:vAlign w:val="center"/>
          </w:tcPr>
          <w:p w14:paraId="616C5E29" w14:textId="2D07365E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noWrap/>
            <w:vAlign w:val="center"/>
          </w:tcPr>
          <w:p w14:paraId="15652AA8" w14:textId="08BD6F92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noWrap/>
            <w:vAlign w:val="center"/>
          </w:tcPr>
          <w:p w14:paraId="652227C0" w14:textId="666DE916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noWrap/>
            <w:vAlign w:val="center"/>
          </w:tcPr>
          <w:p w14:paraId="6A5BDDD8" w14:textId="2193E1E9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615A934A" w14:textId="77777777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6AD16655" w14:textId="77777777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925DD1" w:rsidRPr="00EF7695" w14:paraId="656CA986" w14:textId="77777777" w:rsidTr="00925DD1">
        <w:trPr>
          <w:trHeight w:val="312"/>
        </w:trPr>
        <w:tc>
          <w:tcPr>
            <w:tcW w:w="1419" w:type="dxa"/>
            <w:noWrap/>
            <w:vAlign w:val="bottom"/>
          </w:tcPr>
          <w:p w14:paraId="519FAAE2" w14:textId="67ADA2E3" w:rsidR="00925DD1" w:rsidRPr="00925DD1" w:rsidRDefault="00925DD1" w:rsidP="00925D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noWrap/>
            <w:vAlign w:val="center"/>
          </w:tcPr>
          <w:p w14:paraId="756B71B2" w14:textId="76A44769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27.04</w:t>
            </w:r>
          </w:p>
        </w:tc>
        <w:tc>
          <w:tcPr>
            <w:tcW w:w="1276" w:type="dxa"/>
            <w:noWrap/>
            <w:vAlign w:val="center"/>
          </w:tcPr>
          <w:p w14:paraId="35F5B273" w14:textId="414E7738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28.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noWrap/>
            <w:vAlign w:val="center"/>
          </w:tcPr>
          <w:p w14:paraId="2DCBB820" w14:textId="7A40756F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noWrap/>
            <w:vAlign w:val="center"/>
          </w:tcPr>
          <w:p w14:paraId="7B636F00" w14:textId="15E61837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noWrap/>
            <w:vAlign w:val="center"/>
          </w:tcPr>
          <w:p w14:paraId="30A648DD" w14:textId="373BB73E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7646157B" w14:textId="77777777" w:rsidR="00925DD1" w:rsidRPr="000809D2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79B30FA8" w14:textId="77777777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925DD1" w:rsidRPr="00EF7695" w14:paraId="15B422B9" w14:textId="77777777" w:rsidTr="00925DD1">
        <w:trPr>
          <w:trHeight w:val="312"/>
        </w:trPr>
        <w:tc>
          <w:tcPr>
            <w:tcW w:w="1419" w:type="dxa"/>
            <w:noWrap/>
            <w:vAlign w:val="bottom"/>
          </w:tcPr>
          <w:p w14:paraId="14B05F83" w14:textId="0B4ED3CE" w:rsidR="00925DD1" w:rsidRPr="00925DD1" w:rsidRDefault="00925DD1" w:rsidP="00925D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noWrap/>
            <w:vAlign w:val="center"/>
          </w:tcPr>
          <w:p w14:paraId="4D4CD24C" w14:textId="712FE6CC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4.05</w:t>
            </w:r>
          </w:p>
        </w:tc>
        <w:tc>
          <w:tcPr>
            <w:tcW w:w="1276" w:type="dxa"/>
            <w:noWrap/>
            <w:vAlign w:val="center"/>
          </w:tcPr>
          <w:p w14:paraId="172C7FCF" w14:textId="08F1A762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212FE5A5" w14:textId="39AF169F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45899C52" w14:textId="0D039833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noWrap/>
            <w:vAlign w:val="center"/>
          </w:tcPr>
          <w:p w14:paraId="4B3EC42A" w14:textId="5DF2861C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41F858F2" w14:textId="77777777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6F792603" w14:textId="77777777" w:rsidR="00925DD1" w:rsidRPr="00EF7695" w:rsidRDefault="00925DD1" w:rsidP="00925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925DD1" w:rsidRPr="00EF7695" w14:paraId="396EC221" w14:textId="77777777" w:rsidTr="00925DD1">
        <w:trPr>
          <w:trHeight w:val="312"/>
        </w:trPr>
        <w:tc>
          <w:tcPr>
            <w:tcW w:w="1419" w:type="dxa"/>
            <w:noWrap/>
            <w:vAlign w:val="bottom"/>
          </w:tcPr>
          <w:p w14:paraId="3AA4E0C2" w14:textId="6A204A8B" w:rsidR="00925DD1" w:rsidRPr="00925DD1" w:rsidRDefault="00925DD1" w:rsidP="00925D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noWrap/>
            <w:vAlign w:val="center"/>
          </w:tcPr>
          <w:p w14:paraId="624F4C3D" w14:textId="55B6142C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11.05</w:t>
            </w:r>
          </w:p>
        </w:tc>
        <w:tc>
          <w:tcPr>
            <w:tcW w:w="1276" w:type="dxa"/>
            <w:noWrap/>
            <w:vAlign w:val="center"/>
          </w:tcPr>
          <w:p w14:paraId="172CB13B" w14:textId="3C0FD91B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2897DB95" w14:textId="4708C117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64CFB0FA" w14:textId="35E478DB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noWrap/>
            <w:vAlign w:val="center"/>
          </w:tcPr>
          <w:p w14:paraId="0EC55C76" w14:textId="18FD39CF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4478D516" w14:textId="77777777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6A938C00" w14:textId="77777777" w:rsidR="00925DD1" w:rsidRPr="00EF7695" w:rsidRDefault="00925DD1" w:rsidP="00925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925DD1" w:rsidRPr="00EF7695" w14:paraId="7E70C49F" w14:textId="77777777" w:rsidTr="00925DD1">
        <w:trPr>
          <w:trHeight w:val="312"/>
        </w:trPr>
        <w:tc>
          <w:tcPr>
            <w:tcW w:w="1419" w:type="dxa"/>
            <w:noWrap/>
            <w:vAlign w:val="bottom"/>
          </w:tcPr>
          <w:p w14:paraId="691A3591" w14:textId="73D8A5FD" w:rsidR="00925DD1" w:rsidRPr="00925DD1" w:rsidRDefault="00925DD1" w:rsidP="00925D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noWrap/>
            <w:vAlign w:val="center"/>
          </w:tcPr>
          <w:p w14:paraId="2D85E3C1" w14:textId="72FFFF76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18.05</w:t>
            </w:r>
          </w:p>
        </w:tc>
        <w:tc>
          <w:tcPr>
            <w:tcW w:w="1276" w:type="dxa"/>
            <w:noWrap/>
            <w:vAlign w:val="center"/>
          </w:tcPr>
          <w:p w14:paraId="047F220F" w14:textId="459F8248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1C4A3CBE" w14:textId="1355D3F5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67090DB4" w14:textId="5EB122A3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noWrap/>
            <w:vAlign w:val="center"/>
          </w:tcPr>
          <w:p w14:paraId="615F9392" w14:textId="4C8AAFBD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2AAD386F" w14:textId="77777777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525ABF7B" w14:textId="77777777" w:rsidR="00925DD1" w:rsidRPr="00EF7695" w:rsidRDefault="00925DD1" w:rsidP="00925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925DD1" w:rsidRPr="00EF7695" w14:paraId="61EBE54A" w14:textId="77777777" w:rsidTr="00925DD1">
        <w:trPr>
          <w:trHeight w:val="312"/>
        </w:trPr>
        <w:tc>
          <w:tcPr>
            <w:tcW w:w="1419" w:type="dxa"/>
            <w:noWrap/>
            <w:vAlign w:val="bottom"/>
          </w:tcPr>
          <w:p w14:paraId="4733FA07" w14:textId="5964BF8A" w:rsidR="00925DD1" w:rsidRPr="00925DD1" w:rsidRDefault="00925DD1" w:rsidP="00925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300BB888" w14:textId="0C4F26DC" w:rsidR="00925DD1" w:rsidRPr="00EF7695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4CB31904" w14:textId="389DC951" w:rsidR="00925DD1" w:rsidRPr="00925DD1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5DD1">
              <w:rPr>
                <w:rFonts w:ascii="Times New Roman" w:eastAsia="Times New Roman" w:hAnsi="Times New Roman" w:cs="Times New Roman"/>
              </w:rPr>
              <w:t>26.05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14:paraId="0DD37F9B" w14:textId="117C56D1" w:rsidR="00925DD1" w:rsidRPr="00925DD1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</w:pPr>
            <w:r w:rsidRPr="00925DD1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  <w:t>27.05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14:paraId="05D305EC" w14:textId="3514DFA6" w:rsidR="00925DD1" w:rsidRPr="00925DD1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</w:pPr>
            <w:r w:rsidRPr="00925DD1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  <w:t>28.05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14:paraId="0B96F372" w14:textId="65D3C79A" w:rsidR="00925DD1" w:rsidRPr="00925DD1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</w:pPr>
            <w:r w:rsidRPr="00925DD1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  <w:t>29.05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14:paraId="3906258B" w14:textId="145B9464" w:rsidR="00925DD1" w:rsidRPr="00925DD1" w:rsidRDefault="00925DD1" w:rsidP="0092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</w:pPr>
            <w:r w:rsidRPr="00925DD1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  <w:t>30.05</w:t>
            </w:r>
          </w:p>
        </w:tc>
        <w:tc>
          <w:tcPr>
            <w:tcW w:w="1275" w:type="dxa"/>
            <w:shd w:val="clear" w:color="auto" w:fill="DEEAF6" w:themeFill="accent1" w:themeFillTint="33"/>
            <w:noWrap/>
            <w:vAlign w:val="bottom"/>
            <w:hideMark/>
          </w:tcPr>
          <w:p w14:paraId="3BDB2A20" w14:textId="77777777" w:rsidR="00925DD1" w:rsidRPr="00EF7695" w:rsidRDefault="00925DD1" w:rsidP="00925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Летние каникулы с 27 мая по 31 августа.</w:t>
            </w:r>
          </w:p>
        </w:tc>
      </w:tr>
    </w:tbl>
    <w:p w14:paraId="31C835A7" w14:textId="77777777" w:rsidR="002F13EA" w:rsidRPr="006554F5" w:rsidRDefault="002F13EA" w:rsidP="002F13EA">
      <w:pPr>
        <w:pStyle w:val="a3"/>
        <w:spacing w:line="276" w:lineRule="auto"/>
        <w:ind w:firstLine="0"/>
        <w:jc w:val="both"/>
        <w:rPr>
          <w:i/>
          <w:color w:val="000000"/>
        </w:rPr>
      </w:pPr>
      <w:r w:rsidRPr="006554F5">
        <w:rPr>
          <w:i/>
          <w:color w:val="000000"/>
        </w:rPr>
        <w:t>Условные обозначения: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2835"/>
      </w:tblGrid>
      <w:tr w:rsidR="002F13EA" w:rsidRPr="006554F5" w14:paraId="0E34C227" w14:textId="77777777" w:rsidTr="002D3E49">
        <w:tc>
          <w:tcPr>
            <w:tcW w:w="846" w:type="dxa"/>
            <w:shd w:val="clear" w:color="auto" w:fill="DEEAF6" w:themeFill="accent1" w:themeFillTint="33"/>
          </w:tcPr>
          <w:p w14:paraId="68BF257A" w14:textId="77777777" w:rsidR="002F13EA" w:rsidRPr="006554F5" w:rsidRDefault="002F13EA" w:rsidP="002D3E49">
            <w:pPr>
              <w:pStyle w:val="a3"/>
              <w:spacing w:line="276" w:lineRule="auto"/>
              <w:ind w:firstLine="0"/>
              <w:jc w:val="both"/>
              <w:rPr>
                <w:color w:val="000000"/>
              </w:rPr>
            </w:pPr>
            <w:r w:rsidRPr="006554F5">
              <w:rPr>
                <w:b/>
                <w:bCs/>
                <w:color w:val="305496"/>
              </w:rPr>
              <w:t>31.</w:t>
            </w:r>
            <w:r>
              <w:rPr>
                <w:b/>
                <w:bCs/>
                <w:color w:val="305496"/>
              </w:rPr>
              <w:t>0</w:t>
            </w:r>
            <w:r w:rsidRPr="006554F5">
              <w:rPr>
                <w:b/>
                <w:bCs/>
                <w:color w:val="305496"/>
              </w:rPr>
              <w:t>3</w:t>
            </w:r>
          </w:p>
        </w:tc>
        <w:tc>
          <w:tcPr>
            <w:tcW w:w="2835" w:type="dxa"/>
          </w:tcPr>
          <w:p w14:paraId="080DA30C" w14:textId="77777777" w:rsidR="002F13EA" w:rsidRPr="006554F5" w:rsidRDefault="002F13EA" w:rsidP="002D3E49">
            <w:pPr>
              <w:pStyle w:val="a3"/>
              <w:spacing w:line="276" w:lineRule="auto"/>
              <w:ind w:firstLine="0"/>
              <w:jc w:val="both"/>
              <w:rPr>
                <w:color w:val="000000"/>
              </w:rPr>
            </w:pPr>
            <w:r w:rsidRPr="006554F5">
              <w:rPr>
                <w:color w:val="000000"/>
              </w:rPr>
              <w:t xml:space="preserve">Каникулы </w:t>
            </w:r>
          </w:p>
        </w:tc>
      </w:tr>
      <w:tr w:rsidR="002F13EA" w:rsidRPr="006554F5" w14:paraId="78714C65" w14:textId="77777777" w:rsidTr="002D3E49">
        <w:tc>
          <w:tcPr>
            <w:tcW w:w="846" w:type="dxa"/>
          </w:tcPr>
          <w:p w14:paraId="19090DE3" w14:textId="77777777" w:rsidR="002F13EA" w:rsidRPr="006554F5" w:rsidRDefault="002F13EA" w:rsidP="002D3E49">
            <w:pPr>
              <w:pStyle w:val="a3"/>
              <w:spacing w:line="276" w:lineRule="auto"/>
              <w:ind w:firstLine="0"/>
              <w:jc w:val="both"/>
              <w:rPr>
                <w:color w:val="000000"/>
              </w:rPr>
            </w:pPr>
            <w:r w:rsidRPr="006554F5">
              <w:rPr>
                <w:b/>
                <w:bCs/>
                <w:color w:val="FF0000"/>
              </w:rPr>
              <w:t>24.</w:t>
            </w:r>
            <w:r>
              <w:rPr>
                <w:b/>
                <w:bCs/>
                <w:color w:val="FF0000"/>
              </w:rPr>
              <w:t>0</w:t>
            </w:r>
            <w:r w:rsidRPr="006554F5">
              <w:rPr>
                <w:b/>
                <w:bCs/>
                <w:color w:val="FF0000"/>
              </w:rPr>
              <w:t>2</w:t>
            </w:r>
          </w:p>
        </w:tc>
        <w:tc>
          <w:tcPr>
            <w:tcW w:w="2835" w:type="dxa"/>
          </w:tcPr>
          <w:p w14:paraId="0B668E64" w14:textId="77777777" w:rsidR="002F13EA" w:rsidRPr="006554F5" w:rsidRDefault="002F13EA" w:rsidP="002D3E49">
            <w:pPr>
              <w:pStyle w:val="a3"/>
              <w:spacing w:line="276" w:lineRule="auto"/>
              <w:ind w:firstLine="0"/>
              <w:jc w:val="both"/>
              <w:rPr>
                <w:color w:val="000000"/>
              </w:rPr>
            </w:pPr>
            <w:r w:rsidRPr="006554F5">
              <w:rPr>
                <w:color w:val="000000"/>
              </w:rPr>
              <w:t>Выходные дни</w:t>
            </w:r>
          </w:p>
        </w:tc>
      </w:tr>
    </w:tbl>
    <w:p w14:paraId="2D8CB621" w14:textId="77777777" w:rsidR="002F13EA" w:rsidRDefault="002F13EA" w:rsidP="002F13EA">
      <w:pPr>
        <w:pStyle w:val="a3"/>
        <w:spacing w:line="276" w:lineRule="auto"/>
        <w:ind w:firstLine="708"/>
        <w:jc w:val="both"/>
        <w:rPr>
          <w:color w:val="000000"/>
          <w:sz w:val="28"/>
          <w:szCs w:val="28"/>
        </w:rPr>
      </w:pPr>
    </w:p>
    <w:p w14:paraId="480B4496" w14:textId="77777777" w:rsidR="0061764F" w:rsidRPr="0061764F" w:rsidRDefault="0061764F" w:rsidP="0061764F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b/>
          <w:sz w:val="28"/>
          <w:szCs w:val="28"/>
        </w:rPr>
        <w:t>Начало учебного года</w:t>
      </w:r>
      <w:r w:rsidRPr="006176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1764F">
        <w:rPr>
          <w:rFonts w:ascii="Times New Roman" w:eastAsia="Times New Roman" w:hAnsi="Times New Roman" w:cs="Times New Roman"/>
          <w:sz w:val="28"/>
          <w:szCs w:val="28"/>
        </w:rPr>
        <w:t>-  1</w:t>
      </w:r>
      <w:proofErr w:type="gramEnd"/>
      <w:r w:rsidRPr="0061764F">
        <w:rPr>
          <w:rFonts w:ascii="Times New Roman" w:eastAsia="Times New Roman" w:hAnsi="Times New Roman" w:cs="Times New Roman"/>
          <w:sz w:val="28"/>
          <w:szCs w:val="28"/>
        </w:rPr>
        <w:t xml:space="preserve"> сентября 2025 года.</w:t>
      </w:r>
    </w:p>
    <w:p w14:paraId="7352F8E5" w14:textId="77777777" w:rsidR="0061764F" w:rsidRPr="0061764F" w:rsidRDefault="0061764F" w:rsidP="0061764F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b/>
          <w:sz w:val="28"/>
          <w:szCs w:val="28"/>
        </w:rPr>
        <w:t>Окончание учебного года</w:t>
      </w:r>
      <w:r w:rsidRPr="0061764F">
        <w:rPr>
          <w:rFonts w:ascii="Times New Roman" w:eastAsia="Times New Roman" w:hAnsi="Times New Roman" w:cs="Times New Roman"/>
          <w:sz w:val="28"/>
          <w:szCs w:val="28"/>
        </w:rPr>
        <w:t xml:space="preserve"> – 26 мая 2026 года, 22 мая – для 1 классов.</w:t>
      </w:r>
    </w:p>
    <w:p w14:paraId="51235131" w14:textId="77777777" w:rsidR="0061764F" w:rsidRPr="0061764F" w:rsidRDefault="0061764F" w:rsidP="0061764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b/>
          <w:sz w:val="28"/>
          <w:szCs w:val="28"/>
        </w:rPr>
        <w:t>Продолжительность учебного года</w:t>
      </w:r>
      <w:r w:rsidRPr="0061764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52EEA322" w14:textId="77777777" w:rsidR="0061764F" w:rsidRPr="0061764F" w:rsidRDefault="0061764F" w:rsidP="0061764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sz w:val="28"/>
          <w:szCs w:val="28"/>
        </w:rPr>
        <w:t>- для 1 классов – 33 недели.</w:t>
      </w:r>
    </w:p>
    <w:p w14:paraId="27F5437E" w14:textId="77777777" w:rsidR="0061764F" w:rsidRPr="0061764F" w:rsidRDefault="0061764F" w:rsidP="0061764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sz w:val="28"/>
          <w:szCs w:val="28"/>
        </w:rPr>
        <w:t xml:space="preserve">- для 2-11 классов – 34 недели. </w:t>
      </w:r>
    </w:p>
    <w:p w14:paraId="072B0115" w14:textId="77777777" w:rsidR="0061764F" w:rsidRPr="0061764F" w:rsidRDefault="0061764F" w:rsidP="0061764F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7D540F9" w14:textId="77777777" w:rsidR="0061764F" w:rsidRPr="0061764F" w:rsidRDefault="0061764F" w:rsidP="0061764F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Продолжительность учебных четвертей:    </w:t>
      </w:r>
    </w:p>
    <w:p w14:paraId="6B2A48BA" w14:textId="77777777" w:rsidR="0061764F" w:rsidRPr="0061764F" w:rsidRDefault="0061764F" w:rsidP="0061764F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 четверть: 1.09.2025г. - 24.10.2025г. (8 учебных недель); </w:t>
      </w:r>
    </w:p>
    <w:p w14:paraId="5034F138" w14:textId="77777777" w:rsidR="0061764F" w:rsidRPr="0061764F" w:rsidRDefault="0061764F" w:rsidP="0061764F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II четверть: 5.11.2025 - 30.12.2025г. (8 учебных недель); </w:t>
      </w:r>
    </w:p>
    <w:p w14:paraId="1A16CFAE" w14:textId="77777777" w:rsidR="0061764F" w:rsidRPr="0061764F" w:rsidRDefault="0061764F" w:rsidP="0061764F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III четверть: 12.01.2025г. - 27.03.2026г. (10 учебных недель); </w:t>
      </w:r>
    </w:p>
    <w:p w14:paraId="782A13FC" w14:textId="77777777" w:rsidR="0061764F" w:rsidRPr="0061764F" w:rsidRDefault="0061764F" w:rsidP="0061764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IV четверть – 6. 04.2026 - 26.05.2026г. (8 учебных недель</w:t>
      </w:r>
    </w:p>
    <w:p w14:paraId="014D9938" w14:textId="77777777" w:rsidR="0061764F" w:rsidRPr="0061764F" w:rsidRDefault="0061764F" w:rsidP="0061764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</w:t>
      </w:r>
      <w:r w:rsidRPr="0061764F">
        <w:rPr>
          <w:rFonts w:ascii="Times New Roman" w:eastAsia="Times New Roman" w:hAnsi="Times New Roman" w:cs="Times New Roman"/>
          <w:b/>
          <w:sz w:val="28"/>
          <w:szCs w:val="28"/>
        </w:rPr>
        <w:t xml:space="preserve">   Каникулы:</w:t>
      </w:r>
    </w:p>
    <w:p w14:paraId="18FBB7C3" w14:textId="77777777" w:rsidR="0061764F" w:rsidRPr="0061764F" w:rsidRDefault="0061764F" w:rsidP="0061764F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sz w:val="28"/>
          <w:szCs w:val="28"/>
        </w:rPr>
        <w:t xml:space="preserve">- 25.10.2025 - 2.11.2025г.(учетом праздников 3,4 ноября) - по окончании I четверти (осенние каникулы) – 11 календарных дней;  </w:t>
      </w:r>
    </w:p>
    <w:p w14:paraId="0BC57316" w14:textId="77777777" w:rsidR="0061764F" w:rsidRPr="0061764F" w:rsidRDefault="0061764F" w:rsidP="0061764F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DCB74C" w14:textId="77777777" w:rsidR="0061764F" w:rsidRPr="0061764F" w:rsidRDefault="0061764F" w:rsidP="0061764F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sz w:val="28"/>
          <w:szCs w:val="28"/>
        </w:rPr>
        <w:t xml:space="preserve">- 31.12.2025г. – 11. 01.2026г. - по окончании II четверти (зимние каникулы) –11 календарных дней;  </w:t>
      </w:r>
    </w:p>
    <w:p w14:paraId="1E70A575" w14:textId="77777777" w:rsidR="0061764F" w:rsidRPr="0061764F" w:rsidRDefault="0061764F" w:rsidP="0061764F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88363B" w14:textId="77777777" w:rsidR="0061764F" w:rsidRPr="0061764F" w:rsidRDefault="0061764F" w:rsidP="0061764F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sz w:val="28"/>
          <w:szCs w:val="28"/>
        </w:rPr>
        <w:t>- 14.02.2026г.- 23.02.2026г. - дополнительные каникулы для 1 классов – 8 календарных дней;</w:t>
      </w:r>
    </w:p>
    <w:p w14:paraId="1E956AE3" w14:textId="77777777" w:rsidR="0061764F" w:rsidRPr="0061764F" w:rsidRDefault="0061764F" w:rsidP="0061764F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324268" w14:textId="77777777" w:rsidR="0061764F" w:rsidRPr="0061764F" w:rsidRDefault="0061764F" w:rsidP="0061764F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sz w:val="28"/>
          <w:szCs w:val="28"/>
        </w:rPr>
        <w:t xml:space="preserve">- 28.03.2026г. – 5.04. 2026г. - по окончании III четверти (весенние каникулы) – 7 календарных дней;  </w:t>
      </w:r>
    </w:p>
    <w:p w14:paraId="542A759C" w14:textId="77777777" w:rsidR="0061764F" w:rsidRPr="0061764F" w:rsidRDefault="0061764F" w:rsidP="0061764F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EEB5BD" w14:textId="77777777" w:rsidR="0061764F" w:rsidRPr="0061764F" w:rsidRDefault="0061764F" w:rsidP="0061764F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sz w:val="28"/>
          <w:szCs w:val="28"/>
        </w:rPr>
        <w:t>- 27.05.2026г. - 31.08.2026г. по окончании учебного года (летние каникулы).</w:t>
      </w:r>
    </w:p>
    <w:p w14:paraId="0FBF0C39" w14:textId="77777777" w:rsidR="0061764F" w:rsidRPr="0061764F" w:rsidRDefault="0061764F" w:rsidP="006176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F44A439" w14:textId="77777777" w:rsidR="0061764F" w:rsidRPr="0061764F" w:rsidRDefault="0061764F" w:rsidP="006176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b/>
          <w:sz w:val="28"/>
          <w:szCs w:val="28"/>
        </w:rPr>
        <w:t>Сроки проведения ВПР:</w:t>
      </w:r>
      <w:r w:rsidRPr="0061764F">
        <w:rPr>
          <w:rFonts w:ascii="Times New Roman" w:eastAsia="Times New Roman" w:hAnsi="Times New Roman" w:cs="Times New Roman"/>
          <w:sz w:val="28"/>
          <w:szCs w:val="28"/>
        </w:rPr>
        <w:t xml:space="preserve"> с 20 апреля по 20 мая 2026 года. </w:t>
      </w:r>
    </w:p>
    <w:p w14:paraId="775CFD6A" w14:textId="77777777" w:rsidR="0061764F" w:rsidRPr="0061764F" w:rsidRDefault="0061764F" w:rsidP="0061764F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Сроки проведения ГИА: </w:t>
      </w:r>
      <w:r w:rsidRPr="0061764F">
        <w:rPr>
          <w:rFonts w:ascii="Times New Roman" w:eastAsia="Times New Roman" w:hAnsi="Times New Roman" w:cs="Times New Roman"/>
          <w:color w:val="000000"/>
          <w:sz w:val="28"/>
          <w:szCs w:val="28"/>
        </w:rPr>
        <w:t>20мая -16июня 2026г. (ориентировочно)</w:t>
      </w:r>
    </w:p>
    <w:p w14:paraId="611987E6" w14:textId="77777777" w:rsidR="002F13EA" w:rsidRPr="00A04AA9" w:rsidRDefault="002F13EA">
      <w:pPr>
        <w:rPr>
          <w:sz w:val="28"/>
          <w:szCs w:val="28"/>
        </w:rPr>
      </w:pPr>
    </w:p>
    <w:p w14:paraId="2B7F7905" w14:textId="77777777" w:rsidR="002F13EA" w:rsidRPr="00A04AA9" w:rsidRDefault="002F13EA">
      <w:pPr>
        <w:rPr>
          <w:sz w:val="28"/>
          <w:szCs w:val="28"/>
        </w:rPr>
      </w:pPr>
    </w:p>
    <w:p w14:paraId="72A9678B" w14:textId="77777777" w:rsidR="002F13EA" w:rsidRPr="00A04AA9" w:rsidRDefault="002F13EA">
      <w:pPr>
        <w:rPr>
          <w:sz w:val="28"/>
          <w:szCs w:val="28"/>
        </w:rPr>
      </w:pPr>
    </w:p>
    <w:p w14:paraId="67F634FB" w14:textId="77777777" w:rsidR="002F13EA" w:rsidRPr="00A04AA9" w:rsidRDefault="002F13EA">
      <w:pPr>
        <w:rPr>
          <w:sz w:val="28"/>
          <w:szCs w:val="28"/>
        </w:rPr>
      </w:pPr>
    </w:p>
    <w:p w14:paraId="6B5B7A31" w14:textId="77777777" w:rsidR="002F13EA" w:rsidRPr="00A04AA9" w:rsidRDefault="002F13EA">
      <w:pPr>
        <w:rPr>
          <w:sz w:val="28"/>
          <w:szCs w:val="28"/>
        </w:rPr>
      </w:pPr>
    </w:p>
    <w:p w14:paraId="4C7FF97D" w14:textId="77777777" w:rsidR="0061764F" w:rsidRDefault="001A405C" w:rsidP="001A405C">
      <w:pPr>
        <w:jc w:val="center"/>
        <w:rPr>
          <w:rFonts w:ascii="Times New Roman" w:hAnsi="Times New Roman" w:cs="Times New Roman"/>
          <w:sz w:val="28"/>
          <w:szCs w:val="28"/>
        </w:rPr>
        <w:sectPr w:rsidR="0061764F" w:rsidSect="002D3E49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  <w:r w:rsidRPr="00A04AA9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Э.А. </w:t>
      </w:r>
      <w:proofErr w:type="spellStart"/>
      <w:r w:rsidRPr="00A04AA9">
        <w:rPr>
          <w:rFonts w:ascii="Times New Roman" w:hAnsi="Times New Roman" w:cs="Times New Roman"/>
          <w:sz w:val="28"/>
          <w:szCs w:val="28"/>
        </w:rPr>
        <w:t>Гацаева</w:t>
      </w:r>
      <w:proofErr w:type="spellEnd"/>
    </w:p>
    <w:p w14:paraId="7D98BB9D" w14:textId="77777777" w:rsidR="001A405C" w:rsidRPr="00A2726B" w:rsidRDefault="001A405C" w:rsidP="001A405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A88540" w14:textId="77777777" w:rsidR="002D3E49" w:rsidRPr="002D3E49" w:rsidRDefault="002D3E49" w:rsidP="002D3E49">
      <w:pPr>
        <w:widowControl w:val="0"/>
        <w:spacing w:after="0"/>
        <w:jc w:val="center"/>
        <w:rPr>
          <w:rFonts w:ascii="Calibri" w:eastAsia="Calibri" w:hAnsi="Calibri" w:cs="Times New Roman"/>
          <w:b/>
          <w:noProof/>
        </w:rPr>
      </w:pPr>
      <w:r w:rsidRPr="002D3E49">
        <w:rPr>
          <w:rFonts w:ascii="Calibri" w:eastAsia="Calibri" w:hAnsi="Calibri" w:cs="Times New Roman"/>
          <w:b/>
          <w:noProof/>
        </w:rPr>
        <w:drawing>
          <wp:inline distT="0" distB="0" distL="0" distR="0" wp14:anchorId="74410240" wp14:editId="7D00557F">
            <wp:extent cx="640080" cy="723900"/>
            <wp:effectExtent l="0" t="0" r="7620" b="0"/>
            <wp:docPr id="2" name="Рисунок 2" descr="https://chr-shelkovskoy.ru/wp-content/themes/Shelkovskoy/assets/images/shelk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chr-shelkovskoy.ru/wp-content/themes/Shelkovskoy/assets/images/shelk_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32603" w14:textId="77777777" w:rsidR="001324AA" w:rsidRPr="00794494" w:rsidRDefault="001324AA" w:rsidP="001324A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4494">
        <w:rPr>
          <w:rFonts w:ascii="Times New Roman" w:eastAsia="Calibri" w:hAnsi="Times New Roman" w:cs="Times New Roman"/>
          <w:sz w:val="24"/>
          <w:szCs w:val="24"/>
        </w:rPr>
        <w:t>ЧЕЧЕНСКАЯ РЕСПУБЛИКА</w:t>
      </w:r>
    </w:p>
    <w:p w14:paraId="2D75FE28" w14:textId="77777777" w:rsidR="001324AA" w:rsidRPr="00794494" w:rsidRDefault="001324AA" w:rsidP="001324A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4494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14:paraId="22A41FCC" w14:textId="77777777" w:rsidR="001324AA" w:rsidRPr="00794494" w:rsidRDefault="001324AA" w:rsidP="001324A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4494">
        <w:rPr>
          <w:rFonts w:ascii="Times New Roman" w:eastAsia="Calibri" w:hAnsi="Times New Roman" w:cs="Times New Roman"/>
          <w:sz w:val="24"/>
          <w:szCs w:val="24"/>
        </w:rPr>
        <w:t>«ЧЕРВЛЁНСКАЯ СРЕДНЯЯ ОБЩЕОБРАЗОВАТЕЛЬНАЯ ШКОЛА №3»</w:t>
      </w:r>
    </w:p>
    <w:p w14:paraId="0D6491BB" w14:textId="77777777" w:rsidR="001324AA" w:rsidRPr="00794494" w:rsidRDefault="001324AA" w:rsidP="001324A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4494">
        <w:rPr>
          <w:rFonts w:ascii="Times New Roman" w:eastAsia="Calibri" w:hAnsi="Times New Roman" w:cs="Times New Roman"/>
          <w:sz w:val="24"/>
          <w:szCs w:val="24"/>
        </w:rPr>
        <w:t>МБОУ «ЧЕРВЛЁНСКАЯ СОШ №3</w:t>
      </w:r>
    </w:p>
    <w:p w14:paraId="66376462" w14:textId="77777777" w:rsidR="001324AA" w:rsidRPr="00794494" w:rsidRDefault="001324AA" w:rsidP="001324A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4494">
        <w:rPr>
          <w:rFonts w:ascii="Times New Roman" w:eastAsia="Calibri" w:hAnsi="Times New Roman" w:cs="Times New Roman"/>
          <w:sz w:val="24"/>
          <w:szCs w:val="24"/>
        </w:rPr>
        <w:t>НОХЧИЙН РЕСПУБЛИКА</w:t>
      </w:r>
    </w:p>
    <w:p w14:paraId="7612FF4E" w14:textId="77777777" w:rsidR="001324AA" w:rsidRPr="00794494" w:rsidRDefault="001324AA" w:rsidP="001324A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4494">
        <w:rPr>
          <w:rFonts w:ascii="Times New Roman" w:eastAsia="Calibri" w:hAnsi="Times New Roman" w:cs="Times New Roman"/>
          <w:sz w:val="24"/>
          <w:szCs w:val="24"/>
        </w:rPr>
        <w:t>МУНИЦИПАЛЬНИ БЮДЖЕТАН ЮКЪАРАДЕШАРАН УЧРЕЖДЕНИ</w:t>
      </w:r>
    </w:p>
    <w:p w14:paraId="51D94F44" w14:textId="77777777" w:rsidR="001324AA" w:rsidRPr="00794494" w:rsidRDefault="001324AA" w:rsidP="001324A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4494">
        <w:rPr>
          <w:rFonts w:ascii="Times New Roman" w:eastAsia="Calibri" w:hAnsi="Times New Roman" w:cs="Times New Roman"/>
          <w:sz w:val="24"/>
          <w:szCs w:val="24"/>
        </w:rPr>
        <w:t>«ЧЕРВЛЁНСКИ ЮККЪЕРА ЮКЪАРАДЕШАРАН ШКОЛА №3»</w:t>
      </w:r>
    </w:p>
    <w:p w14:paraId="18C2CE54" w14:textId="77777777" w:rsidR="001324AA" w:rsidRPr="00794494" w:rsidRDefault="001324AA" w:rsidP="001324AA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4"/>
          <w:szCs w:val="4"/>
        </w:rPr>
      </w:pPr>
      <w:r w:rsidRPr="00794494"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306CD4" wp14:editId="45CC0DBB">
                <wp:simplePos x="0" y="0"/>
                <wp:positionH relativeFrom="margin">
                  <wp:posOffset>-244475</wp:posOffset>
                </wp:positionH>
                <wp:positionV relativeFrom="paragraph">
                  <wp:posOffset>0</wp:posOffset>
                </wp:positionV>
                <wp:extent cx="6429375" cy="19050"/>
                <wp:effectExtent l="0" t="0" r="28575" b="19050"/>
                <wp:wrapNone/>
                <wp:docPr id="2038320005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429375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EE4AD3" id="Прямая соединительная линия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9.25pt,0" to="487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" strokecolor="windowText" strokeweight="1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04723234" w14:textId="77777777" w:rsidR="001324AA" w:rsidRPr="00794494" w:rsidRDefault="001324AA" w:rsidP="001324AA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794494">
        <w:rPr>
          <w:rFonts w:ascii="Times New Roman" w:eastAsia="Calibri" w:hAnsi="Times New Roman" w:cs="Times New Roman"/>
          <w:i/>
          <w:sz w:val="18"/>
          <w:szCs w:val="18"/>
        </w:rPr>
        <w:t>ИНН: 2011005445, ОГРН: 1232000006963, КПП: 201101001</w:t>
      </w:r>
      <w:r w:rsidRPr="00794494">
        <w:rPr>
          <w:rFonts w:ascii="Times New Roman" w:eastAsia="Calibri" w:hAnsi="Times New Roman" w:cs="Times New Roman"/>
          <w:i/>
          <w:sz w:val="18"/>
          <w:szCs w:val="18"/>
        </w:rPr>
        <w:tab/>
      </w:r>
      <w:r w:rsidRPr="00794494">
        <w:rPr>
          <w:rFonts w:ascii="Times New Roman" w:eastAsia="Calibri" w:hAnsi="Times New Roman" w:cs="Times New Roman"/>
          <w:i/>
          <w:sz w:val="18"/>
          <w:szCs w:val="18"/>
        </w:rPr>
        <w:tab/>
      </w:r>
      <w:r w:rsidRPr="00794494">
        <w:rPr>
          <w:rFonts w:ascii="Times New Roman" w:eastAsia="Calibri" w:hAnsi="Times New Roman" w:cs="Times New Roman"/>
          <w:i/>
          <w:sz w:val="18"/>
          <w:szCs w:val="18"/>
        </w:rPr>
        <w:tab/>
        <w:t xml:space="preserve">         </w:t>
      </w:r>
      <w:r w:rsidRPr="00794494">
        <w:rPr>
          <w:rFonts w:ascii="Times New Roman" w:eastAsia="Calibri" w:hAnsi="Times New Roman" w:cs="Times New Roman"/>
          <w:sz w:val="18"/>
          <w:szCs w:val="18"/>
        </w:rPr>
        <w:t>Е-</w:t>
      </w:r>
      <w:proofErr w:type="gramStart"/>
      <w:r w:rsidRPr="00794494">
        <w:rPr>
          <w:rFonts w:ascii="Times New Roman" w:eastAsia="Calibri" w:hAnsi="Times New Roman" w:cs="Times New Roman"/>
          <w:sz w:val="18"/>
          <w:szCs w:val="18"/>
          <w:lang w:val="en-US"/>
        </w:rPr>
        <w:t>mail</w:t>
      </w:r>
      <w:r w:rsidRPr="00794494">
        <w:rPr>
          <w:rFonts w:ascii="Times New Roman" w:eastAsia="Calibri" w:hAnsi="Times New Roman" w:cs="Times New Roman"/>
          <w:sz w:val="18"/>
          <w:szCs w:val="18"/>
        </w:rPr>
        <w:t>:</w:t>
      </w:r>
      <w:proofErr w:type="spellStart"/>
      <w:r w:rsidRPr="00794494">
        <w:rPr>
          <w:rFonts w:ascii="Times New Roman" w:eastAsia="Calibri" w:hAnsi="Times New Roman" w:cs="Times New Roman"/>
          <w:sz w:val="18"/>
          <w:szCs w:val="18"/>
          <w:lang w:val="en-US"/>
        </w:rPr>
        <w:t>chervlen</w:t>
      </w:r>
      <w:proofErr w:type="spellEnd"/>
      <w:r w:rsidRPr="00794494">
        <w:rPr>
          <w:rFonts w:ascii="Times New Roman" w:eastAsia="Calibri" w:hAnsi="Times New Roman" w:cs="Times New Roman"/>
          <w:sz w:val="18"/>
          <w:szCs w:val="18"/>
        </w:rPr>
        <w:t>-</w:t>
      </w:r>
      <w:proofErr w:type="spellStart"/>
      <w:r w:rsidRPr="00794494">
        <w:rPr>
          <w:rFonts w:ascii="Times New Roman" w:eastAsia="Calibri" w:hAnsi="Times New Roman" w:cs="Times New Roman"/>
          <w:sz w:val="18"/>
          <w:szCs w:val="18"/>
          <w:lang w:val="en-US"/>
        </w:rPr>
        <w:t>sosh</w:t>
      </w:r>
      <w:proofErr w:type="spellEnd"/>
      <w:r w:rsidRPr="00794494">
        <w:rPr>
          <w:rFonts w:ascii="Times New Roman" w:eastAsia="Calibri" w:hAnsi="Times New Roman" w:cs="Times New Roman"/>
          <w:sz w:val="18"/>
          <w:szCs w:val="18"/>
        </w:rPr>
        <w:t>3@</w:t>
      </w:r>
      <w:r w:rsidRPr="00794494">
        <w:rPr>
          <w:rFonts w:ascii="Times New Roman" w:eastAsia="Calibri" w:hAnsi="Times New Roman" w:cs="Times New Roman"/>
          <w:sz w:val="18"/>
          <w:szCs w:val="18"/>
          <w:lang w:val="en-US"/>
        </w:rPr>
        <w:t>mail</w:t>
      </w:r>
      <w:r w:rsidRPr="00794494">
        <w:rPr>
          <w:rFonts w:ascii="Times New Roman" w:eastAsia="Calibri" w:hAnsi="Times New Roman" w:cs="Times New Roman"/>
          <w:sz w:val="18"/>
          <w:szCs w:val="18"/>
        </w:rPr>
        <w:t>.</w:t>
      </w:r>
      <w:proofErr w:type="spellStart"/>
      <w:r w:rsidRPr="00794494">
        <w:rPr>
          <w:rFonts w:ascii="Times New Roman" w:eastAsia="Calibri" w:hAnsi="Times New Roman" w:cs="Times New Roman"/>
          <w:sz w:val="18"/>
          <w:szCs w:val="18"/>
          <w:lang w:val="en-US"/>
        </w:rPr>
        <w:t>ru</w:t>
      </w:r>
      <w:proofErr w:type="spellEnd"/>
      <w:proofErr w:type="gramEnd"/>
    </w:p>
    <w:p w14:paraId="2BFCA585" w14:textId="77777777" w:rsidR="001324AA" w:rsidRPr="00794494" w:rsidRDefault="001324AA" w:rsidP="001324AA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794494">
        <w:rPr>
          <w:rFonts w:ascii="Times New Roman" w:eastAsia="Calibri" w:hAnsi="Times New Roman" w:cs="Times New Roman"/>
          <w:i/>
          <w:sz w:val="18"/>
          <w:szCs w:val="18"/>
        </w:rPr>
        <w:t>(366110) Чеченская Республика, Шелковской муниципальный район                                             тел.: 8938-023-89-37</w:t>
      </w:r>
    </w:p>
    <w:p w14:paraId="1666B4BD" w14:textId="77777777" w:rsidR="001324AA" w:rsidRPr="00794494" w:rsidRDefault="001324AA" w:rsidP="001324AA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794494">
        <w:rPr>
          <w:rFonts w:ascii="Times New Roman" w:eastAsia="Calibri" w:hAnsi="Times New Roman" w:cs="Times New Roman"/>
          <w:i/>
          <w:sz w:val="18"/>
          <w:szCs w:val="18"/>
        </w:rPr>
        <w:t xml:space="preserve">ст. Червлённая. ул. А. Кадырова, </w:t>
      </w:r>
      <w:proofErr w:type="spellStart"/>
      <w:r w:rsidRPr="00794494">
        <w:rPr>
          <w:rFonts w:ascii="Times New Roman" w:eastAsia="Calibri" w:hAnsi="Times New Roman" w:cs="Times New Roman"/>
          <w:i/>
          <w:sz w:val="18"/>
          <w:szCs w:val="18"/>
        </w:rPr>
        <w:t>зд</w:t>
      </w:r>
      <w:proofErr w:type="spellEnd"/>
      <w:r w:rsidRPr="00794494">
        <w:rPr>
          <w:rFonts w:ascii="Times New Roman" w:eastAsia="Calibri" w:hAnsi="Times New Roman" w:cs="Times New Roman"/>
          <w:i/>
          <w:sz w:val="18"/>
          <w:szCs w:val="18"/>
        </w:rPr>
        <w:t>. 109</w:t>
      </w:r>
    </w:p>
    <w:p w14:paraId="797EEF07" w14:textId="77777777" w:rsidR="002D3E49" w:rsidRDefault="002D3E49" w:rsidP="002D3E49">
      <w:pPr>
        <w:pStyle w:val="a3"/>
        <w:spacing w:line="276" w:lineRule="auto"/>
        <w:ind w:firstLine="0"/>
        <w:jc w:val="center"/>
        <w:rPr>
          <w:b/>
          <w:bCs/>
          <w:iCs/>
          <w:color w:val="0070C0"/>
          <w:sz w:val="28"/>
          <w:szCs w:val="28"/>
        </w:rPr>
      </w:pPr>
    </w:p>
    <w:p w14:paraId="15A4CEBD" w14:textId="77777777" w:rsidR="002D3E49" w:rsidRPr="002D3E49" w:rsidRDefault="002D3E49" w:rsidP="002D3E4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  <w:r w:rsidRPr="002D3E49">
        <w:rPr>
          <w:rFonts w:ascii="Times New Roman" w:eastAsiaTheme="minorHAnsi" w:hAnsi="Times New Roman" w:cs="Times New Roman"/>
          <w:b/>
          <w:sz w:val="28"/>
          <w:lang w:eastAsia="en-US"/>
        </w:rPr>
        <w:t>ВЫПИСКА</w:t>
      </w:r>
    </w:p>
    <w:p w14:paraId="6E9BF16A" w14:textId="77777777" w:rsidR="002D3E49" w:rsidRPr="002D3E49" w:rsidRDefault="002D3E49" w:rsidP="002D3E49">
      <w:pPr>
        <w:tabs>
          <w:tab w:val="left" w:pos="3165"/>
        </w:tabs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  <w:r w:rsidRPr="002D3E49">
        <w:rPr>
          <w:rFonts w:ascii="Times New Roman" w:eastAsiaTheme="minorHAnsi" w:hAnsi="Times New Roman" w:cs="Times New Roman"/>
          <w:sz w:val="28"/>
          <w:lang w:eastAsia="en-US"/>
        </w:rPr>
        <w:t xml:space="preserve">из основной образовательной программы </w:t>
      </w:r>
      <w:r>
        <w:rPr>
          <w:rFonts w:ascii="Times New Roman" w:eastAsiaTheme="minorHAnsi" w:hAnsi="Times New Roman" w:cs="Times New Roman"/>
          <w:sz w:val="28"/>
          <w:lang w:eastAsia="en-US"/>
        </w:rPr>
        <w:t>основного</w:t>
      </w:r>
      <w:r w:rsidRPr="002D3E49">
        <w:rPr>
          <w:rFonts w:ascii="Times New Roman" w:eastAsiaTheme="minorHAnsi" w:hAnsi="Times New Roman" w:cs="Times New Roman"/>
          <w:sz w:val="28"/>
          <w:lang w:eastAsia="en-US"/>
        </w:rPr>
        <w:t xml:space="preserve"> общего образования </w:t>
      </w:r>
    </w:p>
    <w:p w14:paraId="6F8957A8" w14:textId="77777777" w:rsidR="002D3E49" w:rsidRPr="002D3E49" w:rsidRDefault="002D3E49" w:rsidP="002D3E49">
      <w:pPr>
        <w:spacing w:after="160" w:line="259" w:lineRule="auto"/>
        <w:rPr>
          <w:rFonts w:ascii="Times New Roman" w:eastAsiaTheme="minorHAnsi" w:hAnsi="Times New Roman" w:cs="Times New Roman"/>
          <w:sz w:val="28"/>
          <w:lang w:eastAsia="en-US"/>
        </w:rPr>
      </w:pPr>
    </w:p>
    <w:p w14:paraId="02F4B475" w14:textId="77777777" w:rsidR="002D3E49" w:rsidRPr="002D3E49" w:rsidRDefault="002D3E49" w:rsidP="002D3E49">
      <w:pPr>
        <w:tabs>
          <w:tab w:val="left" w:pos="2445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  <w:r w:rsidRPr="002D3E49">
        <w:rPr>
          <w:rFonts w:ascii="Times New Roman" w:eastAsiaTheme="minorHAnsi" w:hAnsi="Times New Roman" w:cs="Times New Roman"/>
          <w:b/>
          <w:sz w:val="28"/>
          <w:lang w:eastAsia="en-US"/>
        </w:rPr>
        <w:t>КАЛЕНДАРНЫЙ УЧЕБНЫЙ ГРАФИК</w:t>
      </w:r>
      <w:r>
        <w:rPr>
          <w:rFonts w:ascii="Times New Roman" w:eastAsiaTheme="minorHAnsi" w:hAnsi="Times New Roman" w:cs="Times New Roman"/>
          <w:b/>
          <w:sz w:val="28"/>
          <w:lang w:eastAsia="en-US"/>
        </w:rPr>
        <w:t xml:space="preserve"> ОСНОВНОГО ОБЩЕГО ОБРАЗОВАНИЯ </w:t>
      </w:r>
    </w:p>
    <w:p w14:paraId="00BB99B1" w14:textId="36FFACCB" w:rsidR="002D3E49" w:rsidRPr="002D3E49" w:rsidRDefault="002D3E49" w:rsidP="002D3E49">
      <w:pPr>
        <w:tabs>
          <w:tab w:val="left" w:pos="2445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  <w:r w:rsidRPr="002D3E49">
        <w:rPr>
          <w:rFonts w:ascii="Times New Roman" w:eastAsiaTheme="minorHAnsi" w:hAnsi="Times New Roman" w:cs="Times New Roman"/>
          <w:b/>
          <w:sz w:val="28"/>
          <w:lang w:eastAsia="en-US"/>
        </w:rPr>
        <w:t>на 202</w:t>
      </w:r>
      <w:r w:rsidR="00A04AA9">
        <w:rPr>
          <w:rFonts w:ascii="Times New Roman" w:eastAsiaTheme="minorHAnsi" w:hAnsi="Times New Roman" w:cs="Times New Roman"/>
          <w:b/>
          <w:sz w:val="28"/>
          <w:lang w:eastAsia="en-US"/>
        </w:rPr>
        <w:t>5</w:t>
      </w:r>
      <w:r w:rsidRPr="002D3E49">
        <w:rPr>
          <w:rFonts w:ascii="Times New Roman" w:eastAsiaTheme="minorHAnsi" w:hAnsi="Times New Roman" w:cs="Times New Roman"/>
          <w:b/>
          <w:sz w:val="28"/>
          <w:lang w:eastAsia="en-US"/>
        </w:rPr>
        <w:t>-202</w:t>
      </w:r>
      <w:r w:rsidR="00A04AA9">
        <w:rPr>
          <w:rFonts w:ascii="Times New Roman" w:eastAsiaTheme="minorHAnsi" w:hAnsi="Times New Roman" w:cs="Times New Roman"/>
          <w:b/>
          <w:sz w:val="28"/>
          <w:lang w:eastAsia="en-US"/>
        </w:rPr>
        <w:t>6</w:t>
      </w:r>
      <w:r w:rsidRPr="002D3E49">
        <w:rPr>
          <w:rFonts w:ascii="Times New Roman" w:eastAsiaTheme="minorHAnsi" w:hAnsi="Times New Roman" w:cs="Times New Roman"/>
          <w:b/>
          <w:sz w:val="28"/>
          <w:lang w:eastAsia="en-US"/>
        </w:rPr>
        <w:t xml:space="preserve"> учебный год</w:t>
      </w:r>
    </w:p>
    <w:p w14:paraId="3803BCB9" w14:textId="77777777" w:rsidR="002D3E49" w:rsidRPr="002D3E49" w:rsidRDefault="002D3E49" w:rsidP="002D3E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6BD022" w14:textId="77777777" w:rsidR="002D3E49" w:rsidRPr="002D3E49" w:rsidRDefault="002D3E49" w:rsidP="002D3E4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КУГ для 5-9 </w:t>
      </w:r>
      <w:r w:rsidRPr="002D3E49">
        <w:rPr>
          <w:rFonts w:ascii="Times New Roman" w:eastAsia="Times New Roman" w:hAnsi="Times New Roman" w:cs="Times New Roman"/>
          <w:b/>
          <w:sz w:val="28"/>
          <w:szCs w:val="28"/>
        </w:rPr>
        <w:t>классов (5-дневная учебная неделя)</w:t>
      </w:r>
    </w:p>
    <w:p w14:paraId="7D1C614B" w14:textId="77777777" w:rsidR="002F13EA" w:rsidRDefault="002F13EA"/>
    <w:p w14:paraId="44CD7C40" w14:textId="77777777" w:rsidR="002D3E49" w:rsidRPr="006612B2" w:rsidRDefault="002D3E49" w:rsidP="002D3E49">
      <w:pPr>
        <w:pStyle w:val="a3"/>
        <w:jc w:val="center"/>
        <w:rPr>
          <w:b/>
          <w:sz w:val="28"/>
          <w:szCs w:val="28"/>
        </w:rPr>
      </w:pPr>
    </w:p>
    <w:tbl>
      <w:tblPr>
        <w:tblW w:w="10065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275"/>
        <w:gridCol w:w="1276"/>
        <w:gridCol w:w="1134"/>
        <w:gridCol w:w="1134"/>
        <w:gridCol w:w="1276"/>
        <w:gridCol w:w="1276"/>
        <w:gridCol w:w="1275"/>
      </w:tblGrid>
      <w:tr w:rsidR="002D3E49" w:rsidRPr="00EF7695" w14:paraId="0F5E060C" w14:textId="77777777" w:rsidTr="002D3E49">
        <w:trPr>
          <w:trHeight w:val="312"/>
        </w:trPr>
        <w:tc>
          <w:tcPr>
            <w:tcW w:w="1419" w:type="dxa"/>
            <w:noWrap/>
            <w:vAlign w:val="center"/>
            <w:hideMark/>
          </w:tcPr>
          <w:p w14:paraId="1A24735A" w14:textId="77777777" w:rsidR="002D3E49" w:rsidRPr="00EF7695" w:rsidRDefault="002D3E49" w:rsidP="002D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gramStart"/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Учебные  недели</w:t>
            </w:r>
            <w:proofErr w:type="gramEnd"/>
          </w:p>
        </w:tc>
        <w:tc>
          <w:tcPr>
            <w:tcW w:w="1275" w:type="dxa"/>
            <w:noWrap/>
            <w:vAlign w:val="center"/>
            <w:hideMark/>
          </w:tcPr>
          <w:p w14:paraId="0369FDD8" w14:textId="77777777" w:rsidR="002D3E49" w:rsidRPr="00EF7695" w:rsidRDefault="002D3E49" w:rsidP="002D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понедельник</w:t>
            </w:r>
          </w:p>
        </w:tc>
        <w:tc>
          <w:tcPr>
            <w:tcW w:w="1276" w:type="dxa"/>
            <w:noWrap/>
            <w:vAlign w:val="center"/>
            <w:hideMark/>
          </w:tcPr>
          <w:p w14:paraId="143BF926" w14:textId="77777777" w:rsidR="002D3E49" w:rsidRPr="00EF7695" w:rsidRDefault="002D3E49" w:rsidP="002D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вторник</w:t>
            </w:r>
          </w:p>
        </w:tc>
        <w:tc>
          <w:tcPr>
            <w:tcW w:w="1134" w:type="dxa"/>
            <w:noWrap/>
            <w:vAlign w:val="center"/>
            <w:hideMark/>
          </w:tcPr>
          <w:p w14:paraId="5BD1EAB0" w14:textId="77777777" w:rsidR="002D3E49" w:rsidRPr="00EF7695" w:rsidRDefault="002D3E49" w:rsidP="002D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среда</w:t>
            </w:r>
          </w:p>
        </w:tc>
        <w:tc>
          <w:tcPr>
            <w:tcW w:w="1134" w:type="dxa"/>
            <w:noWrap/>
            <w:vAlign w:val="center"/>
            <w:hideMark/>
          </w:tcPr>
          <w:p w14:paraId="1F255182" w14:textId="77777777" w:rsidR="002D3E49" w:rsidRPr="00EF7695" w:rsidRDefault="002D3E49" w:rsidP="002D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четверг</w:t>
            </w:r>
          </w:p>
        </w:tc>
        <w:tc>
          <w:tcPr>
            <w:tcW w:w="1276" w:type="dxa"/>
            <w:noWrap/>
            <w:vAlign w:val="center"/>
            <w:hideMark/>
          </w:tcPr>
          <w:p w14:paraId="75B4AD75" w14:textId="77777777" w:rsidR="002D3E49" w:rsidRPr="00EF7695" w:rsidRDefault="002D3E49" w:rsidP="002D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пятница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2F6F5B6A" w14:textId="77777777" w:rsidR="002D3E49" w:rsidRPr="00EF7695" w:rsidRDefault="002D3E49" w:rsidP="002D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суббота</w:t>
            </w:r>
          </w:p>
        </w:tc>
        <w:tc>
          <w:tcPr>
            <w:tcW w:w="1275" w:type="dxa"/>
            <w:noWrap/>
            <w:vAlign w:val="center"/>
            <w:hideMark/>
          </w:tcPr>
          <w:p w14:paraId="5E12B95D" w14:textId="77777777" w:rsidR="002D3E49" w:rsidRPr="00EF7695" w:rsidRDefault="002D3E49" w:rsidP="002D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Каникулы (дней)</w:t>
            </w:r>
          </w:p>
        </w:tc>
      </w:tr>
      <w:tr w:rsidR="002D3E49" w:rsidRPr="00EF7695" w14:paraId="31B6D8DB" w14:textId="77777777" w:rsidTr="002D3E49">
        <w:trPr>
          <w:trHeight w:val="312"/>
        </w:trPr>
        <w:tc>
          <w:tcPr>
            <w:tcW w:w="1419" w:type="dxa"/>
            <w:shd w:val="clear" w:color="000000" w:fill="C6E0B4"/>
            <w:noWrap/>
            <w:vAlign w:val="center"/>
            <w:hideMark/>
          </w:tcPr>
          <w:p w14:paraId="251AA4FF" w14:textId="77777777" w:rsidR="002D3E49" w:rsidRPr="00EF7695" w:rsidRDefault="002D3E49" w:rsidP="002D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371" w:type="dxa"/>
            <w:gridSpan w:val="6"/>
            <w:shd w:val="clear" w:color="000000" w:fill="C6E0B4"/>
            <w:noWrap/>
            <w:vAlign w:val="center"/>
            <w:hideMark/>
          </w:tcPr>
          <w:p w14:paraId="0A388BAE" w14:textId="77777777" w:rsidR="002D3E49" w:rsidRPr="00EF7695" w:rsidRDefault="002D3E49" w:rsidP="002D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 четверть</w:t>
            </w:r>
          </w:p>
        </w:tc>
        <w:tc>
          <w:tcPr>
            <w:tcW w:w="1275" w:type="dxa"/>
            <w:shd w:val="clear" w:color="000000" w:fill="C6E0B4"/>
            <w:noWrap/>
            <w:vAlign w:val="center"/>
            <w:hideMark/>
          </w:tcPr>
          <w:p w14:paraId="365338CD" w14:textId="77777777" w:rsidR="002D3E49" w:rsidRPr="00EF7695" w:rsidRDefault="002D3E49" w:rsidP="002D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61764F" w:rsidRPr="00EF7695" w14:paraId="525765E0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4EAA0EDE" w14:textId="77777777" w:rsidR="0061764F" w:rsidRPr="001C07EF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275" w:type="dxa"/>
            <w:noWrap/>
            <w:vAlign w:val="center"/>
            <w:hideMark/>
          </w:tcPr>
          <w:p w14:paraId="6D093529" w14:textId="4AEB94A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1.09</w:t>
            </w:r>
          </w:p>
        </w:tc>
        <w:tc>
          <w:tcPr>
            <w:tcW w:w="1276" w:type="dxa"/>
            <w:noWrap/>
            <w:vAlign w:val="center"/>
            <w:hideMark/>
          </w:tcPr>
          <w:p w14:paraId="15494FEC" w14:textId="44A7EA81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noWrap/>
            <w:vAlign w:val="center"/>
            <w:hideMark/>
          </w:tcPr>
          <w:p w14:paraId="388BC51C" w14:textId="3261F9C5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noWrap/>
            <w:vAlign w:val="center"/>
            <w:hideMark/>
          </w:tcPr>
          <w:p w14:paraId="65159BBC" w14:textId="6DDDF124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noWrap/>
            <w:vAlign w:val="center"/>
            <w:hideMark/>
          </w:tcPr>
          <w:p w14:paraId="09046FF7" w14:textId="1755988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0A480317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07AB5137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1764F" w:rsidRPr="00EF7695" w14:paraId="14A3FEE0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7DEC135E" w14:textId="77777777" w:rsidR="0061764F" w:rsidRPr="001C07EF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275" w:type="dxa"/>
            <w:noWrap/>
            <w:vAlign w:val="center"/>
            <w:hideMark/>
          </w:tcPr>
          <w:p w14:paraId="64B00AE9" w14:textId="48866392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8.09</w:t>
            </w:r>
          </w:p>
        </w:tc>
        <w:tc>
          <w:tcPr>
            <w:tcW w:w="1276" w:type="dxa"/>
            <w:noWrap/>
            <w:vAlign w:val="center"/>
            <w:hideMark/>
          </w:tcPr>
          <w:p w14:paraId="509F7FF5" w14:textId="2298A6B5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noWrap/>
            <w:vAlign w:val="center"/>
            <w:hideMark/>
          </w:tcPr>
          <w:p w14:paraId="11FCC8C0" w14:textId="1B4A0373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noWrap/>
            <w:vAlign w:val="center"/>
            <w:hideMark/>
          </w:tcPr>
          <w:p w14:paraId="29AE330F" w14:textId="35E8F018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noWrap/>
            <w:vAlign w:val="center"/>
            <w:hideMark/>
          </w:tcPr>
          <w:p w14:paraId="1AE9A0F7" w14:textId="3E4A2304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0FD0E765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5C49C1FD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1764F" w:rsidRPr="00EF7695" w14:paraId="5210E9B2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7275836E" w14:textId="77777777" w:rsidR="0061764F" w:rsidRPr="001C07EF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275" w:type="dxa"/>
            <w:noWrap/>
            <w:vAlign w:val="center"/>
            <w:hideMark/>
          </w:tcPr>
          <w:p w14:paraId="21400BAC" w14:textId="2F726CE9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15.09</w:t>
            </w:r>
          </w:p>
        </w:tc>
        <w:tc>
          <w:tcPr>
            <w:tcW w:w="1276" w:type="dxa"/>
            <w:noWrap/>
            <w:vAlign w:val="center"/>
            <w:hideMark/>
          </w:tcPr>
          <w:p w14:paraId="310C90F0" w14:textId="5F2D5D59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noWrap/>
            <w:vAlign w:val="center"/>
            <w:hideMark/>
          </w:tcPr>
          <w:p w14:paraId="4A211DA8" w14:textId="76844A89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noWrap/>
            <w:vAlign w:val="center"/>
            <w:hideMark/>
          </w:tcPr>
          <w:p w14:paraId="737B8108" w14:textId="5D2CBB2C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noWrap/>
            <w:vAlign w:val="center"/>
            <w:hideMark/>
          </w:tcPr>
          <w:p w14:paraId="6412094A" w14:textId="0ADC460A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22FB3F9D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1BC43ACF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1764F" w:rsidRPr="00EF7695" w14:paraId="70ACC053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6DE22AFA" w14:textId="77777777" w:rsidR="0061764F" w:rsidRPr="001C07EF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275" w:type="dxa"/>
            <w:noWrap/>
            <w:vAlign w:val="center"/>
            <w:hideMark/>
          </w:tcPr>
          <w:p w14:paraId="1897A671" w14:textId="6AA06A06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22.09</w:t>
            </w:r>
          </w:p>
        </w:tc>
        <w:tc>
          <w:tcPr>
            <w:tcW w:w="1276" w:type="dxa"/>
            <w:noWrap/>
            <w:vAlign w:val="center"/>
            <w:hideMark/>
          </w:tcPr>
          <w:p w14:paraId="0CD90D01" w14:textId="394B02C0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noWrap/>
            <w:vAlign w:val="center"/>
            <w:hideMark/>
          </w:tcPr>
          <w:p w14:paraId="7DD48B91" w14:textId="02181D93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noWrap/>
            <w:vAlign w:val="center"/>
            <w:hideMark/>
          </w:tcPr>
          <w:p w14:paraId="5DFB4052" w14:textId="321F132A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noWrap/>
            <w:vAlign w:val="center"/>
            <w:hideMark/>
          </w:tcPr>
          <w:p w14:paraId="0ADF735E" w14:textId="41E161E4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39598E01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3BA98053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1764F" w:rsidRPr="00EF7695" w14:paraId="3E23694B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2E5B17A1" w14:textId="77777777" w:rsidR="0061764F" w:rsidRPr="001C07EF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275" w:type="dxa"/>
            <w:noWrap/>
            <w:vAlign w:val="center"/>
            <w:hideMark/>
          </w:tcPr>
          <w:p w14:paraId="77A64F7B" w14:textId="733710DC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29.09</w:t>
            </w:r>
          </w:p>
        </w:tc>
        <w:tc>
          <w:tcPr>
            <w:tcW w:w="1276" w:type="dxa"/>
            <w:noWrap/>
            <w:vAlign w:val="center"/>
            <w:hideMark/>
          </w:tcPr>
          <w:p w14:paraId="42441346" w14:textId="58F6D883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noWrap/>
            <w:vAlign w:val="center"/>
            <w:hideMark/>
          </w:tcPr>
          <w:p w14:paraId="48A44C5B" w14:textId="07D8301C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1.10</w:t>
            </w:r>
          </w:p>
        </w:tc>
        <w:tc>
          <w:tcPr>
            <w:tcW w:w="1134" w:type="dxa"/>
            <w:noWrap/>
            <w:vAlign w:val="center"/>
            <w:hideMark/>
          </w:tcPr>
          <w:p w14:paraId="6212166C" w14:textId="07C4E3D9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2.10</w:t>
            </w:r>
          </w:p>
        </w:tc>
        <w:tc>
          <w:tcPr>
            <w:tcW w:w="1276" w:type="dxa"/>
            <w:noWrap/>
            <w:vAlign w:val="center"/>
            <w:hideMark/>
          </w:tcPr>
          <w:p w14:paraId="6AF3257E" w14:textId="056D3F92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3.10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0CF24112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44B71167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1764F" w:rsidRPr="00EF7695" w14:paraId="507314A8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6F8B4A05" w14:textId="77777777" w:rsidR="0061764F" w:rsidRPr="001C07EF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275" w:type="dxa"/>
            <w:noWrap/>
            <w:vAlign w:val="center"/>
            <w:hideMark/>
          </w:tcPr>
          <w:p w14:paraId="4DA3919C" w14:textId="0353BBBE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6.10</w:t>
            </w:r>
          </w:p>
        </w:tc>
        <w:tc>
          <w:tcPr>
            <w:tcW w:w="1276" w:type="dxa"/>
            <w:noWrap/>
            <w:vAlign w:val="center"/>
            <w:hideMark/>
          </w:tcPr>
          <w:p w14:paraId="1715E7D0" w14:textId="07D17608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7.10</w:t>
            </w:r>
          </w:p>
        </w:tc>
        <w:tc>
          <w:tcPr>
            <w:tcW w:w="1134" w:type="dxa"/>
            <w:noWrap/>
            <w:vAlign w:val="center"/>
            <w:hideMark/>
          </w:tcPr>
          <w:p w14:paraId="3E6ADDBF" w14:textId="527DA2A6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8.10</w:t>
            </w:r>
          </w:p>
        </w:tc>
        <w:tc>
          <w:tcPr>
            <w:tcW w:w="1134" w:type="dxa"/>
            <w:noWrap/>
            <w:vAlign w:val="center"/>
            <w:hideMark/>
          </w:tcPr>
          <w:p w14:paraId="24C9B14B" w14:textId="779DBEB6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9.10</w:t>
            </w:r>
          </w:p>
        </w:tc>
        <w:tc>
          <w:tcPr>
            <w:tcW w:w="1276" w:type="dxa"/>
            <w:noWrap/>
            <w:vAlign w:val="center"/>
            <w:hideMark/>
          </w:tcPr>
          <w:p w14:paraId="68A359F8" w14:textId="11E05E56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10.10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5DBF631F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124A88E9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1764F" w:rsidRPr="00EF7695" w14:paraId="3010AE0B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69EC4BD8" w14:textId="77777777" w:rsidR="0061764F" w:rsidRPr="001C07EF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1275" w:type="dxa"/>
            <w:noWrap/>
            <w:vAlign w:val="center"/>
            <w:hideMark/>
          </w:tcPr>
          <w:p w14:paraId="29267D01" w14:textId="12921623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13.10</w:t>
            </w:r>
          </w:p>
        </w:tc>
        <w:tc>
          <w:tcPr>
            <w:tcW w:w="1276" w:type="dxa"/>
            <w:noWrap/>
            <w:vAlign w:val="center"/>
            <w:hideMark/>
          </w:tcPr>
          <w:p w14:paraId="4496598B" w14:textId="73E3948E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14.10</w:t>
            </w:r>
          </w:p>
        </w:tc>
        <w:tc>
          <w:tcPr>
            <w:tcW w:w="1134" w:type="dxa"/>
            <w:noWrap/>
            <w:vAlign w:val="center"/>
            <w:hideMark/>
          </w:tcPr>
          <w:p w14:paraId="56F5FC97" w14:textId="7A921C55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15.10</w:t>
            </w:r>
          </w:p>
        </w:tc>
        <w:tc>
          <w:tcPr>
            <w:tcW w:w="1134" w:type="dxa"/>
            <w:noWrap/>
            <w:vAlign w:val="center"/>
            <w:hideMark/>
          </w:tcPr>
          <w:p w14:paraId="35E8178E" w14:textId="46BE86A6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16.10</w:t>
            </w:r>
          </w:p>
        </w:tc>
        <w:tc>
          <w:tcPr>
            <w:tcW w:w="1276" w:type="dxa"/>
            <w:noWrap/>
            <w:vAlign w:val="center"/>
            <w:hideMark/>
          </w:tcPr>
          <w:p w14:paraId="23DC6F3D" w14:textId="409D3CF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17.10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5AA44A08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6BB8EAB2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1764F" w:rsidRPr="00EF7695" w14:paraId="641600C0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0AF1ADBF" w14:textId="77777777" w:rsidR="0061764F" w:rsidRPr="001C07EF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1275" w:type="dxa"/>
            <w:noWrap/>
            <w:vAlign w:val="center"/>
            <w:hideMark/>
          </w:tcPr>
          <w:p w14:paraId="74A33261" w14:textId="7912E918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20.09</w:t>
            </w:r>
          </w:p>
        </w:tc>
        <w:tc>
          <w:tcPr>
            <w:tcW w:w="1276" w:type="dxa"/>
            <w:noWrap/>
            <w:vAlign w:val="center"/>
            <w:hideMark/>
          </w:tcPr>
          <w:p w14:paraId="33D0A3B5" w14:textId="42CAE24F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21.10</w:t>
            </w:r>
          </w:p>
        </w:tc>
        <w:tc>
          <w:tcPr>
            <w:tcW w:w="1134" w:type="dxa"/>
            <w:noWrap/>
            <w:vAlign w:val="center"/>
            <w:hideMark/>
          </w:tcPr>
          <w:p w14:paraId="662522F4" w14:textId="774A6BB0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22.10</w:t>
            </w:r>
          </w:p>
        </w:tc>
        <w:tc>
          <w:tcPr>
            <w:tcW w:w="1134" w:type="dxa"/>
            <w:noWrap/>
            <w:vAlign w:val="center"/>
            <w:hideMark/>
          </w:tcPr>
          <w:p w14:paraId="39BAE06E" w14:textId="3DDF72EA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23.10</w:t>
            </w:r>
          </w:p>
        </w:tc>
        <w:tc>
          <w:tcPr>
            <w:tcW w:w="1276" w:type="dxa"/>
            <w:noWrap/>
            <w:vAlign w:val="center"/>
            <w:hideMark/>
          </w:tcPr>
          <w:p w14:paraId="5140A41E" w14:textId="31FD19BB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24.10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37E4E9AB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63E505A2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1764F" w:rsidRPr="00EF7695" w14:paraId="14B0FE63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3B27AAFB" w14:textId="77777777" w:rsidR="0061764F" w:rsidRPr="00EF7695" w:rsidRDefault="0061764F" w:rsidP="006176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769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shd w:val="clear" w:color="auto" w:fill="DEEAF6" w:themeFill="accent1" w:themeFillTint="33"/>
            <w:noWrap/>
            <w:vAlign w:val="center"/>
            <w:hideMark/>
          </w:tcPr>
          <w:p w14:paraId="7BD721DE" w14:textId="48854D0E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7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.10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14:paraId="073B34D1" w14:textId="75856F56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8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.10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14:paraId="0565F073" w14:textId="61EC27D2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29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.10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14:paraId="32C619EF" w14:textId="6250CF60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.10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14:paraId="74DDBB77" w14:textId="4BA1E0FC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31.20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14:paraId="796DB5AB" w14:textId="4BC03283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 xml:space="preserve"> 1.11</w:t>
            </w:r>
          </w:p>
        </w:tc>
        <w:tc>
          <w:tcPr>
            <w:tcW w:w="1275" w:type="dxa"/>
            <w:vMerge w:val="restart"/>
            <w:shd w:val="clear" w:color="auto" w:fill="DEEAF6" w:themeFill="accent1" w:themeFillTint="33"/>
            <w:noWrap/>
            <w:vAlign w:val="bottom"/>
            <w:hideMark/>
          </w:tcPr>
          <w:p w14:paraId="00DF61A1" w14:textId="75FD131F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 xml:space="preserve">Осенние каникулы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 дней</w:t>
            </w:r>
          </w:p>
        </w:tc>
      </w:tr>
      <w:tr w:rsidR="0061764F" w:rsidRPr="00EF7695" w14:paraId="26A69686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651BC579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5" w:type="dxa"/>
            <w:shd w:val="clear" w:color="auto" w:fill="DEEAF6" w:themeFill="accent1" w:themeFillTint="33"/>
            <w:noWrap/>
            <w:vAlign w:val="center"/>
            <w:hideMark/>
          </w:tcPr>
          <w:p w14:paraId="7573B06C" w14:textId="077E8B86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3</w:t>
            </w:r>
            <w:r w:rsidRPr="00D1079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.11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2441252" w14:textId="588E70BA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4</w:t>
            </w:r>
            <w:r w:rsidRPr="00D1079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.11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 xml:space="preserve"> </w:t>
            </w:r>
          </w:p>
        </w:tc>
        <w:tc>
          <w:tcPr>
            <w:tcW w:w="1134" w:type="dxa"/>
            <w:noWrap/>
            <w:vAlign w:val="bottom"/>
            <w:hideMark/>
          </w:tcPr>
          <w:p w14:paraId="387FD3FE" w14:textId="468A3FCE" w:rsidR="0061764F" w:rsidRPr="00EF7695" w:rsidRDefault="0061764F" w:rsidP="006176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769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1AF48906" w14:textId="6C8C4053" w:rsidR="0061764F" w:rsidRPr="00EF7695" w:rsidRDefault="0061764F" w:rsidP="006176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769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3239652D" w14:textId="3F8462BD" w:rsidR="0061764F" w:rsidRPr="00EF7695" w:rsidRDefault="0061764F" w:rsidP="006176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769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5EEB3973" w14:textId="77777777" w:rsidR="0061764F" w:rsidRPr="00EF7695" w:rsidRDefault="0061764F" w:rsidP="006176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769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vMerge/>
            <w:noWrap/>
            <w:vAlign w:val="bottom"/>
            <w:hideMark/>
          </w:tcPr>
          <w:p w14:paraId="0107E346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1764F" w:rsidRPr="00EF7695" w14:paraId="0A687BA7" w14:textId="77777777" w:rsidTr="002D3E49">
        <w:trPr>
          <w:trHeight w:val="312"/>
        </w:trPr>
        <w:tc>
          <w:tcPr>
            <w:tcW w:w="1419" w:type="dxa"/>
            <w:shd w:val="clear" w:color="000000" w:fill="C6E0B4"/>
            <w:noWrap/>
            <w:vAlign w:val="bottom"/>
            <w:hideMark/>
          </w:tcPr>
          <w:p w14:paraId="5FE95EF5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371" w:type="dxa"/>
            <w:gridSpan w:val="6"/>
            <w:shd w:val="clear" w:color="000000" w:fill="C6E0B4"/>
            <w:noWrap/>
            <w:vAlign w:val="bottom"/>
            <w:hideMark/>
          </w:tcPr>
          <w:p w14:paraId="16ECBEE7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 четверть</w:t>
            </w:r>
          </w:p>
        </w:tc>
        <w:tc>
          <w:tcPr>
            <w:tcW w:w="1275" w:type="dxa"/>
            <w:shd w:val="clear" w:color="000000" w:fill="C6E0B4"/>
            <w:noWrap/>
            <w:vAlign w:val="bottom"/>
            <w:hideMark/>
          </w:tcPr>
          <w:p w14:paraId="13645047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1764F" w:rsidRPr="00EF7695" w14:paraId="214DB1EC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655C708F" w14:textId="77777777" w:rsidR="0061764F" w:rsidRPr="001C07EF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1275" w:type="dxa"/>
            <w:noWrap/>
            <w:vAlign w:val="center"/>
            <w:hideMark/>
          </w:tcPr>
          <w:p w14:paraId="26571550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5D95F19" w14:textId="60C4DB3D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2F223566" w14:textId="6ADD6C18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5.11</w:t>
            </w:r>
          </w:p>
        </w:tc>
        <w:tc>
          <w:tcPr>
            <w:tcW w:w="1134" w:type="dxa"/>
            <w:noWrap/>
            <w:vAlign w:val="center"/>
            <w:hideMark/>
          </w:tcPr>
          <w:p w14:paraId="4E675283" w14:textId="569A6A50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6.11</w:t>
            </w:r>
          </w:p>
        </w:tc>
        <w:tc>
          <w:tcPr>
            <w:tcW w:w="1276" w:type="dxa"/>
            <w:noWrap/>
            <w:vAlign w:val="center"/>
            <w:hideMark/>
          </w:tcPr>
          <w:p w14:paraId="6CD537DD" w14:textId="3C975821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7.11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4ACD160A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38D3681B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1764F" w:rsidRPr="00EF7695" w14:paraId="34BC15B3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3CAF639B" w14:textId="77777777" w:rsidR="0061764F" w:rsidRPr="001C07EF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2F8D05FB" w14:textId="09134A6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02B2B66" w14:textId="344921BA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11.11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32CD142" w14:textId="2E36EB0B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12.11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964855B" w14:textId="3C22B4DE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13.11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05CA642" w14:textId="75F081A6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14.11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2D6326A4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4FCE3460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1764F" w:rsidRPr="00EF7695" w14:paraId="16DA5FEE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2E99512A" w14:textId="77777777" w:rsidR="0061764F" w:rsidRPr="001C07EF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4ACB89A1" w14:textId="7C3298A1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D6BC95D" w14:textId="4018F2D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18.11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B18F9DC" w14:textId="75147E94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19.11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836372C" w14:textId="3D5A3E92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20.11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2EF9369" w14:textId="2C8463DA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21.11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4BF709DF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5F428AF9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1764F" w:rsidRPr="00EF7695" w14:paraId="133FBA16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529EEF66" w14:textId="77777777" w:rsidR="0061764F" w:rsidRPr="001C07EF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3652EFE6" w14:textId="46BDC0B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6CA2E36" w14:textId="530E5E2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25.11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55B976C" w14:textId="2BFA0A81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26.11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5CCE0DB" w14:textId="4E3BD64B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27.11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FDAE422" w14:textId="4B477240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28.11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3B6EDD7E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27340F67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1764F" w:rsidRPr="00EF7695" w14:paraId="582C1354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0ED2A567" w14:textId="77777777" w:rsidR="0061764F" w:rsidRPr="001C07EF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13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422017DD" w14:textId="2D62A87F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4406302" w14:textId="00A27965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52328E2" w14:textId="4F1C4AD4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0E421D3" w14:textId="51DCCA24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AF24636" w14:textId="245B9F3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5.12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4B7C660D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7E63DD41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1764F" w:rsidRPr="00EF7695" w14:paraId="6583CFA9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2DEE5C27" w14:textId="77777777" w:rsidR="0061764F" w:rsidRPr="001C07EF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14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2C520775" w14:textId="638FC799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1F4CB53" w14:textId="153A5F75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729155C" w14:textId="154C3BD8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10.12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E25149B" w14:textId="2F49238E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11.12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F946242" w14:textId="4150FA6E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12.12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7A8A8A04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2FDDA807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1764F" w:rsidRPr="00EF7695" w14:paraId="00C46F9D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0CC26C4D" w14:textId="77777777" w:rsidR="0061764F" w:rsidRPr="001C07EF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19C17AA6" w14:textId="63FCD325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E8B0062" w14:textId="47487B90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16.12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59A6D6B" w14:textId="5238B77F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17.12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0647617" w14:textId="26FAFE10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18.12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913307E" w14:textId="1D452D7B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19.12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103806FA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507056F2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1764F" w:rsidRPr="00EF7695" w14:paraId="6F2FBD0F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0AFA8A84" w14:textId="77777777" w:rsidR="0061764F" w:rsidRPr="001C07EF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48A0B170" w14:textId="376A4960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7C3DF9A" w14:textId="6DD50E9B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23.12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0660B3D" w14:textId="4DFA0C00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24.12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5C9D30A" w14:textId="1E3D764A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25.12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AB20319" w14:textId="26425EC1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26.12</w:t>
            </w:r>
          </w:p>
        </w:tc>
        <w:tc>
          <w:tcPr>
            <w:tcW w:w="1276" w:type="dxa"/>
            <w:noWrap/>
            <w:vAlign w:val="center"/>
            <w:hideMark/>
          </w:tcPr>
          <w:p w14:paraId="3A2D8F1A" w14:textId="56FB6E60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.12</w:t>
            </w:r>
          </w:p>
        </w:tc>
        <w:tc>
          <w:tcPr>
            <w:tcW w:w="1275" w:type="dxa"/>
            <w:noWrap/>
            <w:vAlign w:val="bottom"/>
            <w:hideMark/>
          </w:tcPr>
          <w:p w14:paraId="00D7BB0E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1764F" w:rsidRPr="00EF7695" w14:paraId="0F9469BC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1574D267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5" w:type="dxa"/>
            <w:shd w:val="clear" w:color="auto" w:fill="DEEAF6" w:themeFill="accent1" w:themeFillTint="33"/>
            <w:noWrap/>
            <w:vAlign w:val="center"/>
            <w:hideMark/>
          </w:tcPr>
          <w:p w14:paraId="3DB8724A" w14:textId="7BA5D2E2" w:rsidR="0061764F" w:rsidRPr="00035E0B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  <w:t>29.12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14:paraId="6805558D" w14:textId="1EC2307F" w:rsidR="0061764F" w:rsidRPr="00035E0B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</w:pPr>
            <w:r w:rsidRPr="00A84570"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</w:rPr>
              <w:t>30.12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14:paraId="2FAFE5CE" w14:textId="02DE6EF9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A84570">
              <w:rPr>
                <w:rFonts w:ascii="Times New Roman" w:eastAsia="Times New Roman" w:hAnsi="Times New Roman" w:cs="Times New Roman"/>
                <w:b/>
                <w:bCs/>
                <w:color w:val="EE0000"/>
              </w:rPr>
              <w:t>31.12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14:paraId="0A0FD2AD" w14:textId="73856D8A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14:paraId="1C11EB3A" w14:textId="7A776D40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14:paraId="7679C245" w14:textId="71A49333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</w:t>
            </w:r>
          </w:p>
        </w:tc>
        <w:tc>
          <w:tcPr>
            <w:tcW w:w="1275" w:type="dxa"/>
            <w:vMerge w:val="restart"/>
            <w:shd w:val="clear" w:color="auto" w:fill="DEEAF6" w:themeFill="accent1" w:themeFillTint="33"/>
            <w:noWrap/>
            <w:vAlign w:val="bottom"/>
            <w:hideMark/>
          </w:tcPr>
          <w:p w14:paraId="381EC5BB" w14:textId="77777777" w:rsidR="0061764F" w:rsidRPr="00EF7695" w:rsidRDefault="0061764F" w:rsidP="006176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Зимние каникулы 11 дней</w:t>
            </w:r>
          </w:p>
        </w:tc>
      </w:tr>
      <w:tr w:rsidR="0061764F" w:rsidRPr="00EF7695" w14:paraId="44E1A07C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4BA8F9C2" w14:textId="77777777" w:rsidR="0061764F" w:rsidRPr="00EF7695" w:rsidRDefault="0061764F" w:rsidP="006176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769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shd w:val="clear" w:color="auto" w:fill="DEEAF6" w:themeFill="accent1" w:themeFillTint="33"/>
            <w:noWrap/>
            <w:vAlign w:val="center"/>
            <w:hideMark/>
          </w:tcPr>
          <w:p w14:paraId="2C82649D" w14:textId="686E85E2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5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14:paraId="215AAC69" w14:textId="4194BA4F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6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14:paraId="2E94F5A9" w14:textId="30961FAF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7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23A1331B" w14:textId="0A4A3B25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8.01</w:t>
            </w:r>
          </w:p>
        </w:tc>
        <w:tc>
          <w:tcPr>
            <w:tcW w:w="1276" w:type="dxa"/>
            <w:noWrap/>
            <w:vAlign w:val="center"/>
            <w:hideMark/>
          </w:tcPr>
          <w:p w14:paraId="7A325D0F" w14:textId="5CCBB841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9.01</w:t>
            </w:r>
          </w:p>
        </w:tc>
        <w:tc>
          <w:tcPr>
            <w:tcW w:w="1276" w:type="dxa"/>
            <w:noWrap/>
            <w:vAlign w:val="center"/>
            <w:hideMark/>
          </w:tcPr>
          <w:p w14:paraId="792908E0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vMerge/>
            <w:noWrap/>
            <w:vAlign w:val="bottom"/>
            <w:hideMark/>
          </w:tcPr>
          <w:p w14:paraId="3646601A" w14:textId="77777777" w:rsidR="0061764F" w:rsidRPr="00EF7695" w:rsidRDefault="0061764F" w:rsidP="006176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1764F" w:rsidRPr="00EF7695" w14:paraId="734B2E32" w14:textId="77777777" w:rsidTr="002D3E49">
        <w:trPr>
          <w:trHeight w:val="312"/>
        </w:trPr>
        <w:tc>
          <w:tcPr>
            <w:tcW w:w="1419" w:type="dxa"/>
            <w:shd w:val="clear" w:color="000000" w:fill="C6E0B4"/>
            <w:noWrap/>
            <w:vAlign w:val="bottom"/>
            <w:hideMark/>
          </w:tcPr>
          <w:p w14:paraId="1ED68320" w14:textId="77777777" w:rsidR="0061764F" w:rsidRPr="00EF7695" w:rsidRDefault="0061764F" w:rsidP="006176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371" w:type="dxa"/>
            <w:gridSpan w:val="6"/>
            <w:shd w:val="clear" w:color="000000" w:fill="C6E0B4"/>
            <w:noWrap/>
            <w:vAlign w:val="bottom"/>
            <w:hideMark/>
          </w:tcPr>
          <w:p w14:paraId="26712071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 четверть</w:t>
            </w:r>
          </w:p>
        </w:tc>
        <w:tc>
          <w:tcPr>
            <w:tcW w:w="1275" w:type="dxa"/>
            <w:shd w:val="clear" w:color="000000" w:fill="C6E0B4"/>
            <w:noWrap/>
            <w:vAlign w:val="bottom"/>
            <w:hideMark/>
          </w:tcPr>
          <w:p w14:paraId="5CF66345" w14:textId="77777777" w:rsidR="0061764F" w:rsidRPr="00EF7695" w:rsidRDefault="0061764F" w:rsidP="006176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1764F" w:rsidRPr="00EF7695" w14:paraId="1F0DC648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14AAE11B" w14:textId="77777777" w:rsidR="0061764F" w:rsidRPr="001C07EF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17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7A8A977B" w14:textId="1D8C7313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12.01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1E23F3F" w14:textId="6FEFFF52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FA12D93" w14:textId="06FEE8A1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55E4A7F" w14:textId="363105D3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D5CF222" w14:textId="0D422D11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31C1CFE7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7351AAAE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1764F" w:rsidRPr="00EF7695" w14:paraId="3DD695E2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6E7C6F60" w14:textId="77777777" w:rsidR="0061764F" w:rsidRPr="001C07EF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36C9B10F" w14:textId="0D4BACE8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19.01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29A5799" w14:textId="2CA8866C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61F8FE8" w14:textId="363487FA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3E06C8F" w14:textId="01B2510A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3B1630B" w14:textId="74E4E07B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77318691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42046655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1764F" w:rsidRPr="00EF7695" w14:paraId="26B69CB2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6C40D21F" w14:textId="77777777" w:rsidR="0061764F" w:rsidRPr="001C07EF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19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0DC9D2FF" w14:textId="7FD3D9DD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26.01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2B02B20" w14:textId="7CBF8CAC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B731DBB" w14:textId="08682273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28.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A483DC3" w14:textId="3FBD2F3E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0764FD6" w14:textId="0292A9C8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75E19117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69882314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1764F" w:rsidRPr="00EF7695" w14:paraId="521DA10B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46A617C1" w14:textId="77777777" w:rsidR="0061764F" w:rsidRPr="001C07EF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6CEA1EB4" w14:textId="3253B389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CA8C631" w14:textId="44BD0F09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1C827BC" w14:textId="49520634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6A91A5C" w14:textId="1DAC8C66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06504B3" w14:textId="41B1923F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6E723997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2F184BB8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1764F" w:rsidRPr="00EF7695" w14:paraId="22057CFD" w14:textId="77777777" w:rsidTr="002A5531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55B7FC9C" w14:textId="77777777" w:rsidR="0061764F" w:rsidRPr="001C07EF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21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0E62CFCE" w14:textId="5E8F9CED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FCAD139" w14:textId="570D195A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2C96B2C" w14:textId="0A5C1F9D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4214D61" w14:textId="20338436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CA24646" w14:textId="54B24CDF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695">
              <w:rPr>
                <w:rFonts w:ascii="Times New Roman" w:eastAsia="Times New Roman" w:hAnsi="Times New Roman" w:cs="Times New Roman"/>
              </w:rPr>
              <w:t>13.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noWrap/>
            <w:vAlign w:val="center"/>
            <w:hideMark/>
          </w:tcPr>
          <w:p w14:paraId="686EC292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7C2B3E64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1764F" w:rsidRPr="00453CF8" w14:paraId="14FB9BB4" w14:textId="77777777" w:rsidTr="002A5531">
        <w:trPr>
          <w:trHeight w:val="312"/>
        </w:trPr>
        <w:tc>
          <w:tcPr>
            <w:tcW w:w="1419" w:type="dxa"/>
            <w:shd w:val="clear" w:color="auto" w:fill="FFFFFF" w:themeFill="background1"/>
            <w:noWrap/>
            <w:vAlign w:val="bottom"/>
            <w:hideMark/>
          </w:tcPr>
          <w:p w14:paraId="4798B6B9" w14:textId="77777777" w:rsidR="0061764F" w:rsidRPr="00453CF8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453CF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22</w:t>
            </w:r>
          </w:p>
        </w:tc>
        <w:tc>
          <w:tcPr>
            <w:tcW w:w="1275" w:type="dxa"/>
            <w:noWrap/>
            <w:vAlign w:val="center"/>
            <w:hideMark/>
          </w:tcPr>
          <w:p w14:paraId="48A6B59E" w14:textId="3269B79F" w:rsidR="0061764F" w:rsidRPr="00453CF8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85A99">
              <w:rPr>
                <w:rFonts w:ascii="Times New Roman" w:eastAsia="Times New Roman" w:hAnsi="Times New Roman" w:cs="Times New Roman"/>
              </w:rPr>
              <w:t>16.02</w:t>
            </w:r>
          </w:p>
        </w:tc>
        <w:tc>
          <w:tcPr>
            <w:tcW w:w="1276" w:type="dxa"/>
            <w:noWrap/>
            <w:vAlign w:val="center"/>
            <w:hideMark/>
          </w:tcPr>
          <w:p w14:paraId="3E924325" w14:textId="138B2A42" w:rsidR="0061764F" w:rsidRPr="00453CF8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85A99">
              <w:rPr>
                <w:rFonts w:ascii="Times New Roman" w:eastAsia="Times New Roman" w:hAnsi="Times New Roman" w:cs="Times New Roman"/>
              </w:rPr>
              <w:t>17.02</w:t>
            </w:r>
          </w:p>
        </w:tc>
        <w:tc>
          <w:tcPr>
            <w:tcW w:w="1134" w:type="dxa"/>
            <w:noWrap/>
            <w:vAlign w:val="center"/>
            <w:hideMark/>
          </w:tcPr>
          <w:p w14:paraId="0C26A6A1" w14:textId="3A227BE1" w:rsidR="0061764F" w:rsidRPr="00453CF8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85A99">
              <w:rPr>
                <w:rFonts w:ascii="Times New Roman" w:eastAsia="Times New Roman" w:hAnsi="Times New Roman" w:cs="Times New Roman"/>
              </w:rPr>
              <w:t>18.02</w:t>
            </w:r>
          </w:p>
        </w:tc>
        <w:tc>
          <w:tcPr>
            <w:tcW w:w="1134" w:type="dxa"/>
            <w:noWrap/>
            <w:vAlign w:val="center"/>
            <w:hideMark/>
          </w:tcPr>
          <w:p w14:paraId="41D32D34" w14:textId="44DF6F24" w:rsidR="0061764F" w:rsidRPr="00453CF8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85A99">
              <w:rPr>
                <w:rFonts w:ascii="Times New Roman" w:eastAsia="Times New Roman" w:hAnsi="Times New Roman" w:cs="Times New Roman"/>
              </w:rPr>
              <w:t>19.02</w:t>
            </w:r>
          </w:p>
        </w:tc>
        <w:tc>
          <w:tcPr>
            <w:tcW w:w="1276" w:type="dxa"/>
            <w:noWrap/>
            <w:vAlign w:val="center"/>
            <w:hideMark/>
          </w:tcPr>
          <w:p w14:paraId="5D79FF01" w14:textId="0200980B" w:rsidR="0061764F" w:rsidRPr="00453CF8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85A99">
              <w:rPr>
                <w:rFonts w:ascii="Times New Roman" w:eastAsia="Times New Roman" w:hAnsi="Times New Roman" w:cs="Times New Roman"/>
              </w:rPr>
              <w:t>20.02</w:t>
            </w:r>
          </w:p>
        </w:tc>
        <w:tc>
          <w:tcPr>
            <w:tcW w:w="1276" w:type="dxa"/>
            <w:noWrap/>
            <w:vAlign w:val="center"/>
            <w:hideMark/>
          </w:tcPr>
          <w:p w14:paraId="2C389E69" w14:textId="77777777" w:rsidR="0061764F" w:rsidRPr="00453CF8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1321DBD8" w14:textId="77777777" w:rsidR="0061764F" w:rsidRPr="00453CF8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1764F" w:rsidRPr="00EF7695" w14:paraId="1244D923" w14:textId="77777777" w:rsidTr="00A04AA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1390FEA4" w14:textId="77777777" w:rsidR="0061764F" w:rsidRPr="001C07EF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3C85A089" w14:textId="7B9C5C3B" w:rsidR="0061764F" w:rsidRPr="00A04AA9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4AA9">
              <w:rPr>
                <w:rFonts w:ascii="Times New Roman" w:eastAsia="Times New Roman" w:hAnsi="Times New Roman" w:cs="Times New Roman"/>
              </w:rPr>
              <w:t>23.02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6D6C8221" w14:textId="51529A19" w:rsidR="0061764F" w:rsidRPr="00A04AA9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4AA9">
              <w:rPr>
                <w:rFonts w:ascii="Times New Roman" w:eastAsia="Times New Roman" w:hAnsi="Times New Roman" w:cs="Times New Roman"/>
              </w:rPr>
              <w:t>24.02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76C92E6F" w14:textId="25D24930" w:rsidR="0061764F" w:rsidRPr="00A04AA9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4AA9">
              <w:rPr>
                <w:rFonts w:ascii="Times New Roman" w:eastAsia="Times New Roman" w:hAnsi="Times New Roman" w:cs="Times New Roman"/>
              </w:rPr>
              <w:t>25.02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1F0761AC" w14:textId="5197C145" w:rsidR="0061764F" w:rsidRPr="00A04AA9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4AA9">
              <w:rPr>
                <w:rFonts w:ascii="Times New Roman" w:eastAsia="Times New Roman" w:hAnsi="Times New Roman" w:cs="Times New Roman"/>
              </w:rPr>
              <w:t>26.02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793AB502" w14:textId="7CDB2964" w:rsidR="0061764F" w:rsidRPr="00A04AA9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4AA9">
              <w:rPr>
                <w:rFonts w:ascii="Times New Roman" w:eastAsia="Times New Roman" w:hAnsi="Times New Roman" w:cs="Times New Roman"/>
              </w:rPr>
              <w:t>27.02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5C3F1066" w14:textId="7ECFC953" w:rsidR="0061764F" w:rsidRPr="00A04AA9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4AA9">
              <w:rPr>
                <w:rFonts w:ascii="Times New Roman" w:eastAsia="Times New Roman" w:hAnsi="Times New Roman" w:cs="Times New Roman"/>
              </w:rPr>
              <w:t>28.02</w:t>
            </w:r>
          </w:p>
        </w:tc>
        <w:tc>
          <w:tcPr>
            <w:tcW w:w="1275" w:type="dxa"/>
            <w:noWrap/>
            <w:vAlign w:val="bottom"/>
            <w:hideMark/>
          </w:tcPr>
          <w:p w14:paraId="7A6510DD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1764F" w:rsidRPr="00EF7695" w14:paraId="34B0A820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764AC816" w14:textId="77777777" w:rsidR="0061764F" w:rsidRPr="001C07EF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24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2DEAF2EC" w14:textId="2A2E6E0C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9761630" w14:textId="121FD470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23DE9BC" w14:textId="3C78F402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C3C90EA" w14:textId="33392A6A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A901CA8" w14:textId="764E7C6E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55A7FC9F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28934451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1764F" w:rsidRPr="00EF7695" w14:paraId="6AE6912E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782E9F26" w14:textId="77777777" w:rsidR="0061764F" w:rsidRPr="001C07EF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25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2F9C789B" w14:textId="2BCA42B2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085A99">
              <w:rPr>
                <w:rFonts w:ascii="Times New Roman" w:eastAsia="Times New Roman" w:hAnsi="Times New Roman" w:cs="Times New Roman"/>
                <w:color w:val="000000" w:themeColor="text1"/>
              </w:rPr>
              <w:t>9.03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0CB9945" w14:textId="489FC9C5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5A99">
              <w:rPr>
                <w:rFonts w:ascii="Times New Roman" w:eastAsia="Times New Roman" w:hAnsi="Times New Roman" w:cs="Times New Roman"/>
                <w:color w:val="000000" w:themeColor="text1"/>
              </w:rPr>
              <w:t>10.03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DC3A011" w14:textId="3594B10D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4E08844" w14:textId="08CC1FC6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4D85540" w14:textId="7F8BA3E8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7A4B22BB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2F805FC3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1764F" w:rsidRPr="00EF7695" w14:paraId="672A2808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2A5C8DA5" w14:textId="77777777" w:rsidR="0061764F" w:rsidRPr="001C07EF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26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3BB2B734" w14:textId="6BB6B3ED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22B0B93" w14:textId="2F6B8BFF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867DD65" w14:textId="650744EA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3A5411D" w14:textId="092D637A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5BFABB6" w14:textId="20320743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752B251A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133B5B4C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1764F" w:rsidRPr="00EF7695" w14:paraId="62E14797" w14:textId="77777777" w:rsidTr="002A5531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574EA84D" w14:textId="77777777" w:rsidR="0061764F" w:rsidRPr="001C07EF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7F9B734D" w14:textId="42CCA1A4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5DD1">
              <w:rPr>
                <w:rFonts w:ascii="Times New Roman" w:eastAsia="Times New Roman" w:hAnsi="Times New Roman" w:cs="Times New Roman"/>
              </w:rPr>
              <w:t>23.03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09A34F4E" w14:textId="28CA0F4C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5DD1">
              <w:rPr>
                <w:rFonts w:ascii="Times New Roman" w:eastAsia="Times New Roman" w:hAnsi="Times New Roman" w:cs="Times New Roman"/>
              </w:rPr>
              <w:t>24.03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59262067" w14:textId="6E31FA49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5DD1">
              <w:rPr>
                <w:rFonts w:ascii="Times New Roman" w:eastAsia="Times New Roman" w:hAnsi="Times New Roman" w:cs="Times New Roman"/>
              </w:rPr>
              <w:t>25.03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26B5EAAF" w14:textId="70F6A8C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5DD1">
              <w:rPr>
                <w:rFonts w:ascii="Times New Roman" w:eastAsia="Times New Roman" w:hAnsi="Times New Roman" w:cs="Times New Roman"/>
              </w:rPr>
              <w:t>26.03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2BF8F831" w14:textId="757B4F43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5DD1">
              <w:rPr>
                <w:rFonts w:ascii="Times New Roman" w:eastAsia="Times New Roman" w:hAnsi="Times New Roman" w:cs="Times New Roman"/>
              </w:rPr>
              <w:t>27.03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0956479F" w14:textId="144604A9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925DD1">
              <w:rPr>
                <w:rFonts w:ascii="Times New Roman" w:eastAsia="Times New Roman" w:hAnsi="Times New Roman" w:cs="Times New Roman"/>
              </w:rPr>
              <w:t>28.03</w:t>
            </w:r>
          </w:p>
        </w:tc>
        <w:tc>
          <w:tcPr>
            <w:tcW w:w="1275" w:type="dxa"/>
            <w:vMerge w:val="restart"/>
            <w:shd w:val="clear" w:color="auto" w:fill="DEEAF6" w:themeFill="accent1" w:themeFillTint="33"/>
            <w:noWrap/>
            <w:vAlign w:val="bottom"/>
            <w:hideMark/>
          </w:tcPr>
          <w:p w14:paraId="4E064DBE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Весенние каникулы 9 дней</w:t>
            </w:r>
          </w:p>
        </w:tc>
      </w:tr>
      <w:tr w:rsidR="0061764F" w:rsidRPr="00EF7695" w14:paraId="29BE9F2C" w14:textId="77777777" w:rsidTr="002A5531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77845653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5" w:type="dxa"/>
            <w:shd w:val="clear" w:color="auto" w:fill="BDD6EE" w:themeFill="accent1" w:themeFillTint="66"/>
            <w:noWrap/>
            <w:vAlign w:val="center"/>
            <w:hideMark/>
          </w:tcPr>
          <w:p w14:paraId="2AF0B2A1" w14:textId="7A4C5D9D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925DD1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  <w:t>30.03</w:t>
            </w:r>
          </w:p>
        </w:tc>
        <w:tc>
          <w:tcPr>
            <w:tcW w:w="1276" w:type="dxa"/>
            <w:shd w:val="clear" w:color="auto" w:fill="BDD6EE" w:themeFill="accent1" w:themeFillTint="66"/>
            <w:noWrap/>
            <w:vAlign w:val="center"/>
            <w:hideMark/>
          </w:tcPr>
          <w:p w14:paraId="6F01835B" w14:textId="2DF47B0C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925DD1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  <w:t>31.03</w:t>
            </w:r>
          </w:p>
        </w:tc>
        <w:tc>
          <w:tcPr>
            <w:tcW w:w="1134" w:type="dxa"/>
            <w:shd w:val="clear" w:color="auto" w:fill="BDD6EE" w:themeFill="accent1" w:themeFillTint="66"/>
            <w:noWrap/>
            <w:vAlign w:val="center"/>
            <w:hideMark/>
          </w:tcPr>
          <w:p w14:paraId="28193518" w14:textId="6FE62FB6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925DD1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  <w:t>1.04</w:t>
            </w:r>
          </w:p>
        </w:tc>
        <w:tc>
          <w:tcPr>
            <w:tcW w:w="1134" w:type="dxa"/>
            <w:shd w:val="clear" w:color="auto" w:fill="BDD6EE" w:themeFill="accent1" w:themeFillTint="66"/>
            <w:noWrap/>
            <w:vAlign w:val="center"/>
            <w:hideMark/>
          </w:tcPr>
          <w:p w14:paraId="6A169715" w14:textId="5027D4FD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925DD1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  <w:t>2.04</w:t>
            </w:r>
          </w:p>
        </w:tc>
        <w:tc>
          <w:tcPr>
            <w:tcW w:w="1276" w:type="dxa"/>
            <w:shd w:val="clear" w:color="auto" w:fill="BDD6EE" w:themeFill="accent1" w:themeFillTint="66"/>
            <w:noWrap/>
            <w:vAlign w:val="center"/>
            <w:hideMark/>
          </w:tcPr>
          <w:p w14:paraId="7FAEF7C3" w14:textId="06E5F2FB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925DD1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  <w:t>3.04</w:t>
            </w:r>
          </w:p>
        </w:tc>
        <w:tc>
          <w:tcPr>
            <w:tcW w:w="1276" w:type="dxa"/>
            <w:shd w:val="clear" w:color="auto" w:fill="BDD6EE" w:themeFill="accent1" w:themeFillTint="66"/>
            <w:noWrap/>
            <w:vAlign w:val="center"/>
            <w:hideMark/>
          </w:tcPr>
          <w:p w14:paraId="7663ECB2" w14:textId="2F010866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925DD1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  <w:t>4.04</w:t>
            </w:r>
          </w:p>
        </w:tc>
        <w:tc>
          <w:tcPr>
            <w:tcW w:w="1275" w:type="dxa"/>
            <w:vMerge/>
            <w:noWrap/>
            <w:vAlign w:val="bottom"/>
            <w:hideMark/>
          </w:tcPr>
          <w:p w14:paraId="727C686A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1764F" w:rsidRPr="00EF7695" w14:paraId="33F7A8BD" w14:textId="77777777" w:rsidTr="002D3E49">
        <w:trPr>
          <w:trHeight w:val="312"/>
        </w:trPr>
        <w:tc>
          <w:tcPr>
            <w:tcW w:w="1419" w:type="dxa"/>
            <w:shd w:val="clear" w:color="000000" w:fill="C6E0B4"/>
            <w:noWrap/>
            <w:vAlign w:val="bottom"/>
            <w:hideMark/>
          </w:tcPr>
          <w:p w14:paraId="10ED2DC9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371" w:type="dxa"/>
            <w:gridSpan w:val="6"/>
            <w:shd w:val="clear" w:color="000000" w:fill="C6E0B4"/>
            <w:noWrap/>
            <w:vAlign w:val="bottom"/>
            <w:hideMark/>
          </w:tcPr>
          <w:p w14:paraId="7602207A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 четверть</w:t>
            </w:r>
          </w:p>
        </w:tc>
        <w:tc>
          <w:tcPr>
            <w:tcW w:w="1275" w:type="dxa"/>
            <w:shd w:val="clear" w:color="000000" w:fill="C6E0B4"/>
            <w:noWrap/>
            <w:vAlign w:val="bottom"/>
            <w:hideMark/>
          </w:tcPr>
          <w:p w14:paraId="4AA4EBD2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1764F" w:rsidRPr="00EF7695" w14:paraId="206D7FA4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3F111F25" w14:textId="77777777" w:rsidR="0061764F" w:rsidRPr="001C07EF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28</w:t>
            </w:r>
          </w:p>
        </w:tc>
        <w:tc>
          <w:tcPr>
            <w:tcW w:w="1275" w:type="dxa"/>
            <w:noWrap/>
            <w:vAlign w:val="center"/>
            <w:hideMark/>
          </w:tcPr>
          <w:p w14:paraId="0EE4A908" w14:textId="1375B0B2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6.04</w:t>
            </w:r>
          </w:p>
        </w:tc>
        <w:tc>
          <w:tcPr>
            <w:tcW w:w="1276" w:type="dxa"/>
            <w:noWrap/>
            <w:vAlign w:val="center"/>
            <w:hideMark/>
          </w:tcPr>
          <w:p w14:paraId="75356288" w14:textId="4BEB9BC2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1C11F850" w14:textId="63F58D89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786FE71B" w14:textId="6754CD61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noWrap/>
            <w:vAlign w:val="center"/>
            <w:hideMark/>
          </w:tcPr>
          <w:p w14:paraId="7801F309" w14:textId="368E46D3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7DD5A6C3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086B88D8" w14:textId="2B49BAAA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1764F" w:rsidRPr="00EF7695" w14:paraId="3E2143F9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23C680C2" w14:textId="77777777" w:rsidR="0061764F" w:rsidRPr="001C07EF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29</w:t>
            </w:r>
          </w:p>
        </w:tc>
        <w:tc>
          <w:tcPr>
            <w:tcW w:w="1275" w:type="dxa"/>
            <w:noWrap/>
            <w:vAlign w:val="center"/>
            <w:hideMark/>
          </w:tcPr>
          <w:p w14:paraId="11466593" w14:textId="59381485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13.04</w:t>
            </w:r>
          </w:p>
        </w:tc>
        <w:tc>
          <w:tcPr>
            <w:tcW w:w="1276" w:type="dxa"/>
            <w:noWrap/>
            <w:vAlign w:val="center"/>
            <w:hideMark/>
          </w:tcPr>
          <w:p w14:paraId="54B37CBC" w14:textId="3687E8E6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04C52B51" w14:textId="3E5E3FBD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1B1B6EF0" w14:textId="20A9EF7F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16.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4</w:t>
            </w:r>
          </w:p>
        </w:tc>
        <w:tc>
          <w:tcPr>
            <w:tcW w:w="1276" w:type="dxa"/>
            <w:noWrap/>
            <w:vAlign w:val="center"/>
            <w:hideMark/>
          </w:tcPr>
          <w:p w14:paraId="067B9C9F" w14:textId="1A40ECB2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4F34326A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207EDE42" w14:textId="741111FE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1764F" w:rsidRPr="00EF7695" w14:paraId="7F87938B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1D397190" w14:textId="77777777" w:rsidR="0061764F" w:rsidRPr="001C07EF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30</w:t>
            </w:r>
          </w:p>
        </w:tc>
        <w:tc>
          <w:tcPr>
            <w:tcW w:w="1275" w:type="dxa"/>
            <w:noWrap/>
            <w:vAlign w:val="center"/>
            <w:hideMark/>
          </w:tcPr>
          <w:p w14:paraId="3FC66D71" w14:textId="781104E5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20.04</w:t>
            </w:r>
          </w:p>
        </w:tc>
        <w:tc>
          <w:tcPr>
            <w:tcW w:w="1276" w:type="dxa"/>
            <w:noWrap/>
            <w:vAlign w:val="center"/>
            <w:hideMark/>
          </w:tcPr>
          <w:p w14:paraId="3A615082" w14:textId="4F1ECDFE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425A5781" w14:textId="5AAEC2E3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1EDBC642" w14:textId="68BCA066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noWrap/>
            <w:vAlign w:val="center"/>
            <w:hideMark/>
          </w:tcPr>
          <w:p w14:paraId="70519602" w14:textId="03CEED46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04F4C83C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3DB262DD" w14:textId="7BCDBCB0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1764F" w:rsidRPr="00EF7695" w14:paraId="6C745FA0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0F3444D8" w14:textId="77777777" w:rsidR="0061764F" w:rsidRPr="001C07EF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31</w:t>
            </w:r>
          </w:p>
        </w:tc>
        <w:tc>
          <w:tcPr>
            <w:tcW w:w="1275" w:type="dxa"/>
            <w:noWrap/>
            <w:vAlign w:val="center"/>
            <w:hideMark/>
          </w:tcPr>
          <w:p w14:paraId="6341C3FF" w14:textId="2C1A3CA8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27.04</w:t>
            </w:r>
          </w:p>
        </w:tc>
        <w:tc>
          <w:tcPr>
            <w:tcW w:w="1276" w:type="dxa"/>
            <w:noWrap/>
            <w:vAlign w:val="center"/>
            <w:hideMark/>
          </w:tcPr>
          <w:p w14:paraId="6D08E9F2" w14:textId="5BF352C8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28.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0A03E0BA" w14:textId="5BFEBCD0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51D10421" w14:textId="1246D25C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noWrap/>
            <w:vAlign w:val="center"/>
            <w:hideMark/>
          </w:tcPr>
          <w:p w14:paraId="5A98478B" w14:textId="35EBF3EC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1EFD8C5F" w14:textId="77777777" w:rsidR="0061764F" w:rsidRPr="000809D2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7FFEC910" w14:textId="77885572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1764F" w:rsidRPr="00EF7695" w14:paraId="1B982017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47855DDB" w14:textId="77777777" w:rsidR="0061764F" w:rsidRPr="001C07EF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32</w:t>
            </w:r>
          </w:p>
        </w:tc>
        <w:tc>
          <w:tcPr>
            <w:tcW w:w="1275" w:type="dxa"/>
            <w:noWrap/>
            <w:vAlign w:val="center"/>
            <w:hideMark/>
          </w:tcPr>
          <w:p w14:paraId="626E8794" w14:textId="55865964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4.05</w:t>
            </w:r>
          </w:p>
        </w:tc>
        <w:tc>
          <w:tcPr>
            <w:tcW w:w="1276" w:type="dxa"/>
            <w:noWrap/>
            <w:vAlign w:val="center"/>
            <w:hideMark/>
          </w:tcPr>
          <w:p w14:paraId="45541D9E" w14:textId="5618E04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  <w:hideMark/>
          </w:tcPr>
          <w:p w14:paraId="470122F8" w14:textId="0A5F10C5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  <w:hideMark/>
          </w:tcPr>
          <w:p w14:paraId="11A76581" w14:textId="04203C36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noWrap/>
            <w:vAlign w:val="center"/>
            <w:hideMark/>
          </w:tcPr>
          <w:p w14:paraId="5DEDBE6F" w14:textId="55838394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04AF877D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5CED6DBF" w14:textId="25A951E9" w:rsidR="0061764F" w:rsidRPr="00EF7695" w:rsidRDefault="0061764F" w:rsidP="006176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1764F" w:rsidRPr="00EF7695" w14:paraId="3D52BF26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3613D4D1" w14:textId="77777777" w:rsidR="0061764F" w:rsidRPr="001C07EF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33</w:t>
            </w:r>
          </w:p>
        </w:tc>
        <w:tc>
          <w:tcPr>
            <w:tcW w:w="1275" w:type="dxa"/>
            <w:noWrap/>
            <w:vAlign w:val="center"/>
            <w:hideMark/>
          </w:tcPr>
          <w:p w14:paraId="31D83430" w14:textId="108F1EEB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11.05</w:t>
            </w:r>
          </w:p>
        </w:tc>
        <w:tc>
          <w:tcPr>
            <w:tcW w:w="1276" w:type="dxa"/>
            <w:noWrap/>
            <w:vAlign w:val="center"/>
            <w:hideMark/>
          </w:tcPr>
          <w:p w14:paraId="4E56DC3F" w14:textId="23126F4D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  <w:hideMark/>
          </w:tcPr>
          <w:p w14:paraId="754C2950" w14:textId="04158A0E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  <w:hideMark/>
          </w:tcPr>
          <w:p w14:paraId="05D9C665" w14:textId="32DDE443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noWrap/>
            <w:vAlign w:val="center"/>
            <w:hideMark/>
          </w:tcPr>
          <w:p w14:paraId="0E9CCC90" w14:textId="34FF5770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306068CF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7DA1A563" w14:textId="60D2D64E" w:rsidR="0061764F" w:rsidRPr="00EF7695" w:rsidRDefault="0061764F" w:rsidP="006176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1764F" w:rsidRPr="00EF7695" w14:paraId="1A0CC03B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2A7BFC22" w14:textId="77777777" w:rsidR="0061764F" w:rsidRPr="001C07EF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34</w:t>
            </w:r>
          </w:p>
        </w:tc>
        <w:tc>
          <w:tcPr>
            <w:tcW w:w="1275" w:type="dxa"/>
            <w:noWrap/>
            <w:vAlign w:val="center"/>
            <w:hideMark/>
          </w:tcPr>
          <w:p w14:paraId="71846A55" w14:textId="6F57F423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18.05</w:t>
            </w:r>
          </w:p>
        </w:tc>
        <w:tc>
          <w:tcPr>
            <w:tcW w:w="1276" w:type="dxa"/>
            <w:noWrap/>
            <w:vAlign w:val="center"/>
            <w:hideMark/>
          </w:tcPr>
          <w:p w14:paraId="7FF031BE" w14:textId="0BDE32A4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  <w:hideMark/>
          </w:tcPr>
          <w:p w14:paraId="3CB13165" w14:textId="2ADC13C0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  <w:hideMark/>
          </w:tcPr>
          <w:p w14:paraId="74C0D4C4" w14:textId="72B71728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noWrap/>
            <w:vAlign w:val="center"/>
            <w:hideMark/>
          </w:tcPr>
          <w:p w14:paraId="24AF64AE" w14:textId="28460138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77B63C40" w14:textId="77777777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253269AC" w14:textId="204F69D3" w:rsidR="0061764F" w:rsidRPr="00EF7695" w:rsidRDefault="0061764F" w:rsidP="006176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1764F" w:rsidRPr="00EF7695" w14:paraId="64076607" w14:textId="77777777" w:rsidTr="007225BC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76375B9E" w14:textId="77777777" w:rsidR="0061764F" w:rsidRPr="00EF7695" w:rsidRDefault="0061764F" w:rsidP="006176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44C2A17A" w14:textId="67609A30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79B9A081" w14:textId="518BB06D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925DD1">
              <w:rPr>
                <w:rFonts w:ascii="Times New Roman" w:eastAsia="Times New Roman" w:hAnsi="Times New Roman" w:cs="Times New Roman"/>
              </w:rPr>
              <w:t>26.05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14:paraId="614F773D" w14:textId="3FD93BCF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925DD1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  <w:t>27.05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14:paraId="409E3B19" w14:textId="044DA646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925DD1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  <w:t>28.05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14:paraId="114E030E" w14:textId="72FF136A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925DD1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  <w:t>29.05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14:paraId="78D7E2CF" w14:textId="05E9A398" w:rsidR="0061764F" w:rsidRPr="00EF7695" w:rsidRDefault="0061764F" w:rsidP="00617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925DD1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  <w:t>30.05</w:t>
            </w:r>
          </w:p>
        </w:tc>
        <w:tc>
          <w:tcPr>
            <w:tcW w:w="1275" w:type="dxa"/>
            <w:shd w:val="clear" w:color="auto" w:fill="DEEAF6" w:themeFill="accent1" w:themeFillTint="33"/>
            <w:noWrap/>
            <w:vAlign w:val="bottom"/>
            <w:hideMark/>
          </w:tcPr>
          <w:p w14:paraId="0D251E48" w14:textId="78877B80" w:rsidR="0061764F" w:rsidRPr="00EF7695" w:rsidRDefault="0061764F" w:rsidP="006176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Летние каникулы с 27 мая по 31 августа.</w:t>
            </w:r>
          </w:p>
        </w:tc>
      </w:tr>
    </w:tbl>
    <w:p w14:paraId="0AE20B63" w14:textId="77777777" w:rsidR="002D3E49" w:rsidRDefault="002D3E49" w:rsidP="002D3E49">
      <w:pPr>
        <w:pStyle w:val="a3"/>
        <w:spacing w:line="276" w:lineRule="auto"/>
        <w:ind w:firstLine="708"/>
        <w:jc w:val="both"/>
        <w:rPr>
          <w:color w:val="000000"/>
          <w:sz w:val="28"/>
          <w:szCs w:val="28"/>
        </w:rPr>
      </w:pPr>
    </w:p>
    <w:p w14:paraId="1CDB9D93" w14:textId="77777777" w:rsidR="002D3E49" w:rsidRPr="006554F5" w:rsidRDefault="002D3E49" w:rsidP="002D3E49">
      <w:pPr>
        <w:pStyle w:val="a3"/>
        <w:spacing w:line="276" w:lineRule="auto"/>
        <w:ind w:firstLine="708"/>
        <w:jc w:val="both"/>
        <w:rPr>
          <w:i/>
          <w:color w:val="000000"/>
        </w:rPr>
      </w:pPr>
      <w:r w:rsidRPr="006554F5">
        <w:rPr>
          <w:i/>
          <w:color w:val="000000"/>
        </w:rPr>
        <w:t>Условные обозначения: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2835"/>
      </w:tblGrid>
      <w:tr w:rsidR="002D3E49" w:rsidRPr="006554F5" w14:paraId="4C4286FD" w14:textId="77777777" w:rsidTr="002D3E49">
        <w:tc>
          <w:tcPr>
            <w:tcW w:w="846" w:type="dxa"/>
            <w:shd w:val="clear" w:color="auto" w:fill="DEEAF6" w:themeFill="accent1" w:themeFillTint="33"/>
          </w:tcPr>
          <w:p w14:paraId="3038C441" w14:textId="77777777" w:rsidR="002D3E49" w:rsidRPr="006554F5" w:rsidRDefault="002D3E49" w:rsidP="002D3E49">
            <w:pPr>
              <w:pStyle w:val="a3"/>
              <w:spacing w:line="276" w:lineRule="auto"/>
              <w:ind w:firstLine="0"/>
              <w:jc w:val="both"/>
              <w:rPr>
                <w:color w:val="000000"/>
              </w:rPr>
            </w:pPr>
            <w:r w:rsidRPr="006554F5">
              <w:rPr>
                <w:b/>
                <w:bCs/>
                <w:color w:val="305496"/>
              </w:rPr>
              <w:t>31.</w:t>
            </w:r>
            <w:r>
              <w:rPr>
                <w:b/>
                <w:bCs/>
                <w:color w:val="305496"/>
              </w:rPr>
              <w:t>0</w:t>
            </w:r>
            <w:r w:rsidRPr="006554F5">
              <w:rPr>
                <w:b/>
                <w:bCs/>
                <w:color w:val="305496"/>
              </w:rPr>
              <w:t>3</w:t>
            </w:r>
          </w:p>
        </w:tc>
        <w:tc>
          <w:tcPr>
            <w:tcW w:w="2835" w:type="dxa"/>
          </w:tcPr>
          <w:p w14:paraId="0CCDBFC4" w14:textId="77777777" w:rsidR="002D3E49" w:rsidRPr="006554F5" w:rsidRDefault="002D3E49" w:rsidP="002D3E49">
            <w:pPr>
              <w:pStyle w:val="a3"/>
              <w:spacing w:line="276" w:lineRule="auto"/>
              <w:ind w:firstLine="0"/>
              <w:jc w:val="both"/>
              <w:rPr>
                <w:color w:val="000000"/>
              </w:rPr>
            </w:pPr>
            <w:r w:rsidRPr="006554F5">
              <w:rPr>
                <w:color w:val="000000"/>
              </w:rPr>
              <w:t xml:space="preserve">Каникулы </w:t>
            </w:r>
          </w:p>
        </w:tc>
      </w:tr>
      <w:tr w:rsidR="002D3E49" w:rsidRPr="006554F5" w14:paraId="5FAFD6D6" w14:textId="77777777" w:rsidTr="002D3E49">
        <w:tc>
          <w:tcPr>
            <w:tcW w:w="846" w:type="dxa"/>
          </w:tcPr>
          <w:p w14:paraId="2F416803" w14:textId="77777777" w:rsidR="002D3E49" w:rsidRPr="006554F5" w:rsidRDefault="002D3E49" w:rsidP="002D3E49">
            <w:pPr>
              <w:pStyle w:val="a3"/>
              <w:spacing w:line="276" w:lineRule="auto"/>
              <w:ind w:firstLine="0"/>
              <w:jc w:val="both"/>
              <w:rPr>
                <w:color w:val="000000"/>
              </w:rPr>
            </w:pPr>
            <w:r w:rsidRPr="006554F5">
              <w:rPr>
                <w:b/>
                <w:bCs/>
                <w:color w:val="FF0000"/>
              </w:rPr>
              <w:t>24.</w:t>
            </w:r>
            <w:r>
              <w:rPr>
                <w:b/>
                <w:bCs/>
                <w:color w:val="FF0000"/>
              </w:rPr>
              <w:t>0</w:t>
            </w:r>
            <w:r w:rsidRPr="006554F5">
              <w:rPr>
                <w:b/>
                <w:bCs/>
                <w:color w:val="FF0000"/>
              </w:rPr>
              <w:t>2</w:t>
            </w:r>
          </w:p>
        </w:tc>
        <w:tc>
          <w:tcPr>
            <w:tcW w:w="2835" w:type="dxa"/>
          </w:tcPr>
          <w:p w14:paraId="7B3FF53B" w14:textId="77777777" w:rsidR="002D3E49" w:rsidRPr="006554F5" w:rsidRDefault="002D3E49" w:rsidP="002D3E49">
            <w:pPr>
              <w:pStyle w:val="a3"/>
              <w:spacing w:line="276" w:lineRule="auto"/>
              <w:ind w:firstLine="0"/>
              <w:jc w:val="both"/>
              <w:rPr>
                <w:color w:val="000000"/>
              </w:rPr>
            </w:pPr>
            <w:r w:rsidRPr="006554F5">
              <w:rPr>
                <w:color w:val="000000"/>
              </w:rPr>
              <w:t>Выходные дни</w:t>
            </w:r>
          </w:p>
        </w:tc>
      </w:tr>
    </w:tbl>
    <w:p w14:paraId="77D1BA10" w14:textId="77777777" w:rsidR="002D3E49" w:rsidRDefault="002D3E49" w:rsidP="002D3E49">
      <w:pPr>
        <w:tabs>
          <w:tab w:val="left" w:pos="3720"/>
        </w:tabs>
        <w:spacing w:after="0"/>
      </w:pPr>
    </w:p>
    <w:p w14:paraId="13154E11" w14:textId="77777777" w:rsidR="002F13EA" w:rsidRDefault="002F13EA"/>
    <w:p w14:paraId="0F60DEB6" w14:textId="77777777" w:rsidR="00A04AA9" w:rsidRPr="0061764F" w:rsidRDefault="00A04AA9" w:rsidP="00A04AA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b/>
          <w:sz w:val="28"/>
          <w:szCs w:val="28"/>
        </w:rPr>
        <w:t>Начало учебного года</w:t>
      </w:r>
      <w:r w:rsidRPr="006176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1764F">
        <w:rPr>
          <w:rFonts w:ascii="Times New Roman" w:eastAsia="Times New Roman" w:hAnsi="Times New Roman" w:cs="Times New Roman"/>
          <w:sz w:val="28"/>
          <w:szCs w:val="28"/>
        </w:rPr>
        <w:t>-  1</w:t>
      </w:r>
      <w:proofErr w:type="gramEnd"/>
      <w:r w:rsidRPr="0061764F">
        <w:rPr>
          <w:rFonts w:ascii="Times New Roman" w:eastAsia="Times New Roman" w:hAnsi="Times New Roman" w:cs="Times New Roman"/>
          <w:sz w:val="28"/>
          <w:szCs w:val="28"/>
        </w:rPr>
        <w:t xml:space="preserve"> сентября 2025 года.</w:t>
      </w:r>
    </w:p>
    <w:p w14:paraId="124CA30B" w14:textId="77777777" w:rsidR="00A04AA9" w:rsidRPr="0061764F" w:rsidRDefault="00A04AA9" w:rsidP="00A04AA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b/>
          <w:sz w:val="28"/>
          <w:szCs w:val="28"/>
        </w:rPr>
        <w:t>Окончание учебного года</w:t>
      </w:r>
      <w:r w:rsidRPr="0061764F">
        <w:rPr>
          <w:rFonts w:ascii="Times New Roman" w:eastAsia="Times New Roman" w:hAnsi="Times New Roman" w:cs="Times New Roman"/>
          <w:sz w:val="28"/>
          <w:szCs w:val="28"/>
        </w:rPr>
        <w:t xml:space="preserve"> – 26 мая 2026 года, 22 мая – для 1 классов.</w:t>
      </w:r>
    </w:p>
    <w:p w14:paraId="211795F2" w14:textId="77777777" w:rsidR="00A04AA9" w:rsidRPr="0061764F" w:rsidRDefault="00A04AA9" w:rsidP="00A04AA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b/>
          <w:sz w:val="28"/>
          <w:szCs w:val="28"/>
        </w:rPr>
        <w:t>Продолжительность учебного года</w:t>
      </w:r>
      <w:r w:rsidRPr="0061764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20E01A31" w14:textId="77777777" w:rsidR="00A04AA9" w:rsidRPr="0061764F" w:rsidRDefault="00A04AA9" w:rsidP="00A04AA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sz w:val="28"/>
          <w:szCs w:val="28"/>
        </w:rPr>
        <w:t>- для 1 классов – 33 недели.</w:t>
      </w:r>
    </w:p>
    <w:p w14:paraId="505982E5" w14:textId="77777777" w:rsidR="00A04AA9" w:rsidRPr="0061764F" w:rsidRDefault="00A04AA9" w:rsidP="00A04AA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sz w:val="28"/>
          <w:szCs w:val="28"/>
        </w:rPr>
        <w:t xml:space="preserve">- для 2-11 классов – 34 недели. </w:t>
      </w:r>
    </w:p>
    <w:p w14:paraId="14FF74C5" w14:textId="77777777" w:rsidR="00A04AA9" w:rsidRPr="0061764F" w:rsidRDefault="00A04AA9" w:rsidP="00A04AA9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72F5A6C" w14:textId="77777777" w:rsidR="00A04AA9" w:rsidRPr="0061764F" w:rsidRDefault="00A04AA9" w:rsidP="00A04AA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Продолжительность учебных четвертей:    </w:t>
      </w:r>
    </w:p>
    <w:p w14:paraId="5EACA531" w14:textId="77777777" w:rsidR="00A04AA9" w:rsidRPr="0061764F" w:rsidRDefault="00A04AA9" w:rsidP="00A04AA9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I четверть: 1.09.2025г. - 24.10.2025г. (8 учебных недель); </w:t>
      </w:r>
    </w:p>
    <w:p w14:paraId="204A3F57" w14:textId="77777777" w:rsidR="00A04AA9" w:rsidRPr="0061764F" w:rsidRDefault="00A04AA9" w:rsidP="00A04AA9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II четверть: 5.11.2025 - 30.12.2025г. (8 учебных недель); </w:t>
      </w:r>
    </w:p>
    <w:p w14:paraId="5B6CADB8" w14:textId="77777777" w:rsidR="00A04AA9" w:rsidRPr="0061764F" w:rsidRDefault="00A04AA9" w:rsidP="00A04AA9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III четверть: 12.01.2025г. - 27.03.2026г. (10 учебных недель); </w:t>
      </w:r>
    </w:p>
    <w:p w14:paraId="73513FC3" w14:textId="77777777" w:rsidR="00A04AA9" w:rsidRPr="0061764F" w:rsidRDefault="00A04AA9" w:rsidP="00A04AA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IV четверть – 6. 04.2026 - 26.05.2026г. (8 учебных недель</w:t>
      </w:r>
    </w:p>
    <w:p w14:paraId="0F080677" w14:textId="77777777" w:rsidR="00A04AA9" w:rsidRPr="0061764F" w:rsidRDefault="00A04AA9" w:rsidP="00A04AA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</w:t>
      </w:r>
      <w:r w:rsidRPr="0061764F">
        <w:rPr>
          <w:rFonts w:ascii="Times New Roman" w:eastAsia="Times New Roman" w:hAnsi="Times New Roman" w:cs="Times New Roman"/>
          <w:b/>
          <w:sz w:val="28"/>
          <w:szCs w:val="28"/>
        </w:rPr>
        <w:t xml:space="preserve">   Каникулы:</w:t>
      </w:r>
    </w:p>
    <w:p w14:paraId="41ECC8FD" w14:textId="77777777" w:rsidR="00A04AA9" w:rsidRPr="0061764F" w:rsidRDefault="00A04AA9" w:rsidP="00A04AA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sz w:val="28"/>
          <w:szCs w:val="28"/>
        </w:rPr>
        <w:t xml:space="preserve">- 25.10.2025 - 2.11.2025г.(учетом праздников 3,4 ноября) - по окончании I четверти (осенние каникулы) – 11 календарных дней;  </w:t>
      </w:r>
    </w:p>
    <w:p w14:paraId="33E76FDF" w14:textId="77777777" w:rsidR="00A04AA9" w:rsidRPr="0061764F" w:rsidRDefault="00A04AA9" w:rsidP="00A04AA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BB8F4F" w14:textId="77777777" w:rsidR="00A04AA9" w:rsidRPr="0061764F" w:rsidRDefault="00A04AA9" w:rsidP="00A04AA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sz w:val="28"/>
          <w:szCs w:val="28"/>
        </w:rPr>
        <w:t xml:space="preserve">- 31.12.2025г. – 11. 01.2026г. - по окончании II четверти (зимние каникулы) –11 календарных дней;  </w:t>
      </w:r>
    </w:p>
    <w:p w14:paraId="4675A69C" w14:textId="77777777" w:rsidR="00A04AA9" w:rsidRPr="0061764F" w:rsidRDefault="00A04AA9" w:rsidP="00A04AA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859181" w14:textId="77777777" w:rsidR="00A04AA9" w:rsidRPr="0061764F" w:rsidRDefault="00A04AA9" w:rsidP="00A04AA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sz w:val="28"/>
          <w:szCs w:val="28"/>
        </w:rPr>
        <w:t>- 14.02.2026г.- 23.02.2026г. - дополнительные каникулы для 1 классов – 8 календарных дней;</w:t>
      </w:r>
    </w:p>
    <w:p w14:paraId="612BCBBE" w14:textId="77777777" w:rsidR="00A04AA9" w:rsidRPr="0061764F" w:rsidRDefault="00A04AA9" w:rsidP="00A04AA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834159B" w14:textId="77777777" w:rsidR="00A04AA9" w:rsidRPr="0061764F" w:rsidRDefault="00A04AA9" w:rsidP="00A04AA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sz w:val="28"/>
          <w:szCs w:val="28"/>
        </w:rPr>
        <w:t xml:space="preserve">- 28.03.2026г. – 5.04. 2026г. - по окончании III четверти (весенние каникулы) – 7 календарных дней;  </w:t>
      </w:r>
    </w:p>
    <w:p w14:paraId="312DD67E" w14:textId="77777777" w:rsidR="00A04AA9" w:rsidRPr="0061764F" w:rsidRDefault="00A04AA9" w:rsidP="00A04AA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8A6AED" w14:textId="77777777" w:rsidR="00A04AA9" w:rsidRPr="0061764F" w:rsidRDefault="00A04AA9" w:rsidP="00A04AA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sz w:val="28"/>
          <w:szCs w:val="28"/>
        </w:rPr>
        <w:t>- 27.05.2026г. - 31.08.2026г. по окончании учебного года (летние каникулы).</w:t>
      </w:r>
    </w:p>
    <w:p w14:paraId="4734E70E" w14:textId="77777777" w:rsidR="00A04AA9" w:rsidRPr="0061764F" w:rsidRDefault="00A04AA9" w:rsidP="00A04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390DF93" w14:textId="77777777" w:rsidR="00A04AA9" w:rsidRPr="0061764F" w:rsidRDefault="00A04AA9" w:rsidP="00A04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b/>
          <w:sz w:val="28"/>
          <w:szCs w:val="28"/>
        </w:rPr>
        <w:t>Сроки проведения ВПР:</w:t>
      </w:r>
      <w:r w:rsidRPr="0061764F">
        <w:rPr>
          <w:rFonts w:ascii="Times New Roman" w:eastAsia="Times New Roman" w:hAnsi="Times New Roman" w:cs="Times New Roman"/>
          <w:sz w:val="28"/>
          <w:szCs w:val="28"/>
        </w:rPr>
        <w:t xml:space="preserve"> с 20 апреля по 20 мая 2026 года. </w:t>
      </w:r>
    </w:p>
    <w:p w14:paraId="77DDDBEC" w14:textId="77777777" w:rsidR="00A04AA9" w:rsidRPr="0061764F" w:rsidRDefault="00A04AA9" w:rsidP="00A04AA9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Сроки проведения ГИА: </w:t>
      </w:r>
      <w:r w:rsidRPr="0061764F">
        <w:rPr>
          <w:rFonts w:ascii="Times New Roman" w:eastAsia="Times New Roman" w:hAnsi="Times New Roman" w:cs="Times New Roman"/>
          <w:color w:val="000000"/>
          <w:sz w:val="28"/>
          <w:szCs w:val="28"/>
        </w:rPr>
        <w:t>20мая -16июня 2026г. (ориентировочно)</w:t>
      </w:r>
    </w:p>
    <w:p w14:paraId="154ADE8E" w14:textId="77777777" w:rsidR="00A04AA9" w:rsidRPr="00A04AA9" w:rsidRDefault="00A04AA9" w:rsidP="00A04AA9">
      <w:pPr>
        <w:rPr>
          <w:sz w:val="28"/>
          <w:szCs w:val="28"/>
        </w:rPr>
      </w:pPr>
    </w:p>
    <w:p w14:paraId="74489DC3" w14:textId="77777777" w:rsidR="00A04AA9" w:rsidRPr="00A04AA9" w:rsidRDefault="00A04AA9" w:rsidP="00A04AA9">
      <w:pPr>
        <w:rPr>
          <w:sz w:val="28"/>
          <w:szCs w:val="28"/>
        </w:rPr>
      </w:pPr>
    </w:p>
    <w:p w14:paraId="20D93A2D" w14:textId="77777777" w:rsidR="00A04AA9" w:rsidRPr="00A04AA9" w:rsidRDefault="00A04AA9" w:rsidP="00A04AA9">
      <w:pPr>
        <w:rPr>
          <w:sz w:val="28"/>
          <w:szCs w:val="28"/>
        </w:rPr>
      </w:pPr>
    </w:p>
    <w:p w14:paraId="48999F66" w14:textId="77777777" w:rsidR="00A04AA9" w:rsidRPr="00A04AA9" w:rsidRDefault="00A04AA9" w:rsidP="00A04AA9">
      <w:pPr>
        <w:rPr>
          <w:sz w:val="28"/>
          <w:szCs w:val="28"/>
        </w:rPr>
      </w:pPr>
    </w:p>
    <w:p w14:paraId="4884D7BB" w14:textId="77777777" w:rsidR="00A04AA9" w:rsidRPr="00A04AA9" w:rsidRDefault="00A04AA9" w:rsidP="00A04AA9">
      <w:pPr>
        <w:rPr>
          <w:sz w:val="28"/>
          <w:szCs w:val="28"/>
        </w:rPr>
      </w:pPr>
    </w:p>
    <w:p w14:paraId="3360AAB5" w14:textId="2B550C4F" w:rsidR="002F13EA" w:rsidRDefault="00A04AA9" w:rsidP="00A04AA9">
      <w:r w:rsidRPr="00A04AA9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Э.А. </w:t>
      </w:r>
      <w:proofErr w:type="spellStart"/>
      <w:r w:rsidRPr="00A04AA9">
        <w:rPr>
          <w:rFonts w:ascii="Times New Roman" w:hAnsi="Times New Roman" w:cs="Times New Roman"/>
          <w:sz w:val="28"/>
          <w:szCs w:val="28"/>
        </w:rPr>
        <w:t>Гацаева</w:t>
      </w:r>
      <w:proofErr w:type="spellEnd"/>
    </w:p>
    <w:p w14:paraId="1E81B500" w14:textId="77777777" w:rsidR="002F13EA" w:rsidRDefault="002F13EA"/>
    <w:p w14:paraId="71099345" w14:textId="77777777" w:rsidR="002F13EA" w:rsidRDefault="002F13EA"/>
    <w:p w14:paraId="1763A8D8" w14:textId="77777777" w:rsidR="002F13EA" w:rsidRDefault="002F13EA"/>
    <w:p w14:paraId="655113CC" w14:textId="77777777" w:rsidR="002D3E49" w:rsidRDefault="002D3E49"/>
    <w:p w14:paraId="72717530" w14:textId="77777777" w:rsidR="002D3E49" w:rsidRDefault="002D3E49"/>
    <w:p w14:paraId="61B6ED1A" w14:textId="77777777" w:rsidR="002D3E49" w:rsidRDefault="002D3E49"/>
    <w:p w14:paraId="41B2F103" w14:textId="77777777" w:rsidR="00003208" w:rsidRPr="002D3E49" w:rsidRDefault="00003208" w:rsidP="00003208">
      <w:pPr>
        <w:widowControl w:val="0"/>
        <w:spacing w:after="0"/>
        <w:jc w:val="center"/>
        <w:rPr>
          <w:rFonts w:ascii="Calibri" w:eastAsia="Calibri" w:hAnsi="Calibri" w:cs="Times New Roman"/>
          <w:b/>
          <w:noProof/>
        </w:rPr>
      </w:pPr>
      <w:r w:rsidRPr="002D3E49">
        <w:rPr>
          <w:rFonts w:ascii="Calibri" w:eastAsia="Calibri" w:hAnsi="Calibri" w:cs="Times New Roman"/>
          <w:b/>
          <w:noProof/>
        </w:rPr>
        <w:lastRenderedPageBreak/>
        <w:drawing>
          <wp:inline distT="0" distB="0" distL="0" distR="0" wp14:anchorId="10DCD9E8" wp14:editId="03A05AFF">
            <wp:extent cx="640080" cy="723900"/>
            <wp:effectExtent l="0" t="0" r="7620" b="0"/>
            <wp:docPr id="3" name="Рисунок 3" descr="https://chr-shelkovskoy.ru/wp-content/themes/Shelkovskoy/assets/images/shelk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chr-shelkovskoy.ru/wp-content/themes/Shelkovskoy/assets/images/shelk_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79D91" w14:textId="77777777" w:rsidR="001324AA" w:rsidRPr="00794494" w:rsidRDefault="001324AA" w:rsidP="001324A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4494">
        <w:rPr>
          <w:rFonts w:ascii="Times New Roman" w:eastAsia="Calibri" w:hAnsi="Times New Roman" w:cs="Times New Roman"/>
          <w:sz w:val="24"/>
          <w:szCs w:val="24"/>
        </w:rPr>
        <w:t>ЧЕЧЕНСКАЯ РЕСПУБЛИКА</w:t>
      </w:r>
    </w:p>
    <w:p w14:paraId="30A4AD53" w14:textId="77777777" w:rsidR="001324AA" w:rsidRPr="00794494" w:rsidRDefault="001324AA" w:rsidP="001324A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4494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14:paraId="389A2757" w14:textId="77777777" w:rsidR="001324AA" w:rsidRPr="00794494" w:rsidRDefault="001324AA" w:rsidP="001324A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4494">
        <w:rPr>
          <w:rFonts w:ascii="Times New Roman" w:eastAsia="Calibri" w:hAnsi="Times New Roman" w:cs="Times New Roman"/>
          <w:sz w:val="24"/>
          <w:szCs w:val="24"/>
        </w:rPr>
        <w:t>«ЧЕРВЛЁНСКАЯ СРЕДНЯЯ ОБЩЕОБРАЗОВАТЕЛЬНАЯ ШКОЛА №3»</w:t>
      </w:r>
    </w:p>
    <w:p w14:paraId="0CE3F473" w14:textId="77777777" w:rsidR="001324AA" w:rsidRPr="00794494" w:rsidRDefault="001324AA" w:rsidP="001324A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4494">
        <w:rPr>
          <w:rFonts w:ascii="Times New Roman" w:eastAsia="Calibri" w:hAnsi="Times New Roman" w:cs="Times New Roman"/>
          <w:sz w:val="24"/>
          <w:szCs w:val="24"/>
        </w:rPr>
        <w:t>МБОУ «ЧЕРВЛЁНСКАЯ СОШ №3</w:t>
      </w:r>
    </w:p>
    <w:p w14:paraId="202589F7" w14:textId="77777777" w:rsidR="001324AA" w:rsidRPr="00794494" w:rsidRDefault="001324AA" w:rsidP="001324A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4494">
        <w:rPr>
          <w:rFonts w:ascii="Times New Roman" w:eastAsia="Calibri" w:hAnsi="Times New Roman" w:cs="Times New Roman"/>
          <w:sz w:val="24"/>
          <w:szCs w:val="24"/>
        </w:rPr>
        <w:t>НОХЧИЙН РЕСПУБЛИКА</w:t>
      </w:r>
    </w:p>
    <w:p w14:paraId="5B2A8652" w14:textId="77777777" w:rsidR="001324AA" w:rsidRPr="00794494" w:rsidRDefault="001324AA" w:rsidP="001324A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4494">
        <w:rPr>
          <w:rFonts w:ascii="Times New Roman" w:eastAsia="Calibri" w:hAnsi="Times New Roman" w:cs="Times New Roman"/>
          <w:sz w:val="24"/>
          <w:szCs w:val="24"/>
        </w:rPr>
        <w:t>МУНИЦИПАЛЬНИ БЮДЖЕТАН ЮКЪАРАДЕШАРАН УЧРЕЖДЕНИ</w:t>
      </w:r>
    </w:p>
    <w:p w14:paraId="096FDD78" w14:textId="77777777" w:rsidR="001324AA" w:rsidRPr="00794494" w:rsidRDefault="001324AA" w:rsidP="001324A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4494">
        <w:rPr>
          <w:rFonts w:ascii="Times New Roman" w:eastAsia="Calibri" w:hAnsi="Times New Roman" w:cs="Times New Roman"/>
          <w:sz w:val="24"/>
          <w:szCs w:val="24"/>
        </w:rPr>
        <w:t>«ЧЕРВЛЁНСКИ ЮККЪЕРА ЮКЪАРАДЕШАРАН ШКОЛА №3»</w:t>
      </w:r>
    </w:p>
    <w:p w14:paraId="23900ABB" w14:textId="77777777" w:rsidR="001324AA" w:rsidRPr="00794494" w:rsidRDefault="001324AA" w:rsidP="001324AA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4"/>
          <w:szCs w:val="4"/>
        </w:rPr>
      </w:pPr>
      <w:r w:rsidRPr="00794494"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5E8E46" wp14:editId="1D84E960">
                <wp:simplePos x="0" y="0"/>
                <wp:positionH relativeFrom="margin">
                  <wp:posOffset>-244475</wp:posOffset>
                </wp:positionH>
                <wp:positionV relativeFrom="paragraph">
                  <wp:posOffset>0</wp:posOffset>
                </wp:positionV>
                <wp:extent cx="6429375" cy="19050"/>
                <wp:effectExtent l="0" t="0" r="28575" b="19050"/>
                <wp:wrapNone/>
                <wp:docPr id="798618510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429375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75239C" id="Прямая соединительная линия 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9.25pt,0" to="487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" strokecolor="windowText" strokeweight="1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67F85C02" w14:textId="77777777" w:rsidR="001324AA" w:rsidRPr="00794494" w:rsidRDefault="001324AA" w:rsidP="001324AA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794494">
        <w:rPr>
          <w:rFonts w:ascii="Times New Roman" w:eastAsia="Calibri" w:hAnsi="Times New Roman" w:cs="Times New Roman"/>
          <w:i/>
          <w:sz w:val="18"/>
          <w:szCs w:val="18"/>
        </w:rPr>
        <w:t>ИНН: 2011005445, ОГРН: 1232000006963, КПП: 201101001</w:t>
      </w:r>
      <w:r w:rsidRPr="00794494">
        <w:rPr>
          <w:rFonts w:ascii="Times New Roman" w:eastAsia="Calibri" w:hAnsi="Times New Roman" w:cs="Times New Roman"/>
          <w:i/>
          <w:sz w:val="18"/>
          <w:szCs w:val="18"/>
        </w:rPr>
        <w:tab/>
      </w:r>
      <w:r w:rsidRPr="00794494">
        <w:rPr>
          <w:rFonts w:ascii="Times New Roman" w:eastAsia="Calibri" w:hAnsi="Times New Roman" w:cs="Times New Roman"/>
          <w:i/>
          <w:sz w:val="18"/>
          <w:szCs w:val="18"/>
        </w:rPr>
        <w:tab/>
      </w:r>
      <w:r w:rsidRPr="00794494">
        <w:rPr>
          <w:rFonts w:ascii="Times New Roman" w:eastAsia="Calibri" w:hAnsi="Times New Roman" w:cs="Times New Roman"/>
          <w:i/>
          <w:sz w:val="18"/>
          <w:szCs w:val="18"/>
        </w:rPr>
        <w:tab/>
        <w:t xml:space="preserve">         </w:t>
      </w:r>
      <w:r w:rsidRPr="00794494">
        <w:rPr>
          <w:rFonts w:ascii="Times New Roman" w:eastAsia="Calibri" w:hAnsi="Times New Roman" w:cs="Times New Roman"/>
          <w:sz w:val="18"/>
          <w:szCs w:val="18"/>
        </w:rPr>
        <w:t>Е-</w:t>
      </w:r>
      <w:proofErr w:type="gramStart"/>
      <w:r w:rsidRPr="00794494">
        <w:rPr>
          <w:rFonts w:ascii="Times New Roman" w:eastAsia="Calibri" w:hAnsi="Times New Roman" w:cs="Times New Roman"/>
          <w:sz w:val="18"/>
          <w:szCs w:val="18"/>
          <w:lang w:val="en-US"/>
        </w:rPr>
        <w:t>mail</w:t>
      </w:r>
      <w:r w:rsidRPr="00794494">
        <w:rPr>
          <w:rFonts w:ascii="Times New Roman" w:eastAsia="Calibri" w:hAnsi="Times New Roman" w:cs="Times New Roman"/>
          <w:sz w:val="18"/>
          <w:szCs w:val="18"/>
        </w:rPr>
        <w:t>:</w:t>
      </w:r>
      <w:proofErr w:type="spellStart"/>
      <w:r w:rsidRPr="00794494">
        <w:rPr>
          <w:rFonts w:ascii="Times New Roman" w:eastAsia="Calibri" w:hAnsi="Times New Roman" w:cs="Times New Roman"/>
          <w:sz w:val="18"/>
          <w:szCs w:val="18"/>
          <w:lang w:val="en-US"/>
        </w:rPr>
        <w:t>chervlen</w:t>
      </w:r>
      <w:proofErr w:type="spellEnd"/>
      <w:r w:rsidRPr="00794494">
        <w:rPr>
          <w:rFonts w:ascii="Times New Roman" w:eastAsia="Calibri" w:hAnsi="Times New Roman" w:cs="Times New Roman"/>
          <w:sz w:val="18"/>
          <w:szCs w:val="18"/>
        </w:rPr>
        <w:t>-</w:t>
      </w:r>
      <w:proofErr w:type="spellStart"/>
      <w:r w:rsidRPr="00794494">
        <w:rPr>
          <w:rFonts w:ascii="Times New Roman" w:eastAsia="Calibri" w:hAnsi="Times New Roman" w:cs="Times New Roman"/>
          <w:sz w:val="18"/>
          <w:szCs w:val="18"/>
          <w:lang w:val="en-US"/>
        </w:rPr>
        <w:t>sosh</w:t>
      </w:r>
      <w:proofErr w:type="spellEnd"/>
      <w:r w:rsidRPr="00794494">
        <w:rPr>
          <w:rFonts w:ascii="Times New Roman" w:eastAsia="Calibri" w:hAnsi="Times New Roman" w:cs="Times New Roman"/>
          <w:sz w:val="18"/>
          <w:szCs w:val="18"/>
        </w:rPr>
        <w:t>3@</w:t>
      </w:r>
      <w:r w:rsidRPr="00794494">
        <w:rPr>
          <w:rFonts w:ascii="Times New Roman" w:eastAsia="Calibri" w:hAnsi="Times New Roman" w:cs="Times New Roman"/>
          <w:sz w:val="18"/>
          <w:szCs w:val="18"/>
          <w:lang w:val="en-US"/>
        </w:rPr>
        <w:t>mail</w:t>
      </w:r>
      <w:r w:rsidRPr="00794494">
        <w:rPr>
          <w:rFonts w:ascii="Times New Roman" w:eastAsia="Calibri" w:hAnsi="Times New Roman" w:cs="Times New Roman"/>
          <w:sz w:val="18"/>
          <w:szCs w:val="18"/>
        </w:rPr>
        <w:t>.</w:t>
      </w:r>
      <w:proofErr w:type="spellStart"/>
      <w:r w:rsidRPr="00794494">
        <w:rPr>
          <w:rFonts w:ascii="Times New Roman" w:eastAsia="Calibri" w:hAnsi="Times New Roman" w:cs="Times New Roman"/>
          <w:sz w:val="18"/>
          <w:szCs w:val="18"/>
          <w:lang w:val="en-US"/>
        </w:rPr>
        <w:t>ru</w:t>
      </w:r>
      <w:proofErr w:type="spellEnd"/>
      <w:proofErr w:type="gramEnd"/>
    </w:p>
    <w:p w14:paraId="3DEE9BC8" w14:textId="77777777" w:rsidR="001324AA" w:rsidRPr="00794494" w:rsidRDefault="001324AA" w:rsidP="001324AA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794494">
        <w:rPr>
          <w:rFonts w:ascii="Times New Roman" w:eastAsia="Calibri" w:hAnsi="Times New Roman" w:cs="Times New Roman"/>
          <w:i/>
          <w:sz w:val="18"/>
          <w:szCs w:val="18"/>
        </w:rPr>
        <w:t>(366110) Чеченская Республика, Шелковской муниципальный район                                             тел.: 8938-023-89-37</w:t>
      </w:r>
    </w:p>
    <w:p w14:paraId="05DB2672" w14:textId="77777777" w:rsidR="001324AA" w:rsidRPr="00794494" w:rsidRDefault="001324AA" w:rsidP="001324AA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794494">
        <w:rPr>
          <w:rFonts w:ascii="Times New Roman" w:eastAsia="Calibri" w:hAnsi="Times New Roman" w:cs="Times New Roman"/>
          <w:i/>
          <w:sz w:val="18"/>
          <w:szCs w:val="18"/>
        </w:rPr>
        <w:t xml:space="preserve">ст. Червлённая. ул. А. Кадырова, </w:t>
      </w:r>
      <w:proofErr w:type="spellStart"/>
      <w:r w:rsidRPr="00794494">
        <w:rPr>
          <w:rFonts w:ascii="Times New Roman" w:eastAsia="Calibri" w:hAnsi="Times New Roman" w:cs="Times New Roman"/>
          <w:i/>
          <w:sz w:val="18"/>
          <w:szCs w:val="18"/>
        </w:rPr>
        <w:t>зд</w:t>
      </w:r>
      <w:proofErr w:type="spellEnd"/>
      <w:r w:rsidRPr="00794494">
        <w:rPr>
          <w:rFonts w:ascii="Times New Roman" w:eastAsia="Calibri" w:hAnsi="Times New Roman" w:cs="Times New Roman"/>
          <w:i/>
          <w:sz w:val="18"/>
          <w:szCs w:val="18"/>
        </w:rPr>
        <w:t>. 109</w:t>
      </w:r>
    </w:p>
    <w:p w14:paraId="34D407CE" w14:textId="77777777" w:rsidR="00003208" w:rsidRDefault="00003208" w:rsidP="00003208">
      <w:pPr>
        <w:pStyle w:val="a3"/>
        <w:spacing w:line="276" w:lineRule="auto"/>
        <w:ind w:firstLine="0"/>
        <w:jc w:val="center"/>
        <w:rPr>
          <w:b/>
          <w:bCs/>
          <w:iCs/>
          <w:color w:val="0070C0"/>
          <w:sz w:val="28"/>
          <w:szCs w:val="28"/>
        </w:rPr>
      </w:pPr>
    </w:p>
    <w:p w14:paraId="453C43AD" w14:textId="77777777" w:rsidR="00003208" w:rsidRPr="002D3E49" w:rsidRDefault="00003208" w:rsidP="0000320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  <w:r w:rsidRPr="002D3E49">
        <w:rPr>
          <w:rFonts w:ascii="Times New Roman" w:eastAsiaTheme="minorHAnsi" w:hAnsi="Times New Roman" w:cs="Times New Roman"/>
          <w:b/>
          <w:sz w:val="28"/>
          <w:lang w:eastAsia="en-US"/>
        </w:rPr>
        <w:t>ВЫПИСКА</w:t>
      </w:r>
    </w:p>
    <w:p w14:paraId="33FD1585" w14:textId="77777777" w:rsidR="00003208" w:rsidRPr="002D3E49" w:rsidRDefault="00003208" w:rsidP="00003208">
      <w:pPr>
        <w:tabs>
          <w:tab w:val="left" w:pos="3165"/>
        </w:tabs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  <w:r w:rsidRPr="002D3E49">
        <w:rPr>
          <w:rFonts w:ascii="Times New Roman" w:eastAsiaTheme="minorHAnsi" w:hAnsi="Times New Roman" w:cs="Times New Roman"/>
          <w:sz w:val="28"/>
          <w:lang w:eastAsia="en-US"/>
        </w:rPr>
        <w:t xml:space="preserve">из основной образовательной программы </w:t>
      </w:r>
      <w:r>
        <w:rPr>
          <w:rFonts w:ascii="Times New Roman" w:eastAsiaTheme="minorHAnsi" w:hAnsi="Times New Roman" w:cs="Times New Roman"/>
          <w:sz w:val="28"/>
          <w:lang w:eastAsia="en-US"/>
        </w:rPr>
        <w:t>среднего</w:t>
      </w:r>
      <w:r w:rsidRPr="002D3E49">
        <w:rPr>
          <w:rFonts w:ascii="Times New Roman" w:eastAsiaTheme="minorHAnsi" w:hAnsi="Times New Roman" w:cs="Times New Roman"/>
          <w:sz w:val="28"/>
          <w:lang w:eastAsia="en-US"/>
        </w:rPr>
        <w:t xml:space="preserve"> общего образования </w:t>
      </w:r>
    </w:p>
    <w:p w14:paraId="0F2F68B6" w14:textId="77777777" w:rsidR="00003208" w:rsidRPr="002D3E49" w:rsidRDefault="00003208" w:rsidP="00003208">
      <w:pPr>
        <w:spacing w:after="160" w:line="259" w:lineRule="auto"/>
        <w:rPr>
          <w:rFonts w:ascii="Times New Roman" w:eastAsiaTheme="minorHAnsi" w:hAnsi="Times New Roman" w:cs="Times New Roman"/>
          <w:sz w:val="28"/>
          <w:lang w:eastAsia="en-US"/>
        </w:rPr>
      </w:pPr>
    </w:p>
    <w:p w14:paraId="28D0B5FB" w14:textId="77777777" w:rsidR="00003208" w:rsidRPr="002D3E49" w:rsidRDefault="00003208" w:rsidP="00003208">
      <w:pPr>
        <w:tabs>
          <w:tab w:val="left" w:pos="2445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  <w:r w:rsidRPr="002D3E49">
        <w:rPr>
          <w:rFonts w:ascii="Times New Roman" w:eastAsiaTheme="minorHAnsi" w:hAnsi="Times New Roman" w:cs="Times New Roman"/>
          <w:b/>
          <w:sz w:val="28"/>
          <w:lang w:eastAsia="en-US"/>
        </w:rPr>
        <w:t>КАЛЕНДАРНЫЙ УЧЕБНЫЙ ГРАФИК</w:t>
      </w:r>
      <w:r>
        <w:rPr>
          <w:rFonts w:ascii="Times New Roman" w:eastAsiaTheme="minorHAnsi" w:hAnsi="Times New Roman" w:cs="Times New Roman"/>
          <w:b/>
          <w:sz w:val="28"/>
          <w:lang w:eastAsia="en-US"/>
        </w:rPr>
        <w:t xml:space="preserve"> СРЕДНЕГО ОБЩЕГО ОБРАЗОВАНИЯ </w:t>
      </w:r>
    </w:p>
    <w:p w14:paraId="69E229EF" w14:textId="1C45FA37" w:rsidR="00003208" w:rsidRPr="002D3E49" w:rsidRDefault="00003208" w:rsidP="00003208">
      <w:pPr>
        <w:tabs>
          <w:tab w:val="left" w:pos="2445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  <w:r w:rsidRPr="002D3E49">
        <w:rPr>
          <w:rFonts w:ascii="Times New Roman" w:eastAsiaTheme="minorHAnsi" w:hAnsi="Times New Roman" w:cs="Times New Roman"/>
          <w:b/>
          <w:sz w:val="28"/>
          <w:lang w:eastAsia="en-US"/>
        </w:rPr>
        <w:t>на 202</w:t>
      </w:r>
      <w:r w:rsidR="00A04AA9">
        <w:rPr>
          <w:rFonts w:ascii="Times New Roman" w:eastAsiaTheme="minorHAnsi" w:hAnsi="Times New Roman" w:cs="Times New Roman"/>
          <w:b/>
          <w:sz w:val="28"/>
          <w:lang w:eastAsia="en-US"/>
        </w:rPr>
        <w:t>5</w:t>
      </w:r>
      <w:r w:rsidRPr="002D3E49">
        <w:rPr>
          <w:rFonts w:ascii="Times New Roman" w:eastAsiaTheme="minorHAnsi" w:hAnsi="Times New Roman" w:cs="Times New Roman"/>
          <w:b/>
          <w:sz w:val="28"/>
          <w:lang w:eastAsia="en-US"/>
        </w:rPr>
        <w:t>-202</w:t>
      </w:r>
      <w:r w:rsidR="00A04AA9">
        <w:rPr>
          <w:rFonts w:ascii="Times New Roman" w:eastAsiaTheme="minorHAnsi" w:hAnsi="Times New Roman" w:cs="Times New Roman"/>
          <w:b/>
          <w:sz w:val="28"/>
          <w:lang w:eastAsia="en-US"/>
        </w:rPr>
        <w:t>6</w:t>
      </w:r>
      <w:r w:rsidRPr="002D3E49">
        <w:rPr>
          <w:rFonts w:ascii="Times New Roman" w:eastAsiaTheme="minorHAnsi" w:hAnsi="Times New Roman" w:cs="Times New Roman"/>
          <w:b/>
          <w:sz w:val="28"/>
          <w:lang w:eastAsia="en-US"/>
        </w:rPr>
        <w:t xml:space="preserve"> учебный год</w:t>
      </w:r>
    </w:p>
    <w:p w14:paraId="246FA82B" w14:textId="77777777" w:rsidR="00003208" w:rsidRPr="002D3E49" w:rsidRDefault="00003208" w:rsidP="000032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933423" w14:textId="77777777" w:rsidR="00003208" w:rsidRPr="002D3E49" w:rsidRDefault="00003208" w:rsidP="000032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КУГ для 10-11 </w:t>
      </w:r>
      <w:r w:rsidRPr="002D3E49">
        <w:rPr>
          <w:rFonts w:ascii="Times New Roman" w:eastAsia="Times New Roman" w:hAnsi="Times New Roman" w:cs="Times New Roman"/>
          <w:b/>
          <w:sz w:val="28"/>
          <w:szCs w:val="28"/>
        </w:rPr>
        <w:t>классов (5-дневная учебная неделя)</w:t>
      </w:r>
    </w:p>
    <w:p w14:paraId="2C441D99" w14:textId="77777777" w:rsidR="002F13EA" w:rsidRPr="006612B2" w:rsidRDefault="002F13EA" w:rsidP="00003208">
      <w:pPr>
        <w:pStyle w:val="a3"/>
        <w:ind w:firstLine="0"/>
        <w:rPr>
          <w:b/>
          <w:sz w:val="28"/>
          <w:szCs w:val="28"/>
        </w:rPr>
      </w:pPr>
    </w:p>
    <w:tbl>
      <w:tblPr>
        <w:tblW w:w="10065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275"/>
        <w:gridCol w:w="1276"/>
        <w:gridCol w:w="1134"/>
        <w:gridCol w:w="1134"/>
        <w:gridCol w:w="1276"/>
        <w:gridCol w:w="1276"/>
        <w:gridCol w:w="1275"/>
      </w:tblGrid>
      <w:tr w:rsidR="002F13EA" w:rsidRPr="00EF7695" w14:paraId="19E87694" w14:textId="77777777" w:rsidTr="002D3E49">
        <w:trPr>
          <w:trHeight w:val="312"/>
        </w:trPr>
        <w:tc>
          <w:tcPr>
            <w:tcW w:w="1419" w:type="dxa"/>
            <w:noWrap/>
            <w:vAlign w:val="center"/>
            <w:hideMark/>
          </w:tcPr>
          <w:p w14:paraId="4C304C3A" w14:textId="77777777" w:rsidR="002F13EA" w:rsidRPr="00EF7695" w:rsidRDefault="002F13EA" w:rsidP="002D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gramStart"/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Учебные  недели</w:t>
            </w:r>
            <w:proofErr w:type="gramEnd"/>
          </w:p>
        </w:tc>
        <w:tc>
          <w:tcPr>
            <w:tcW w:w="1275" w:type="dxa"/>
            <w:noWrap/>
            <w:vAlign w:val="center"/>
            <w:hideMark/>
          </w:tcPr>
          <w:p w14:paraId="73E91825" w14:textId="77777777" w:rsidR="002F13EA" w:rsidRPr="00EF7695" w:rsidRDefault="002F13EA" w:rsidP="002D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понедельник</w:t>
            </w:r>
          </w:p>
        </w:tc>
        <w:tc>
          <w:tcPr>
            <w:tcW w:w="1276" w:type="dxa"/>
            <w:noWrap/>
            <w:vAlign w:val="center"/>
            <w:hideMark/>
          </w:tcPr>
          <w:p w14:paraId="505043CB" w14:textId="77777777" w:rsidR="002F13EA" w:rsidRPr="00EF7695" w:rsidRDefault="002F13EA" w:rsidP="002D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вторник</w:t>
            </w:r>
          </w:p>
        </w:tc>
        <w:tc>
          <w:tcPr>
            <w:tcW w:w="1134" w:type="dxa"/>
            <w:noWrap/>
            <w:vAlign w:val="center"/>
            <w:hideMark/>
          </w:tcPr>
          <w:p w14:paraId="3245A26E" w14:textId="77777777" w:rsidR="002F13EA" w:rsidRPr="00EF7695" w:rsidRDefault="002F13EA" w:rsidP="002D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среда</w:t>
            </w:r>
          </w:p>
        </w:tc>
        <w:tc>
          <w:tcPr>
            <w:tcW w:w="1134" w:type="dxa"/>
            <w:noWrap/>
            <w:vAlign w:val="center"/>
            <w:hideMark/>
          </w:tcPr>
          <w:p w14:paraId="34752E14" w14:textId="77777777" w:rsidR="002F13EA" w:rsidRPr="00EF7695" w:rsidRDefault="002F13EA" w:rsidP="002D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четверг</w:t>
            </w:r>
          </w:p>
        </w:tc>
        <w:tc>
          <w:tcPr>
            <w:tcW w:w="1276" w:type="dxa"/>
            <w:noWrap/>
            <w:vAlign w:val="center"/>
            <w:hideMark/>
          </w:tcPr>
          <w:p w14:paraId="0E75801F" w14:textId="77777777" w:rsidR="002F13EA" w:rsidRPr="00EF7695" w:rsidRDefault="002F13EA" w:rsidP="002D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пятница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4CC0EA58" w14:textId="77777777" w:rsidR="002F13EA" w:rsidRPr="00EF7695" w:rsidRDefault="002F13EA" w:rsidP="002D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суббота</w:t>
            </w:r>
          </w:p>
        </w:tc>
        <w:tc>
          <w:tcPr>
            <w:tcW w:w="1275" w:type="dxa"/>
            <w:noWrap/>
            <w:vAlign w:val="center"/>
            <w:hideMark/>
          </w:tcPr>
          <w:p w14:paraId="1FEB1DF1" w14:textId="77777777" w:rsidR="002F13EA" w:rsidRPr="00EF7695" w:rsidRDefault="002F13EA" w:rsidP="002D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Каникулы (дней)</w:t>
            </w:r>
          </w:p>
        </w:tc>
      </w:tr>
      <w:tr w:rsidR="002F13EA" w:rsidRPr="00EF7695" w14:paraId="0CFF2701" w14:textId="77777777" w:rsidTr="002D3E49">
        <w:trPr>
          <w:trHeight w:val="312"/>
        </w:trPr>
        <w:tc>
          <w:tcPr>
            <w:tcW w:w="1419" w:type="dxa"/>
            <w:shd w:val="clear" w:color="000000" w:fill="C6E0B4"/>
            <w:noWrap/>
            <w:vAlign w:val="center"/>
            <w:hideMark/>
          </w:tcPr>
          <w:p w14:paraId="0619BEF2" w14:textId="77777777" w:rsidR="002F13EA" w:rsidRPr="00EF7695" w:rsidRDefault="002F13EA" w:rsidP="002D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371" w:type="dxa"/>
            <w:gridSpan w:val="6"/>
            <w:shd w:val="clear" w:color="000000" w:fill="C6E0B4"/>
            <w:noWrap/>
            <w:vAlign w:val="center"/>
            <w:hideMark/>
          </w:tcPr>
          <w:p w14:paraId="24BEFFB7" w14:textId="77777777" w:rsidR="002F13EA" w:rsidRPr="00EF7695" w:rsidRDefault="002F13EA" w:rsidP="002D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 четверть</w:t>
            </w:r>
          </w:p>
        </w:tc>
        <w:tc>
          <w:tcPr>
            <w:tcW w:w="1275" w:type="dxa"/>
            <w:shd w:val="clear" w:color="000000" w:fill="C6E0B4"/>
            <w:noWrap/>
            <w:vAlign w:val="center"/>
            <w:hideMark/>
          </w:tcPr>
          <w:p w14:paraId="4E64D2FE" w14:textId="77777777" w:rsidR="002F13EA" w:rsidRPr="00EF7695" w:rsidRDefault="002F13EA" w:rsidP="002D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A04AA9" w:rsidRPr="00EF7695" w14:paraId="526A37A3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338804D7" w14:textId="77777777" w:rsidR="00A04AA9" w:rsidRPr="001C07EF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275" w:type="dxa"/>
            <w:noWrap/>
            <w:vAlign w:val="center"/>
            <w:hideMark/>
          </w:tcPr>
          <w:p w14:paraId="042E7DC8" w14:textId="2D7BFA84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1.09</w:t>
            </w:r>
          </w:p>
        </w:tc>
        <w:tc>
          <w:tcPr>
            <w:tcW w:w="1276" w:type="dxa"/>
            <w:noWrap/>
            <w:vAlign w:val="center"/>
            <w:hideMark/>
          </w:tcPr>
          <w:p w14:paraId="069C14B0" w14:textId="0FB5BCDD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noWrap/>
            <w:vAlign w:val="center"/>
            <w:hideMark/>
          </w:tcPr>
          <w:p w14:paraId="2CD24BCD" w14:textId="0EFDE03F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noWrap/>
            <w:vAlign w:val="center"/>
            <w:hideMark/>
          </w:tcPr>
          <w:p w14:paraId="1AB2C33A" w14:textId="0F18D6A0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noWrap/>
            <w:vAlign w:val="center"/>
            <w:hideMark/>
          </w:tcPr>
          <w:p w14:paraId="56F8540C" w14:textId="4360A79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0FBD313F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6816EC0A" w14:textId="18F870F2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4AA9" w:rsidRPr="00EF7695" w14:paraId="4021E18C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4FE559A8" w14:textId="77777777" w:rsidR="00A04AA9" w:rsidRPr="001C07EF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275" w:type="dxa"/>
            <w:noWrap/>
            <w:vAlign w:val="center"/>
            <w:hideMark/>
          </w:tcPr>
          <w:p w14:paraId="2CAD5C06" w14:textId="5A998799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8.09</w:t>
            </w:r>
          </w:p>
        </w:tc>
        <w:tc>
          <w:tcPr>
            <w:tcW w:w="1276" w:type="dxa"/>
            <w:noWrap/>
            <w:vAlign w:val="center"/>
            <w:hideMark/>
          </w:tcPr>
          <w:p w14:paraId="11B00B6E" w14:textId="7A974E02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noWrap/>
            <w:vAlign w:val="center"/>
            <w:hideMark/>
          </w:tcPr>
          <w:p w14:paraId="29B325BF" w14:textId="0D3132EC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noWrap/>
            <w:vAlign w:val="center"/>
            <w:hideMark/>
          </w:tcPr>
          <w:p w14:paraId="58BBDF5C" w14:textId="19B53721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noWrap/>
            <w:vAlign w:val="center"/>
            <w:hideMark/>
          </w:tcPr>
          <w:p w14:paraId="3A74B77F" w14:textId="1108657C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2AB04C45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486AB155" w14:textId="0639C829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4AA9" w:rsidRPr="00EF7695" w14:paraId="7BAF13BD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6ED67F43" w14:textId="77777777" w:rsidR="00A04AA9" w:rsidRPr="001C07EF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275" w:type="dxa"/>
            <w:noWrap/>
            <w:vAlign w:val="center"/>
            <w:hideMark/>
          </w:tcPr>
          <w:p w14:paraId="35DD3184" w14:textId="7EDEC724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15.09</w:t>
            </w:r>
          </w:p>
        </w:tc>
        <w:tc>
          <w:tcPr>
            <w:tcW w:w="1276" w:type="dxa"/>
            <w:noWrap/>
            <w:vAlign w:val="center"/>
            <w:hideMark/>
          </w:tcPr>
          <w:p w14:paraId="01C15851" w14:textId="39015E45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noWrap/>
            <w:vAlign w:val="center"/>
            <w:hideMark/>
          </w:tcPr>
          <w:p w14:paraId="7165DA37" w14:textId="46E4DA1B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noWrap/>
            <w:vAlign w:val="center"/>
            <w:hideMark/>
          </w:tcPr>
          <w:p w14:paraId="6B715210" w14:textId="350DC251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noWrap/>
            <w:vAlign w:val="center"/>
            <w:hideMark/>
          </w:tcPr>
          <w:p w14:paraId="756617BC" w14:textId="3519B063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68A98519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4A640F63" w14:textId="070D81FF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4AA9" w:rsidRPr="00EF7695" w14:paraId="2A22C4A1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06954482" w14:textId="77777777" w:rsidR="00A04AA9" w:rsidRPr="001C07EF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275" w:type="dxa"/>
            <w:noWrap/>
            <w:vAlign w:val="center"/>
            <w:hideMark/>
          </w:tcPr>
          <w:p w14:paraId="2771D2AB" w14:textId="4C4033EA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22.09</w:t>
            </w:r>
          </w:p>
        </w:tc>
        <w:tc>
          <w:tcPr>
            <w:tcW w:w="1276" w:type="dxa"/>
            <w:noWrap/>
            <w:vAlign w:val="center"/>
            <w:hideMark/>
          </w:tcPr>
          <w:p w14:paraId="54ABC0BD" w14:textId="68E1E931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noWrap/>
            <w:vAlign w:val="center"/>
            <w:hideMark/>
          </w:tcPr>
          <w:p w14:paraId="5C0DEB99" w14:textId="6E4233EA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noWrap/>
            <w:vAlign w:val="center"/>
            <w:hideMark/>
          </w:tcPr>
          <w:p w14:paraId="1D143DBA" w14:textId="1ACF3718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noWrap/>
            <w:vAlign w:val="center"/>
            <w:hideMark/>
          </w:tcPr>
          <w:p w14:paraId="2C90C6B0" w14:textId="6DD70C59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492317AB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624FCAC5" w14:textId="51EBC65C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4AA9" w:rsidRPr="00EF7695" w14:paraId="25FF6992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12DE1EE5" w14:textId="77777777" w:rsidR="00A04AA9" w:rsidRPr="001C07EF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275" w:type="dxa"/>
            <w:noWrap/>
            <w:vAlign w:val="center"/>
            <w:hideMark/>
          </w:tcPr>
          <w:p w14:paraId="6E53F8D3" w14:textId="08562595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29.09</w:t>
            </w:r>
          </w:p>
        </w:tc>
        <w:tc>
          <w:tcPr>
            <w:tcW w:w="1276" w:type="dxa"/>
            <w:noWrap/>
            <w:vAlign w:val="center"/>
            <w:hideMark/>
          </w:tcPr>
          <w:p w14:paraId="267DBB5A" w14:textId="674C41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noWrap/>
            <w:vAlign w:val="center"/>
            <w:hideMark/>
          </w:tcPr>
          <w:p w14:paraId="4089398C" w14:textId="6BD40023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1.10</w:t>
            </w:r>
          </w:p>
        </w:tc>
        <w:tc>
          <w:tcPr>
            <w:tcW w:w="1134" w:type="dxa"/>
            <w:noWrap/>
            <w:vAlign w:val="center"/>
            <w:hideMark/>
          </w:tcPr>
          <w:p w14:paraId="6B717F22" w14:textId="4FBE3A0E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2.10</w:t>
            </w:r>
          </w:p>
        </w:tc>
        <w:tc>
          <w:tcPr>
            <w:tcW w:w="1276" w:type="dxa"/>
            <w:noWrap/>
            <w:vAlign w:val="center"/>
            <w:hideMark/>
          </w:tcPr>
          <w:p w14:paraId="7C271BEE" w14:textId="79C374C2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3.10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03677EEA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347C7774" w14:textId="2BE4DAFF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4AA9" w:rsidRPr="00EF7695" w14:paraId="13D97C24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5281C401" w14:textId="77777777" w:rsidR="00A04AA9" w:rsidRPr="001C07EF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275" w:type="dxa"/>
            <w:noWrap/>
            <w:vAlign w:val="center"/>
            <w:hideMark/>
          </w:tcPr>
          <w:p w14:paraId="57493C85" w14:textId="1F6E595F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6.10</w:t>
            </w:r>
          </w:p>
        </w:tc>
        <w:tc>
          <w:tcPr>
            <w:tcW w:w="1276" w:type="dxa"/>
            <w:noWrap/>
            <w:vAlign w:val="center"/>
            <w:hideMark/>
          </w:tcPr>
          <w:p w14:paraId="2FA39235" w14:textId="7FFF4D61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7.10</w:t>
            </w:r>
          </w:p>
        </w:tc>
        <w:tc>
          <w:tcPr>
            <w:tcW w:w="1134" w:type="dxa"/>
            <w:noWrap/>
            <w:vAlign w:val="center"/>
            <w:hideMark/>
          </w:tcPr>
          <w:p w14:paraId="312CD791" w14:textId="79AF9023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8.10</w:t>
            </w:r>
          </w:p>
        </w:tc>
        <w:tc>
          <w:tcPr>
            <w:tcW w:w="1134" w:type="dxa"/>
            <w:noWrap/>
            <w:vAlign w:val="center"/>
            <w:hideMark/>
          </w:tcPr>
          <w:p w14:paraId="2056A720" w14:textId="3AEDF2CE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9.10</w:t>
            </w:r>
          </w:p>
        </w:tc>
        <w:tc>
          <w:tcPr>
            <w:tcW w:w="1276" w:type="dxa"/>
            <w:noWrap/>
            <w:vAlign w:val="center"/>
            <w:hideMark/>
          </w:tcPr>
          <w:p w14:paraId="37563B1C" w14:textId="754E7E98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10.10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02267BC4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1966B279" w14:textId="5683D799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4AA9" w:rsidRPr="00EF7695" w14:paraId="54A0E4E4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197C33B1" w14:textId="77777777" w:rsidR="00A04AA9" w:rsidRPr="001C07EF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1275" w:type="dxa"/>
            <w:noWrap/>
            <w:vAlign w:val="center"/>
            <w:hideMark/>
          </w:tcPr>
          <w:p w14:paraId="4CD7D322" w14:textId="74AE265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13.10</w:t>
            </w:r>
          </w:p>
        </w:tc>
        <w:tc>
          <w:tcPr>
            <w:tcW w:w="1276" w:type="dxa"/>
            <w:noWrap/>
            <w:vAlign w:val="center"/>
            <w:hideMark/>
          </w:tcPr>
          <w:p w14:paraId="0ECBA449" w14:textId="5939D7F3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14.10</w:t>
            </w:r>
          </w:p>
        </w:tc>
        <w:tc>
          <w:tcPr>
            <w:tcW w:w="1134" w:type="dxa"/>
            <w:noWrap/>
            <w:vAlign w:val="center"/>
            <w:hideMark/>
          </w:tcPr>
          <w:p w14:paraId="356A2B55" w14:textId="776A711C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15.10</w:t>
            </w:r>
          </w:p>
        </w:tc>
        <w:tc>
          <w:tcPr>
            <w:tcW w:w="1134" w:type="dxa"/>
            <w:noWrap/>
            <w:vAlign w:val="center"/>
            <w:hideMark/>
          </w:tcPr>
          <w:p w14:paraId="450D392A" w14:textId="24787B0A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16.10</w:t>
            </w:r>
          </w:p>
        </w:tc>
        <w:tc>
          <w:tcPr>
            <w:tcW w:w="1276" w:type="dxa"/>
            <w:noWrap/>
            <w:vAlign w:val="center"/>
            <w:hideMark/>
          </w:tcPr>
          <w:p w14:paraId="2756DF92" w14:textId="6A4F0300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17.10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4ACB9950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7FC57184" w14:textId="61F2126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4AA9" w:rsidRPr="00EF7695" w14:paraId="709BAAC9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3B79D61F" w14:textId="77777777" w:rsidR="00A04AA9" w:rsidRPr="001C07EF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1275" w:type="dxa"/>
            <w:noWrap/>
            <w:vAlign w:val="center"/>
            <w:hideMark/>
          </w:tcPr>
          <w:p w14:paraId="4C182E31" w14:textId="3889A33A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20.09</w:t>
            </w:r>
          </w:p>
        </w:tc>
        <w:tc>
          <w:tcPr>
            <w:tcW w:w="1276" w:type="dxa"/>
            <w:noWrap/>
            <w:vAlign w:val="center"/>
            <w:hideMark/>
          </w:tcPr>
          <w:p w14:paraId="56B0D9DA" w14:textId="449605EB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21.10</w:t>
            </w:r>
          </w:p>
        </w:tc>
        <w:tc>
          <w:tcPr>
            <w:tcW w:w="1134" w:type="dxa"/>
            <w:noWrap/>
            <w:vAlign w:val="center"/>
            <w:hideMark/>
          </w:tcPr>
          <w:p w14:paraId="59A2680B" w14:textId="73D40B90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22.10</w:t>
            </w:r>
          </w:p>
        </w:tc>
        <w:tc>
          <w:tcPr>
            <w:tcW w:w="1134" w:type="dxa"/>
            <w:noWrap/>
            <w:vAlign w:val="center"/>
            <w:hideMark/>
          </w:tcPr>
          <w:p w14:paraId="467E64C2" w14:textId="4A7AC9C1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23.10</w:t>
            </w:r>
          </w:p>
        </w:tc>
        <w:tc>
          <w:tcPr>
            <w:tcW w:w="1276" w:type="dxa"/>
            <w:noWrap/>
            <w:vAlign w:val="center"/>
            <w:hideMark/>
          </w:tcPr>
          <w:p w14:paraId="79EC3C7E" w14:textId="429FB8E0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24.10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76D99BB1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1536C120" w14:textId="61780220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4AA9" w:rsidRPr="00EF7695" w14:paraId="205312A6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1EF3C9C6" w14:textId="77777777" w:rsidR="00A04AA9" w:rsidRPr="00EF7695" w:rsidRDefault="00A04AA9" w:rsidP="00A04A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769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shd w:val="clear" w:color="auto" w:fill="DEEAF6" w:themeFill="accent1" w:themeFillTint="33"/>
            <w:noWrap/>
            <w:vAlign w:val="center"/>
            <w:hideMark/>
          </w:tcPr>
          <w:p w14:paraId="09906203" w14:textId="2F097AC6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7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.10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14:paraId="030CBF98" w14:textId="3987B8A6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8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.10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14:paraId="1B1EEE08" w14:textId="372C4E3A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29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.10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14:paraId="0C9E6B26" w14:textId="5D45C32B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.10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14:paraId="34814ACD" w14:textId="0BEB0D68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31.20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14:paraId="5F1F6493" w14:textId="41366EAC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 xml:space="preserve"> 1.11</w:t>
            </w:r>
          </w:p>
        </w:tc>
        <w:tc>
          <w:tcPr>
            <w:tcW w:w="1275" w:type="dxa"/>
            <w:vMerge w:val="restart"/>
            <w:shd w:val="clear" w:color="auto" w:fill="DEEAF6" w:themeFill="accent1" w:themeFillTint="33"/>
            <w:noWrap/>
            <w:vAlign w:val="bottom"/>
            <w:hideMark/>
          </w:tcPr>
          <w:p w14:paraId="52624DE4" w14:textId="2680BA99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 xml:space="preserve">Осенние каникулы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 дней</w:t>
            </w:r>
          </w:p>
        </w:tc>
      </w:tr>
      <w:tr w:rsidR="00A04AA9" w:rsidRPr="00EF7695" w14:paraId="27E12D42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2DFF3695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5" w:type="dxa"/>
            <w:shd w:val="clear" w:color="auto" w:fill="DEEAF6" w:themeFill="accent1" w:themeFillTint="33"/>
            <w:noWrap/>
            <w:vAlign w:val="center"/>
            <w:hideMark/>
          </w:tcPr>
          <w:p w14:paraId="32DDC886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852C63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4.11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16280B8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 xml:space="preserve"> </w:t>
            </w:r>
          </w:p>
        </w:tc>
        <w:tc>
          <w:tcPr>
            <w:tcW w:w="1134" w:type="dxa"/>
            <w:noWrap/>
            <w:vAlign w:val="bottom"/>
            <w:hideMark/>
          </w:tcPr>
          <w:p w14:paraId="3AF0C39F" w14:textId="77777777" w:rsidR="00A04AA9" w:rsidRPr="00EF7695" w:rsidRDefault="00A04AA9" w:rsidP="00A04A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769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418D8E1E" w14:textId="77777777" w:rsidR="00A04AA9" w:rsidRPr="00EF7695" w:rsidRDefault="00A04AA9" w:rsidP="00A04A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769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6E91F4A7" w14:textId="77777777" w:rsidR="00A04AA9" w:rsidRPr="00EF7695" w:rsidRDefault="00A04AA9" w:rsidP="00A04A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769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7063B01D" w14:textId="77777777" w:rsidR="00A04AA9" w:rsidRPr="00EF7695" w:rsidRDefault="00A04AA9" w:rsidP="00A04A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769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vMerge/>
            <w:noWrap/>
            <w:vAlign w:val="bottom"/>
            <w:hideMark/>
          </w:tcPr>
          <w:p w14:paraId="3B6835B5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04AA9" w:rsidRPr="00EF7695" w14:paraId="10F28D43" w14:textId="77777777" w:rsidTr="002D3E49">
        <w:trPr>
          <w:trHeight w:val="312"/>
        </w:trPr>
        <w:tc>
          <w:tcPr>
            <w:tcW w:w="1419" w:type="dxa"/>
            <w:shd w:val="clear" w:color="000000" w:fill="C6E0B4"/>
            <w:noWrap/>
            <w:vAlign w:val="bottom"/>
            <w:hideMark/>
          </w:tcPr>
          <w:p w14:paraId="049201EA" w14:textId="17D62C34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371" w:type="dxa"/>
            <w:gridSpan w:val="6"/>
            <w:shd w:val="clear" w:color="000000" w:fill="C6E0B4"/>
            <w:noWrap/>
            <w:vAlign w:val="bottom"/>
            <w:hideMark/>
          </w:tcPr>
          <w:p w14:paraId="706025AD" w14:textId="2812E0BC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 четверть</w:t>
            </w:r>
          </w:p>
        </w:tc>
        <w:tc>
          <w:tcPr>
            <w:tcW w:w="1275" w:type="dxa"/>
            <w:shd w:val="clear" w:color="000000" w:fill="C6E0B4"/>
            <w:noWrap/>
            <w:vAlign w:val="bottom"/>
            <w:hideMark/>
          </w:tcPr>
          <w:p w14:paraId="33925C7A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4AA9" w:rsidRPr="00EF7695" w14:paraId="2CC42166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44220E1E" w14:textId="1129D6C7" w:rsidR="00A04AA9" w:rsidRPr="001C07EF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1275" w:type="dxa"/>
            <w:noWrap/>
            <w:vAlign w:val="center"/>
            <w:hideMark/>
          </w:tcPr>
          <w:p w14:paraId="69847960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A3147F8" w14:textId="0D213D2E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6FA2C4BD" w14:textId="34C1CD2C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5.11</w:t>
            </w:r>
          </w:p>
        </w:tc>
        <w:tc>
          <w:tcPr>
            <w:tcW w:w="1134" w:type="dxa"/>
            <w:noWrap/>
            <w:vAlign w:val="center"/>
            <w:hideMark/>
          </w:tcPr>
          <w:p w14:paraId="52628A15" w14:textId="4696DD0F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6.11</w:t>
            </w:r>
          </w:p>
        </w:tc>
        <w:tc>
          <w:tcPr>
            <w:tcW w:w="1276" w:type="dxa"/>
            <w:noWrap/>
            <w:vAlign w:val="center"/>
            <w:hideMark/>
          </w:tcPr>
          <w:p w14:paraId="2958388C" w14:textId="5D59A8E4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7.11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387E226F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59FBD26A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4AA9" w:rsidRPr="00EF7695" w14:paraId="4E4A1E10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7B420750" w14:textId="4BB29D1C" w:rsidR="00A04AA9" w:rsidRPr="001C07EF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2F1F9049" w14:textId="68ED7D18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8EEFCAF" w14:textId="6053FA3E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11.11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360C04F" w14:textId="65C7FF62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12.11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1BE5E68" w14:textId="5EBE65B3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13.11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F388F1B" w14:textId="302A25E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14.11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57D6B1AF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626B6D39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4AA9" w:rsidRPr="00EF7695" w14:paraId="5B6EE85D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0C703D68" w14:textId="0C699AF8" w:rsidR="00A04AA9" w:rsidRPr="001C07EF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48F08058" w14:textId="7DF1EDFC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D788756" w14:textId="56AF4C8C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18.11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3ECC024" w14:textId="2E9F070C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19.11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C93ED02" w14:textId="5876DEAC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20.11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1F84DF3" w14:textId="0E6C00B2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21.11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0DD35685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7FAAEDBA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4AA9" w:rsidRPr="00EF7695" w14:paraId="418D24F8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48D511EC" w14:textId="61D61AF1" w:rsidR="00A04AA9" w:rsidRPr="001C07EF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311D7848" w14:textId="0DFD97E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29C2B10" w14:textId="5E537716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25.11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C2CD489" w14:textId="5038B70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26.11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EE26FCC" w14:textId="6644A35F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27.11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FE7D1C0" w14:textId="1224DCB1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28.11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7B66C1A3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301F730A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4AA9" w:rsidRPr="00EF7695" w14:paraId="020C5E2D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5ED00BDE" w14:textId="67567145" w:rsidR="00A04AA9" w:rsidRPr="001C07EF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13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6E643251" w14:textId="28FBE874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4EB3222" w14:textId="2DF6346A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DEEFAA0" w14:textId="5D311E81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4118F68" w14:textId="114B620F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0B78D54" w14:textId="048F49AF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5.12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7CB5B5CA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620C0443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4AA9" w:rsidRPr="00EF7695" w14:paraId="7B8D0896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2F85A40A" w14:textId="11FA4317" w:rsidR="00A04AA9" w:rsidRPr="001C07EF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14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34F2D63F" w14:textId="34807D6A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3120BB9" w14:textId="0CB54603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6589412" w14:textId="6DB177C6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10.12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F35448A" w14:textId="3ADEF109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11.12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9933F58" w14:textId="27290D5C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12.12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30F1EB4F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4BDD1575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4AA9" w:rsidRPr="00EF7695" w14:paraId="43EBE014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6C8F4F96" w14:textId="25BF4B10" w:rsidR="00A04AA9" w:rsidRPr="001C07EF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50ED1950" w14:textId="007059D5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2F0FA97" w14:textId="4D120F9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16.12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1CA353D" w14:textId="45534CBB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17.12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56962D1" w14:textId="2CA8A0B4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18.12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700B6DA" w14:textId="5100291F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19.12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5173BB9C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5FF13785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4AA9" w:rsidRPr="00EF7695" w14:paraId="0E3EAEB8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4B003548" w14:textId="58BEFEB3" w:rsidR="00A04AA9" w:rsidRPr="001C07EF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6208F913" w14:textId="117D9394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D4839A7" w14:textId="413ED018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23.12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6D876CA" w14:textId="2A2B4229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24.12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951E2EC" w14:textId="07275304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25.12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57B52C6" w14:textId="79AE1790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26.12</w:t>
            </w:r>
          </w:p>
        </w:tc>
        <w:tc>
          <w:tcPr>
            <w:tcW w:w="1276" w:type="dxa"/>
            <w:noWrap/>
            <w:vAlign w:val="center"/>
            <w:hideMark/>
          </w:tcPr>
          <w:p w14:paraId="57234401" w14:textId="5219EF49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.12</w:t>
            </w:r>
          </w:p>
        </w:tc>
        <w:tc>
          <w:tcPr>
            <w:tcW w:w="1275" w:type="dxa"/>
            <w:noWrap/>
            <w:vAlign w:val="bottom"/>
            <w:hideMark/>
          </w:tcPr>
          <w:p w14:paraId="7EF4BE8A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4AA9" w:rsidRPr="00EF7695" w14:paraId="029C8B04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15C1829E" w14:textId="695F2F03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</w:t>
            </w:r>
          </w:p>
        </w:tc>
        <w:tc>
          <w:tcPr>
            <w:tcW w:w="1275" w:type="dxa"/>
            <w:shd w:val="clear" w:color="auto" w:fill="DEEAF6" w:themeFill="accent1" w:themeFillTint="33"/>
            <w:noWrap/>
            <w:vAlign w:val="center"/>
            <w:hideMark/>
          </w:tcPr>
          <w:p w14:paraId="3BBC9C99" w14:textId="7D7C3F72" w:rsidR="00A04AA9" w:rsidRPr="00035E0B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  <w:t>29.12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14:paraId="4DD07212" w14:textId="2C5ACD14" w:rsidR="00A04AA9" w:rsidRPr="00035E0B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</w:pPr>
            <w:r w:rsidRPr="00A84570"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</w:rPr>
              <w:t>30.12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14:paraId="50B50A3C" w14:textId="16D56834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A84570">
              <w:rPr>
                <w:rFonts w:ascii="Times New Roman" w:eastAsia="Times New Roman" w:hAnsi="Times New Roman" w:cs="Times New Roman"/>
                <w:b/>
                <w:bCs/>
                <w:color w:val="EE0000"/>
              </w:rPr>
              <w:t>31.12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14:paraId="4C5676A3" w14:textId="108BAAD5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14:paraId="2C123910" w14:textId="092FACAD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14:paraId="5223D93A" w14:textId="6F515913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</w:t>
            </w:r>
          </w:p>
        </w:tc>
        <w:tc>
          <w:tcPr>
            <w:tcW w:w="1275" w:type="dxa"/>
            <w:vMerge w:val="restart"/>
            <w:shd w:val="clear" w:color="auto" w:fill="DEEAF6" w:themeFill="accent1" w:themeFillTint="33"/>
            <w:noWrap/>
            <w:vAlign w:val="bottom"/>
            <w:hideMark/>
          </w:tcPr>
          <w:p w14:paraId="44516BAC" w14:textId="7FCDE1B7" w:rsidR="00A04AA9" w:rsidRPr="00EF7695" w:rsidRDefault="00A04AA9" w:rsidP="00A04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Зимние каникулы 12 дней</w:t>
            </w:r>
          </w:p>
        </w:tc>
      </w:tr>
      <w:tr w:rsidR="00A04AA9" w:rsidRPr="00EF7695" w14:paraId="53078086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4A8DD0A6" w14:textId="22C85FBC" w:rsidR="00A04AA9" w:rsidRPr="00EF7695" w:rsidRDefault="00A04AA9" w:rsidP="00A04A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769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shd w:val="clear" w:color="auto" w:fill="DEEAF6" w:themeFill="accent1" w:themeFillTint="33"/>
            <w:noWrap/>
            <w:vAlign w:val="center"/>
            <w:hideMark/>
          </w:tcPr>
          <w:p w14:paraId="3D8A52FD" w14:textId="287938C4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5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14:paraId="7E9E86DA" w14:textId="4B20E783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6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14:paraId="22A85C52" w14:textId="6A91C45A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7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2FEA8AD5" w14:textId="7526A38F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8.01</w:t>
            </w:r>
          </w:p>
        </w:tc>
        <w:tc>
          <w:tcPr>
            <w:tcW w:w="1276" w:type="dxa"/>
            <w:noWrap/>
            <w:vAlign w:val="center"/>
            <w:hideMark/>
          </w:tcPr>
          <w:p w14:paraId="53DCED70" w14:textId="665D903F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9.01</w:t>
            </w:r>
          </w:p>
        </w:tc>
        <w:tc>
          <w:tcPr>
            <w:tcW w:w="1276" w:type="dxa"/>
            <w:noWrap/>
            <w:vAlign w:val="center"/>
            <w:hideMark/>
          </w:tcPr>
          <w:p w14:paraId="5D8DB648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vMerge/>
            <w:noWrap/>
            <w:vAlign w:val="bottom"/>
            <w:hideMark/>
          </w:tcPr>
          <w:p w14:paraId="2096C4C5" w14:textId="77777777" w:rsidR="00A04AA9" w:rsidRPr="00EF7695" w:rsidRDefault="00A04AA9" w:rsidP="00A04A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04AA9" w:rsidRPr="00EF7695" w14:paraId="507E7D9E" w14:textId="77777777" w:rsidTr="002D3E49">
        <w:trPr>
          <w:trHeight w:val="312"/>
        </w:trPr>
        <w:tc>
          <w:tcPr>
            <w:tcW w:w="1419" w:type="dxa"/>
            <w:shd w:val="clear" w:color="000000" w:fill="C6E0B4"/>
            <w:noWrap/>
            <w:vAlign w:val="bottom"/>
            <w:hideMark/>
          </w:tcPr>
          <w:p w14:paraId="61DA6F0B" w14:textId="24A49C00" w:rsidR="00A04AA9" w:rsidRPr="00EF7695" w:rsidRDefault="00A04AA9" w:rsidP="00A04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371" w:type="dxa"/>
            <w:gridSpan w:val="6"/>
            <w:shd w:val="clear" w:color="000000" w:fill="C6E0B4"/>
            <w:noWrap/>
            <w:vAlign w:val="bottom"/>
            <w:hideMark/>
          </w:tcPr>
          <w:p w14:paraId="13E2D516" w14:textId="07501C9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 четверть</w:t>
            </w:r>
          </w:p>
        </w:tc>
        <w:tc>
          <w:tcPr>
            <w:tcW w:w="1275" w:type="dxa"/>
            <w:shd w:val="clear" w:color="000000" w:fill="C6E0B4"/>
            <w:noWrap/>
            <w:vAlign w:val="bottom"/>
            <w:hideMark/>
          </w:tcPr>
          <w:p w14:paraId="0015698A" w14:textId="77777777" w:rsidR="00A04AA9" w:rsidRPr="00EF7695" w:rsidRDefault="00A04AA9" w:rsidP="00A04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4AA9" w:rsidRPr="00EF7695" w14:paraId="2A449D2D" w14:textId="77777777" w:rsidTr="00AB24CA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1FA5EFDE" w14:textId="27659337" w:rsidR="00A04AA9" w:rsidRPr="00EF7695" w:rsidRDefault="00A04AA9" w:rsidP="00A04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17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3BEFD41E" w14:textId="7ECD6DF5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12.01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AA94CC6" w14:textId="2A004D10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BF34BE1" w14:textId="6899186E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FB2CBA2" w14:textId="62487602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93AD7FA" w14:textId="196CFF5F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017C484C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17EE411C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4AA9" w:rsidRPr="00EF7695" w14:paraId="1C38188B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254E89B3" w14:textId="26B97E24" w:rsidR="00A04AA9" w:rsidRPr="001C07EF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510558A7" w14:textId="7D395062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19.01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526DED6" w14:textId="602A8BB1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F3FA9EF" w14:textId="701654B4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86708C5" w14:textId="1002EF3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3C84A55" w14:textId="1B8E2AB0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35D84D69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461E8744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4AA9" w:rsidRPr="00EF7695" w14:paraId="4809FFB7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2F1241FF" w14:textId="3342EF5C" w:rsidR="00A04AA9" w:rsidRPr="001C07EF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19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6A7AA1A3" w14:textId="63D9CFCB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26.01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D97C76C" w14:textId="0DD2A2EE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2CA78F0" w14:textId="65BC4AA4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28.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C8E6F05" w14:textId="1F97EAD4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F45F8DF" w14:textId="2455F4F3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2A6945C6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23A690B4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4AA9" w:rsidRPr="00EF7695" w14:paraId="0DCCF738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42A3DD68" w14:textId="52FD8C19" w:rsidR="00A04AA9" w:rsidRPr="001C07EF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2371B507" w14:textId="3569E592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C3A83A4" w14:textId="14B569E9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BD909F6" w14:textId="13AF7A7B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06004F9" w14:textId="1E9FDF8A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EAB9FCB" w14:textId="61EA02C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791E18B1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12A6385D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4AA9" w:rsidRPr="00EF7695" w14:paraId="3928AAB8" w14:textId="77777777" w:rsidTr="00AB24CA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0B34D200" w14:textId="73E51A47" w:rsidR="00A04AA9" w:rsidRPr="001C07EF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21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0468F563" w14:textId="79ECD8F9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99A90F6" w14:textId="31030101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9B7F779" w14:textId="4DAD13A9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19DA916" w14:textId="11CF8784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86C7974" w14:textId="3773F158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</w:rPr>
              <w:t>13.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noWrap/>
            <w:vAlign w:val="center"/>
          </w:tcPr>
          <w:p w14:paraId="447BFD0E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63A7D87A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4AA9" w:rsidRPr="00EF7695" w14:paraId="09DB59F2" w14:textId="77777777" w:rsidTr="00AB24CA">
        <w:trPr>
          <w:trHeight w:val="312"/>
        </w:trPr>
        <w:tc>
          <w:tcPr>
            <w:tcW w:w="1419" w:type="dxa"/>
            <w:shd w:val="clear" w:color="auto" w:fill="FFFFFF" w:themeFill="background1"/>
            <w:noWrap/>
            <w:vAlign w:val="bottom"/>
            <w:hideMark/>
          </w:tcPr>
          <w:p w14:paraId="682A2BFC" w14:textId="42203E0E" w:rsidR="00A04AA9" w:rsidRPr="001C07EF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53CF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22</w:t>
            </w:r>
          </w:p>
        </w:tc>
        <w:tc>
          <w:tcPr>
            <w:tcW w:w="1275" w:type="dxa"/>
            <w:noWrap/>
            <w:vAlign w:val="center"/>
            <w:hideMark/>
          </w:tcPr>
          <w:p w14:paraId="34E645E7" w14:textId="206D871F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5A99">
              <w:rPr>
                <w:rFonts w:ascii="Times New Roman" w:eastAsia="Times New Roman" w:hAnsi="Times New Roman" w:cs="Times New Roman"/>
              </w:rPr>
              <w:t>16.02</w:t>
            </w:r>
          </w:p>
        </w:tc>
        <w:tc>
          <w:tcPr>
            <w:tcW w:w="1276" w:type="dxa"/>
            <w:noWrap/>
            <w:vAlign w:val="center"/>
            <w:hideMark/>
          </w:tcPr>
          <w:p w14:paraId="01148337" w14:textId="0F6F587D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5A99">
              <w:rPr>
                <w:rFonts w:ascii="Times New Roman" w:eastAsia="Times New Roman" w:hAnsi="Times New Roman" w:cs="Times New Roman"/>
              </w:rPr>
              <w:t>17.02</w:t>
            </w:r>
          </w:p>
        </w:tc>
        <w:tc>
          <w:tcPr>
            <w:tcW w:w="1134" w:type="dxa"/>
            <w:noWrap/>
            <w:vAlign w:val="center"/>
            <w:hideMark/>
          </w:tcPr>
          <w:p w14:paraId="0AFA95B9" w14:textId="1DE9BAC1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5A99">
              <w:rPr>
                <w:rFonts w:ascii="Times New Roman" w:eastAsia="Times New Roman" w:hAnsi="Times New Roman" w:cs="Times New Roman"/>
              </w:rPr>
              <w:t>18.02</w:t>
            </w:r>
          </w:p>
        </w:tc>
        <w:tc>
          <w:tcPr>
            <w:tcW w:w="1134" w:type="dxa"/>
            <w:noWrap/>
            <w:vAlign w:val="center"/>
            <w:hideMark/>
          </w:tcPr>
          <w:p w14:paraId="4A4E8B49" w14:textId="7B37D6EA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5A99">
              <w:rPr>
                <w:rFonts w:ascii="Times New Roman" w:eastAsia="Times New Roman" w:hAnsi="Times New Roman" w:cs="Times New Roman"/>
              </w:rPr>
              <w:t>19.02</w:t>
            </w:r>
          </w:p>
        </w:tc>
        <w:tc>
          <w:tcPr>
            <w:tcW w:w="1276" w:type="dxa"/>
            <w:noWrap/>
            <w:vAlign w:val="center"/>
            <w:hideMark/>
          </w:tcPr>
          <w:p w14:paraId="424253E3" w14:textId="41618B4B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5A99">
              <w:rPr>
                <w:rFonts w:ascii="Times New Roman" w:eastAsia="Times New Roman" w:hAnsi="Times New Roman" w:cs="Times New Roman"/>
              </w:rPr>
              <w:t>20.02</w:t>
            </w:r>
          </w:p>
        </w:tc>
        <w:tc>
          <w:tcPr>
            <w:tcW w:w="1276" w:type="dxa"/>
            <w:noWrap/>
            <w:vAlign w:val="center"/>
            <w:hideMark/>
          </w:tcPr>
          <w:p w14:paraId="0598FDE4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5950BFCF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04AA9" w:rsidRPr="00453CF8" w14:paraId="74382F28" w14:textId="77777777" w:rsidTr="00AB24CA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3F16420D" w14:textId="14613C50" w:rsidR="00A04AA9" w:rsidRPr="00453CF8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53F0BBD9" w14:textId="2DE2C904" w:rsidR="00A04AA9" w:rsidRPr="00453CF8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04AA9">
              <w:rPr>
                <w:rFonts w:ascii="Times New Roman" w:eastAsia="Times New Roman" w:hAnsi="Times New Roman" w:cs="Times New Roman"/>
              </w:rPr>
              <w:t>23.02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5563467A" w14:textId="5B0BA0B5" w:rsidR="00A04AA9" w:rsidRPr="00453CF8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04AA9">
              <w:rPr>
                <w:rFonts w:ascii="Times New Roman" w:eastAsia="Times New Roman" w:hAnsi="Times New Roman" w:cs="Times New Roman"/>
              </w:rPr>
              <w:t>24.02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5C939D92" w14:textId="5DADF68A" w:rsidR="00A04AA9" w:rsidRPr="00453CF8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04AA9">
              <w:rPr>
                <w:rFonts w:ascii="Times New Roman" w:eastAsia="Times New Roman" w:hAnsi="Times New Roman" w:cs="Times New Roman"/>
              </w:rPr>
              <w:t>25.02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2610CF6B" w14:textId="76AF925A" w:rsidR="00A04AA9" w:rsidRPr="00453CF8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04AA9">
              <w:rPr>
                <w:rFonts w:ascii="Times New Roman" w:eastAsia="Times New Roman" w:hAnsi="Times New Roman" w:cs="Times New Roman"/>
              </w:rPr>
              <w:t>26.02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6DF20C7E" w14:textId="1B1422C2" w:rsidR="00A04AA9" w:rsidRPr="00453CF8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04AA9">
              <w:rPr>
                <w:rFonts w:ascii="Times New Roman" w:eastAsia="Times New Roman" w:hAnsi="Times New Roman" w:cs="Times New Roman"/>
              </w:rPr>
              <w:t>27.02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79D628B1" w14:textId="6E862A11" w:rsidR="00A04AA9" w:rsidRPr="00453CF8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04AA9">
              <w:rPr>
                <w:rFonts w:ascii="Times New Roman" w:eastAsia="Times New Roman" w:hAnsi="Times New Roman" w:cs="Times New Roman"/>
              </w:rPr>
              <w:t>28.02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14:paraId="27E4164C" w14:textId="77777777" w:rsidR="00A04AA9" w:rsidRPr="00453CF8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A04AA9" w:rsidRPr="00EF7695" w14:paraId="2F1BABCB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2A7611A9" w14:textId="64E89EC4" w:rsidR="00A04AA9" w:rsidRPr="001C07EF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24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0E904B40" w14:textId="18478D9C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0A39B55" w14:textId="6938934B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F8AF7DA" w14:textId="1740ABBE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1533639" w14:textId="2B4BD78B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053DBE1" w14:textId="596E3110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5C274943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6A3284C0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4AA9" w:rsidRPr="00EF7695" w14:paraId="77935B2A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539A4FC1" w14:textId="54FA45FC" w:rsidR="00A04AA9" w:rsidRPr="001C07EF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25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61F2841D" w14:textId="789F993D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5A99">
              <w:rPr>
                <w:rFonts w:ascii="Times New Roman" w:eastAsia="Times New Roman" w:hAnsi="Times New Roman" w:cs="Times New Roman"/>
                <w:color w:val="000000" w:themeColor="text1"/>
              </w:rPr>
              <w:t>9.03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FC3470B" w14:textId="67F0A280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5A99">
              <w:rPr>
                <w:rFonts w:ascii="Times New Roman" w:eastAsia="Times New Roman" w:hAnsi="Times New Roman" w:cs="Times New Roman"/>
                <w:color w:val="000000" w:themeColor="text1"/>
              </w:rPr>
              <w:t>10.03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1894A28" w14:textId="5C72675D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AEEE694" w14:textId="577BD748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A1093F4" w14:textId="7C342B55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6908EFD3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16E558FB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4AA9" w:rsidRPr="00EF7695" w14:paraId="2266DDB4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6B1D4D1F" w14:textId="6066633E" w:rsidR="00A04AA9" w:rsidRPr="001C07EF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26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5E2489A2" w14:textId="62FAEDCC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AC0F0EE" w14:textId="37FB62C2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6E7B594" w14:textId="5C43A10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22D9D72" w14:textId="7ECF266C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AFDFE79" w14:textId="2455F893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3D183C8D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65D7C9D5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4AA9" w:rsidRPr="00EF7695" w14:paraId="49F12533" w14:textId="77777777" w:rsidTr="00AB24CA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5F53F664" w14:textId="26DA4995" w:rsidR="00A04AA9" w:rsidRPr="001C07EF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3320366B" w14:textId="4EECF168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5DD1">
              <w:rPr>
                <w:rFonts w:ascii="Times New Roman" w:eastAsia="Times New Roman" w:hAnsi="Times New Roman" w:cs="Times New Roman"/>
              </w:rPr>
              <w:t>23.03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75D46369" w14:textId="5FEF4831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5DD1">
              <w:rPr>
                <w:rFonts w:ascii="Times New Roman" w:eastAsia="Times New Roman" w:hAnsi="Times New Roman" w:cs="Times New Roman"/>
              </w:rPr>
              <w:t>24.03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6FF6AA5A" w14:textId="28F2FEC3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5DD1">
              <w:rPr>
                <w:rFonts w:ascii="Times New Roman" w:eastAsia="Times New Roman" w:hAnsi="Times New Roman" w:cs="Times New Roman"/>
              </w:rPr>
              <w:t>25.03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64F23E99" w14:textId="43FDF8D1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5DD1">
              <w:rPr>
                <w:rFonts w:ascii="Times New Roman" w:eastAsia="Times New Roman" w:hAnsi="Times New Roman" w:cs="Times New Roman"/>
              </w:rPr>
              <w:t>26.03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3C584FD2" w14:textId="74313B33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5DD1">
              <w:rPr>
                <w:rFonts w:ascii="Times New Roman" w:eastAsia="Times New Roman" w:hAnsi="Times New Roman" w:cs="Times New Roman"/>
              </w:rPr>
              <w:t>27.03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22FAF5C5" w14:textId="1FB8FF0E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5DD1">
              <w:rPr>
                <w:rFonts w:ascii="Times New Roman" w:eastAsia="Times New Roman" w:hAnsi="Times New Roman" w:cs="Times New Roman"/>
              </w:rPr>
              <w:t>28.03</w:t>
            </w:r>
          </w:p>
        </w:tc>
        <w:tc>
          <w:tcPr>
            <w:tcW w:w="1275" w:type="dxa"/>
            <w:noWrap/>
            <w:vAlign w:val="bottom"/>
            <w:hideMark/>
          </w:tcPr>
          <w:p w14:paraId="10B34F2D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4AA9" w:rsidRPr="00EF7695" w14:paraId="49EC300C" w14:textId="77777777" w:rsidTr="00AB24CA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432CE3AD" w14:textId="5F0E7BD4" w:rsidR="00A04AA9" w:rsidRPr="001C07EF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5" w:type="dxa"/>
            <w:shd w:val="clear" w:color="auto" w:fill="BDD6EE" w:themeFill="accent1" w:themeFillTint="66"/>
            <w:noWrap/>
            <w:vAlign w:val="center"/>
            <w:hideMark/>
          </w:tcPr>
          <w:p w14:paraId="2C274EFF" w14:textId="340A04F4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5DD1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  <w:t>30.03</w:t>
            </w:r>
          </w:p>
        </w:tc>
        <w:tc>
          <w:tcPr>
            <w:tcW w:w="1276" w:type="dxa"/>
            <w:shd w:val="clear" w:color="auto" w:fill="BDD6EE" w:themeFill="accent1" w:themeFillTint="66"/>
            <w:noWrap/>
            <w:vAlign w:val="center"/>
            <w:hideMark/>
          </w:tcPr>
          <w:p w14:paraId="7B0E5CBB" w14:textId="0CA03D61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5DD1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  <w:t>31.03</w:t>
            </w:r>
          </w:p>
        </w:tc>
        <w:tc>
          <w:tcPr>
            <w:tcW w:w="1134" w:type="dxa"/>
            <w:shd w:val="clear" w:color="auto" w:fill="BDD6EE" w:themeFill="accent1" w:themeFillTint="66"/>
            <w:noWrap/>
            <w:vAlign w:val="center"/>
            <w:hideMark/>
          </w:tcPr>
          <w:p w14:paraId="710878CD" w14:textId="396EE7E9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5DD1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  <w:t>1.04</w:t>
            </w:r>
          </w:p>
        </w:tc>
        <w:tc>
          <w:tcPr>
            <w:tcW w:w="1134" w:type="dxa"/>
            <w:shd w:val="clear" w:color="auto" w:fill="BDD6EE" w:themeFill="accent1" w:themeFillTint="66"/>
            <w:noWrap/>
            <w:vAlign w:val="center"/>
            <w:hideMark/>
          </w:tcPr>
          <w:p w14:paraId="6D0F4EE0" w14:textId="640D7B45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5DD1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  <w:t>2.04</w:t>
            </w:r>
          </w:p>
        </w:tc>
        <w:tc>
          <w:tcPr>
            <w:tcW w:w="1276" w:type="dxa"/>
            <w:shd w:val="clear" w:color="auto" w:fill="BDD6EE" w:themeFill="accent1" w:themeFillTint="66"/>
            <w:noWrap/>
            <w:vAlign w:val="center"/>
            <w:hideMark/>
          </w:tcPr>
          <w:p w14:paraId="7F51D1B2" w14:textId="2CBE8655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5DD1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  <w:t>3.04</w:t>
            </w:r>
          </w:p>
        </w:tc>
        <w:tc>
          <w:tcPr>
            <w:tcW w:w="1276" w:type="dxa"/>
            <w:shd w:val="clear" w:color="auto" w:fill="BDD6EE" w:themeFill="accent1" w:themeFillTint="66"/>
            <w:noWrap/>
            <w:vAlign w:val="center"/>
            <w:hideMark/>
          </w:tcPr>
          <w:p w14:paraId="00E69048" w14:textId="017FB813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925DD1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  <w:t>4.04</w:t>
            </w:r>
          </w:p>
        </w:tc>
        <w:tc>
          <w:tcPr>
            <w:tcW w:w="1275" w:type="dxa"/>
            <w:vMerge w:val="restart"/>
            <w:shd w:val="clear" w:color="auto" w:fill="DEEAF6" w:themeFill="accent1" w:themeFillTint="33"/>
            <w:noWrap/>
            <w:vAlign w:val="bottom"/>
            <w:hideMark/>
          </w:tcPr>
          <w:p w14:paraId="2839BBF3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Весенние каникулы 9 дней</w:t>
            </w:r>
          </w:p>
        </w:tc>
      </w:tr>
      <w:tr w:rsidR="00A04AA9" w:rsidRPr="00EF7695" w14:paraId="0BE389F3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04FC0861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5" w:type="dxa"/>
            <w:shd w:val="clear" w:color="auto" w:fill="DEEAF6" w:themeFill="accent1" w:themeFillTint="33"/>
            <w:noWrap/>
            <w:vAlign w:val="center"/>
            <w:hideMark/>
          </w:tcPr>
          <w:p w14:paraId="53DA1C19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14:paraId="7174C106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4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14:paraId="271DEA22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4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14:paraId="41ABE402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4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14:paraId="7A56E967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4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14:paraId="73451BF6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4</w:t>
            </w:r>
          </w:p>
        </w:tc>
        <w:tc>
          <w:tcPr>
            <w:tcW w:w="1275" w:type="dxa"/>
            <w:vMerge/>
            <w:noWrap/>
            <w:vAlign w:val="bottom"/>
            <w:hideMark/>
          </w:tcPr>
          <w:p w14:paraId="3D4E9CD6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04AA9" w:rsidRPr="00EF7695" w14:paraId="65E6E52F" w14:textId="77777777" w:rsidTr="002D3E49">
        <w:trPr>
          <w:trHeight w:val="312"/>
        </w:trPr>
        <w:tc>
          <w:tcPr>
            <w:tcW w:w="1419" w:type="dxa"/>
            <w:shd w:val="clear" w:color="000000" w:fill="C6E0B4"/>
            <w:noWrap/>
            <w:vAlign w:val="bottom"/>
            <w:hideMark/>
          </w:tcPr>
          <w:p w14:paraId="332FD857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371" w:type="dxa"/>
            <w:gridSpan w:val="6"/>
            <w:shd w:val="clear" w:color="000000" w:fill="C6E0B4"/>
            <w:noWrap/>
            <w:vAlign w:val="bottom"/>
            <w:hideMark/>
          </w:tcPr>
          <w:p w14:paraId="4D8B49C3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 четверть</w:t>
            </w:r>
          </w:p>
        </w:tc>
        <w:tc>
          <w:tcPr>
            <w:tcW w:w="1275" w:type="dxa"/>
            <w:shd w:val="clear" w:color="000000" w:fill="C6E0B4"/>
            <w:noWrap/>
            <w:vAlign w:val="bottom"/>
            <w:hideMark/>
          </w:tcPr>
          <w:p w14:paraId="7399949B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4AA9" w:rsidRPr="00EF7695" w14:paraId="54104FC0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65F3250C" w14:textId="77777777" w:rsidR="00A04AA9" w:rsidRPr="001C07EF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28</w:t>
            </w:r>
          </w:p>
        </w:tc>
        <w:tc>
          <w:tcPr>
            <w:tcW w:w="1275" w:type="dxa"/>
            <w:noWrap/>
            <w:vAlign w:val="center"/>
            <w:hideMark/>
          </w:tcPr>
          <w:p w14:paraId="3BE1298E" w14:textId="6995C636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6.04</w:t>
            </w:r>
          </w:p>
        </w:tc>
        <w:tc>
          <w:tcPr>
            <w:tcW w:w="1276" w:type="dxa"/>
            <w:noWrap/>
            <w:vAlign w:val="center"/>
            <w:hideMark/>
          </w:tcPr>
          <w:p w14:paraId="48041184" w14:textId="46372446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5F20C221" w14:textId="1AC2DA1B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06C44947" w14:textId="71DABF2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noWrap/>
            <w:vAlign w:val="center"/>
            <w:hideMark/>
          </w:tcPr>
          <w:p w14:paraId="333BE1BD" w14:textId="1FDDD33F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1B4FEB4D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6402A211" w14:textId="74EDA3BE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4AA9" w:rsidRPr="00EF7695" w14:paraId="718F7247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10D04FF8" w14:textId="77777777" w:rsidR="00A04AA9" w:rsidRPr="001C07EF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29</w:t>
            </w:r>
          </w:p>
        </w:tc>
        <w:tc>
          <w:tcPr>
            <w:tcW w:w="1275" w:type="dxa"/>
            <w:noWrap/>
            <w:vAlign w:val="center"/>
            <w:hideMark/>
          </w:tcPr>
          <w:p w14:paraId="2298A10E" w14:textId="7ED76981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13.04</w:t>
            </w:r>
          </w:p>
        </w:tc>
        <w:tc>
          <w:tcPr>
            <w:tcW w:w="1276" w:type="dxa"/>
            <w:noWrap/>
            <w:vAlign w:val="center"/>
            <w:hideMark/>
          </w:tcPr>
          <w:p w14:paraId="54676642" w14:textId="35D3F560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1DCAD974" w14:textId="05C92F1E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0A050B10" w14:textId="227A9986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16.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4</w:t>
            </w:r>
          </w:p>
        </w:tc>
        <w:tc>
          <w:tcPr>
            <w:tcW w:w="1276" w:type="dxa"/>
            <w:noWrap/>
            <w:vAlign w:val="center"/>
            <w:hideMark/>
          </w:tcPr>
          <w:p w14:paraId="7E862912" w14:textId="0FDFB956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7BE28395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3BDEE8A2" w14:textId="6981FD2D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4AA9" w:rsidRPr="00EF7695" w14:paraId="38AE21CD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27200F6C" w14:textId="77777777" w:rsidR="00A04AA9" w:rsidRPr="001C07EF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30</w:t>
            </w:r>
          </w:p>
        </w:tc>
        <w:tc>
          <w:tcPr>
            <w:tcW w:w="1275" w:type="dxa"/>
            <w:noWrap/>
            <w:vAlign w:val="center"/>
            <w:hideMark/>
          </w:tcPr>
          <w:p w14:paraId="13FC5F01" w14:textId="6FC55020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20.04</w:t>
            </w:r>
          </w:p>
        </w:tc>
        <w:tc>
          <w:tcPr>
            <w:tcW w:w="1276" w:type="dxa"/>
            <w:noWrap/>
            <w:vAlign w:val="center"/>
            <w:hideMark/>
          </w:tcPr>
          <w:p w14:paraId="53D568C0" w14:textId="33877CC4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3D208137" w14:textId="3B5AA49A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2309F14D" w14:textId="2EC440C3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noWrap/>
            <w:vAlign w:val="center"/>
            <w:hideMark/>
          </w:tcPr>
          <w:p w14:paraId="4F7AD40A" w14:textId="0F1C20CE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36255EE5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52B65A2C" w14:textId="74E8DABA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4AA9" w:rsidRPr="00EF7695" w14:paraId="624F323C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0B538AD2" w14:textId="77777777" w:rsidR="00A04AA9" w:rsidRPr="001C07EF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31</w:t>
            </w:r>
          </w:p>
        </w:tc>
        <w:tc>
          <w:tcPr>
            <w:tcW w:w="1275" w:type="dxa"/>
            <w:noWrap/>
            <w:vAlign w:val="center"/>
            <w:hideMark/>
          </w:tcPr>
          <w:p w14:paraId="1F01497F" w14:textId="6444664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27.04</w:t>
            </w:r>
          </w:p>
        </w:tc>
        <w:tc>
          <w:tcPr>
            <w:tcW w:w="1276" w:type="dxa"/>
            <w:noWrap/>
            <w:vAlign w:val="center"/>
            <w:hideMark/>
          </w:tcPr>
          <w:p w14:paraId="0F6D5140" w14:textId="45375541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28.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6FD2BBFE" w14:textId="672F8B7F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028304E0" w14:textId="05E65410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noWrap/>
            <w:vAlign w:val="center"/>
            <w:hideMark/>
          </w:tcPr>
          <w:p w14:paraId="775EB3C1" w14:textId="073CF086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0722DDAB" w14:textId="77777777" w:rsidR="00A04AA9" w:rsidRPr="000809D2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5F9E988D" w14:textId="10775F6A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4AA9" w:rsidRPr="00EF7695" w14:paraId="3859FA42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13471FE9" w14:textId="77777777" w:rsidR="00A04AA9" w:rsidRPr="001C07EF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32</w:t>
            </w:r>
          </w:p>
        </w:tc>
        <w:tc>
          <w:tcPr>
            <w:tcW w:w="1275" w:type="dxa"/>
            <w:noWrap/>
            <w:vAlign w:val="center"/>
            <w:hideMark/>
          </w:tcPr>
          <w:p w14:paraId="2A9FE7A4" w14:textId="20BDA22C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4.05</w:t>
            </w:r>
          </w:p>
        </w:tc>
        <w:tc>
          <w:tcPr>
            <w:tcW w:w="1276" w:type="dxa"/>
            <w:noWrap/>
            <w:vAlign w:val="center"/>
            <w:hideMark/>
          </w:tcPr>
          <w:p w14:paraId="538648AE" w14:textId="63FFD7AC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  <w:hideMark/>
          </w:tcPr>
          <w:p w14:paraId="619F2DB3" w14:textId="0561CF76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  <w:hideMark/>
          </w:tcPr>
          <w:p w14:paraId="32A91AD9" w14:textId="59E09089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noWrap/>
            <w:vAlign w:val="center"/>
            <w:hideMark/>
          </w:tcPr>
          <w:p w14:paraId="1C77C31D" w14:textId="3600C2B5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3984DF91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398181B6" w14:textId="1A2F6E61" w:rsidR="00A04AA9" w:rsidRPr="00EF7695" w:rsidRDefault="00A04AA9" w:rsidP="00A04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4AA9" w:rsidRPr="00EF7695" w14:paraId="3A7217D8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6EE29954" w14:textId="77777777" w:rsidR="00A04AA9" w:rsidRPr="001C07EF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33</w:t>
            </w:r>
          </w:p>
        </w:tc>
        <w:tc>
          <w:tcPr>
            <w:tcW w:w="1275" w:type="dxa"/>
            <w:noWrap/>
            <w:vAlign w:val="center"/>
            <w:hideMark/>
          </w:tcPr>
          <w:p w14:paraId="0621262D" w14:textId="248526DC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11.05</w:t>
            </w:r>
          </w:p>
        </w:tc>
        <w:tc>
          <w:tcPr>
            <w:tcW w:w="1276" w:type="dxa"/>
            <w:noWrap/>
            <w:vAlign w:val="center"/>
            <w:hideMark/>
          </w:tcPr>
          <w:p w14:paraId="40C24D29" w14:textId="1AEF5334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  <w:hideMark/>
          </w:tcPr>
          <w:p w14:paraId="7916FC4D" w14:textId="438BE97D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  <w:hideMark/>
          </w:tcPr>
          <w:p w14:paraId="01DA1115" w14:textId="4EA990A6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noWrap/>
            <w:vAlign w:val="center"/>
            <w:hideMark/>
          </w:tcPr>
          <w:p w14:paraId="25CE16E4" w14:textId="7408BCC8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6E50EE83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31DB0596" w14:textId="2C91FA0D" w:rsidR="00A04AA9" w:rsidRPr="00EF7695" w:rsidRDefault="00A04AA9" w:rsidP="00A04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4AA9" w:rsidRPr="00EF7695" w14:paraId="4EE0419B" w14:textId="77777777" w:rsidTr="002D3E49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460996D4" w14:textId="77777777" w:rsidR="00A04AA9" w:rsidRPr="001C07EF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34</w:t>
            </w:r>
          </w:p>
        </w:tc>
        <w:tc>
          <w:tcPr>
            <w:tcW w:w="1275" w:type="dxa"/>
            <w:noWrap/>
            <w:vAlign w:val="center"/>
            <w:hideMark/>
          </w:tcPr>
          <w:p w14:paraId="78EC294A" w14:textId="6728A3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18.05</w:t>
            </w:r>
          </w:p>
        </w:tc>
        <w:tc>
          <w:tcPr>
            <w:tcW w:w="1276" w:type="dxa"/>
            <w:noWrap/>
            <w:vAlign w:val="center"/>
            <w:hideMark/>
          </w:tcPr>
          <w:p w14:paraId="16F8F9C4" w14:textId="1FDB4D4C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  <w:hideMark/>
          </w:tcPr>
          <w:p w14:paraId="68928DAC" w14:textId="6978B1A8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noWrap/>
            <w:vAlign w:val="center"/>
            <w:hideMark/>
          </w:tcPr>
          <w:p w14:paraId="5951E589" w14:textId="17271A1E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noWrap/>
            <w:vAlign w:val="center"/>
            <w:hideMark/>
          </w:tcPr>
          <w:p w14:paraId="35DFA1BF" w14:textId="6FE545F5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5F4CE238" w14:textId="77777777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238F6346" w14:textId="7656B59A" w:rsidR="00A04AA9" w:rsidRPr="00EF7695" w:rsidRDefault="00A04AA9" w:rsidP="00A04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4AA9" w:rsidRPr="00EF7695" w14:paraId="21BA8806" w14:textId="77777777" w:rsidTr="00382800">
        <w:trPr>
          <w:trHeight w:val="312"/>
        </w:trPr>
        <w:tc>
          <w:tcPr>
            <w:tcW w:w="1419" w:type="dxa"/>
            <w:noWrap/>
            <w:vAlign w:val="bottom"/>
            <w:hideMark/>
          </w:tcPr>
          <w:p w14:paraId="0C41B499" w14:textId="77777777" w:rsidR="00A04AA9" w:rsidRPr="00EF7695" w:rsidRDefault="00A04AA9" w:rsidP="00A04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4FBA0A87" w14:textId="4ABB45E6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2F32B8AE" w14:textId="6C4982FB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925DD1">
              <w:rPr>
                <w:rFonts w:ascii="Times New Roman" w:eastAsia="Times New Roman" w:hAnsi="Times New Roman" w:cs="Times New Roman"/>
              </w:rPr>
              <w:t>26.05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14:paraId="47E3CAAB" w14:textId="45D1A17E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925DD1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  <w:t>27.05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14:paraId="08E2EBB3" w14:textId="5E5DA22A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925DD1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  <w:t>28.05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14:paraId="0478E2E2" w14:textId="6172B34B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925DD1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  <w:t>29.05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14:paraId="2CA4BC10" w14:textId="449561FC" w:rsidR="00A04AA9" w:rsidRPr="00EF7695" w:rsidRDefault="00A04AA9" w:rsidP="00A0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925DD1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  <w:t>30.05</w:t>
            </w:r>
          </w:p>
        </w:tc>
        <w:tc>
          <w:tcPr>
            <w:tcW w:w="1275" w:type="dxa"/>
            <w:shd w:val="clear" w:color="auto" w:fill="DEEAF6" w:themeFill="accent1" w:themeFillTint="33"/>
            <w:noWrap/>
            <w:vAlign w:val="bottom"/>
            <w:hideMark/>
          </w:tcPr>
          <w:p w14:paraId="46CF81FC" w14:textId="7E5A14AA" w:rsidR="00A04AA9" w:rsidRPr="00EF7695" w:rsidRDefault="00A04AA9" w:rsidP="00A04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Летние каникулы с 27 мая по 31 августа.</w:t>
            </w:r>
          </w:p>
        </w:tc>
      </w:tr>
    </w:tbl>
    <w:p w14:paraId="0C01221A" w14:textId="77777777" w:rsidR="002F13EA" w:rsidRDefault="002F13EA" w:rsidP="002F13EA">
      <w:pPr>
        <w:pStyle w:val="a3"/>
        <w:spacing w:line="276" w:lineRule="auto"/>
        <w:ind w:firstLine="708"/>
        <w:jc w:val="both"/>
        <w:rPr>
          <w:color w:val="000000"/>
          <w:sz w:val="28"/>
          <w:szCs w:val="28"/>
        </w:rPr>
      </w:pPr>
    </w:p>
    <w:p w14:paraId="228603B5" w14:textId="77777777" w:rsidR="002F13EA" w:rsidRPr="006554F5" w:rsidRDefault="002F13EA" w:rsidP="002F13EA">
      <w:pPr>
        <w:pStyle w:val="a3"/>
        <w:spacing w:line="276" w:lineRule="auto"/>
        <w:ind w:firstLine="708"/>
        <w:jc w:val="both"/>
        <w:rPr>
          <w:i/>
          <w:color w:val="000000"/>
        </w:rPr>
      </w:pPr>
      <w:r w:rsidRPr="006554F5">
        <w:rPr>
          <w:i/>
          <w:color w:val="000000"/>
        </w:rPr>
        <w:t>Условные обозначения: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2835"/>
      </w:tblGrid>
      <w:tr w:rsidR="002F13EA" w:rsidRPr="006554F5" w14:paraId="53DD87A1" w14:textId="77777777" w:rsidTr="002D3E49">
        <w:tc>
          <w:tcPr>
            <w:tcW w:w="846" w:type="dxa"/>
            <w:shd w:val="clear" w:color="auto" w:fill="DEEAF6" w:themeFill="accent1" w:themeFillTint="33"/>
          </w:tcPr>
          <w:p w14:paraId="0A48FC71" w14:textId="77777777" w:rsidR="002F13EA" w:rsidRPr="006554F5" w:rsidRDefault="002F13EA" w:rsidP="002D3E49">
            <w:pPr>
              <w:pStyle w:val="a3"/>
              <w:spacing w:line="276" w:lineRule="auto"/>
              <w:ind w:firstLine="0"/>
              <w:jc w:val="both"/>
              <w:rPr>
                <w:color w:val="000000"/>
              </w:rPr>
            </w:pPr>
            <w:r w:rsidRPr="006554F5">
              <w:rPr>
                <w:b/>
                <w:bCs/>
                <w:color w:val="305496"/>
              </w:rPr>
              <w:t>31.</w:t>
            </w:r>
            <w:r>
              <w:rPr>
                <w:b/>
                <w:bCs/>
                <w:color w:val="305496"/>
              </w:rPr>
              <w:t>0</w:t>
            </w:r>
            <w:r w:rsidRPr="006554F5">
              <w:rPr>
                <w:b/>
                <w:bCs/>
                <w:color w:val="305496"/>
              </w:rPr>
              <w:t>3</w:t>
            </w:r>
          </w:p>
        </w:tc>
        <w:tc>
          <w:tcPr>
            <w:tcW w:w="2835" w:type="dxa"/>
          </w:tcPr>
          <w:p w14:paraId="2D092BAE" w14:textId="77777777" w:rsidR="002F13EA" w:rsidRPr="006554F5" w:rsidRDefault="002F13EA" w:rsidP="002D3E49">
            <w:pPr>
              <w:pStyle w:val="a3"/>
              <w:spacing w:line="276" w:lineRule="auto"/>
              <w:ind w:firstLine="0"/>
              <w:jc w:val="both"/>
              <w:rPr>
                <w:color w:val="000000"/>
              </w:rPr>
            </w:pPr>
            <w:r w:rsidRPr="006554F5">
              <w:rPr>
                <w:color w:val="000000"/>
              </w:rPr>
              <w:t xml:space="preserve">Каникулы </w:t>
            </w:r>
          </w:p>
        </w:tc>
      </w:tr>
      <w:tr w:rsidR="002F13EA" w:rsidRPr="006554F5" w14:paraId="570BA40A" w14:textId="77777777" w:rsidTr="002D3E49">
        <w:tc>
          <w:tcPr>
            <w:tcW w:w="846" w:type="dxa"/>
          </w:tcPr>
          <w:p w14:paraId="74A90806" w14:textId="77777777" w:rsidR="002F13EA" w:rsidRPr="006554F5" w:rsidRDefault="002F13EA" w:rsidP="002D3E49">
            <w:pPr>
              <w:pStyle w:val="a3"/>
              <w:spacing w:line="276" w:lineRule="auto"/>
              <w:ind w:firstLine="0"/>
              <w:jc w:val="both"/>
              <w:rPr>
                <w:color w:val="000000"/>
              </w:rPr>
            </w:pPr>
            <w:r w:rsidRPr="006554F5">
              <w:rPr>
                <w:b/>
                <w:bCs/>
                <w:color w:val="FF0000"/>
              </w:rPr>
              <w:t>24.</w:t>
            </w:r>
            <w:r>
              <w:rPr>
                <w:b/>
                <w:bCs/>
                <w:color w:val="FF0000"/>
              </w:rPr>
              <w:t>0</w:t>
            </w:r>
            <w:r w:rsidRPr="006554F5">
              <w:rPr>
                <w:b/>
                <w:bCs/>
                <w:color w:val="FF0000"/>
              </w:rPr>
              <w:t>2</w:t>
            </w:r>
          </w:p>
        </w:tc>
        <w:tc>
          <w:tcPr>
            <w:tcW w:w="2835" w:type="dxa"/>
          </w:tcPr>
          <w:p w14:paraId="13A5B489" w14:textId="77777777" w:rsidR="002F13EA" w:rsidRPr="006554F5" w:rsidRDefault="002F13EA" w:rsidP="002D3E49">
            <w:pPr>
              <w:pStyle w:val="a3"/>
              <w:spacing w:line="276" w:lineRule="auto"/>
              <w:ind w:firstLine="0"/>
              <w:jc w:val="both"/>
              <w:rPr>
                <w:color w:val="000000"/>
              </w:rPr>
            </w:pPr>
            <w:r w:rsidRPr="006554F5">
              <w:rPr>
                <w:color w:val="000000"/>
              </w:rPr>
              <w:t>Выходные дни</w:t>
            </w:r>
          </w:p>
        </w:tc>
      </w:tr>
    </w:tbl>
    <w:p w14:paraId="74A0FD47" w14:textId="77777777" w:rsidR="002F13EA" w:rsidRDefault="002F13EA" w:rsidP="002F13EA">
      <w:pPr>
        <w:tabs>
          <w:tab w:val="left" w:pos="3720"/>
        </w:tabs>
        <w:spacing w:after="0"/>
      </w:pPr>
    </w:p>
    <w:p w14:paraId="78C5F156" w14:textId="77777777" w:rsidR="00A04AA9" w:rsidRPr="0061764F" w:rsidRDefault="00A04AA9" w:rsidP="00A04AA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b/>
          <w:sz w:val="28"/>
          <w:szCs w:val="28"/>
        </w:rPr>
        <w:t>Начало учебного года</w:t>
      </w:r>
      <w:r w:rsidRPr="006176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1764F">
        <w:rPr>
          <w:rFonts w:ascii="Times New Roman" w:eastAsia="Times New Roman" w:hAnsi="Times New Roman" w:cs="Times New Roman"/>
          <w:sz w:val="28"/>
          <w:szCs w:val="28"/>
        </w:rPr>
        <w:t>-  1</w:t>
      </w:r>
      <w:proofErr w:type="gramEnd"/>
      <w:r w:rsidRPr="0061764F">
        <w:rPr>
          <w:rFonts w:ascii="Times New Roman" w:eastAsia="Times New Roman" w:hAnsi="Times New Roman" w:cs="Times New Roman"/>
          <w:sz w:val="28"/>
          <w:szCs w:val="28"/>
        </w:rPr>
        <w:t xml:space="preserve"> сентября 2025 года.</w:t>
      </w:r>
    </w:p>
    <w:p w14:paraId="5CC86AC0" w14:textId="77777777" w:rsidR="00A04AA9" w:rsidRPr="0061764F" w:rsidRDefault="00A04AA9" w:rsidP="00A04AA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b/>
          <w:sz w:val="28"/>
          <w:szCs w:val="28"/>
        </w:rPr>
        <w:t>Окончание учебного года</w:t>
      </w:r>
      <w:r w:rsidRPr="0061764F">
        <w:rPr>
          <w:rFonts w:ascii="Times New Roman" w:eastAsia="Times New Roman" w:hAnsi="Times New Roman" w:cs="Times New Roman"/>
          <w:sz w:val="28"/>
          <w:szCs w:val="28"/>
        </w:rPr>
        <w:t xml:space="preserve"> – 26 мая 2026 года, 22 мая – для 1 классов.</w:t>
      </w:r>
    </w:p>
    <w:p w14:paraId="0FB420FE" w14:textId="77777777" w:rsidR="00A04AA9" w:rsidRPr="0061764F" w:rsidRDefault="00A04AA9" w:rsidP="00A04AA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b/>
          <w:sz w:val="28"/>
          <w:szCs w:val="28"/>
        </w:rPr>
        <w:t>Продолжительность учебного года</w:t>
      </w:r>
      <w:r w:rsidRPr="0061764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0C627091" w14:textId="77777777" w:rsidR="00A04AA9" w:rsidRPr="0061764F" w:rsidRDefault="00A04AA9" w:rsidP="00A04AA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sz w:val="28"/>
          <w:szCs w:val="28"/>
        </w:rPr>
        <w:t>- для 1 классов – 33 недели.</w:t>
      </w:r>
    </w:p>
    <w:p w14:paraId="3785184F" w14:textId="77777777" w:rsidR="00A04AA9" w:rsidRPr="0061764F" w:rsidRDefault="00A04AA9" w:rsidP="00A04AA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sz w:val="28"/>
          <w:szCs w:val="28"/>
        </w:rPr>
        <w:t xml:space="preserve">- для 2-11 классов – 34 недели. </w:t>
      </w:r>
    </w:p>
    <w:p w14:paraId="080259EE" w14:textId="77777777" w:rsidR="00A04AA9" w:rsidRPr="0061764F" w:rsidRDefault="00A04AA9" w:rsidP="00A04AA9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D40C106" w14:textId="77777777" w:rsidR="00A04AA9" w:rsidRPr="0061764F" w:rsidRDefault="00A04AA9" w:rsidP="00A04AA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Продолжительность учебных четвертей:    </w:t>
      </w:r>
    </w:p>
    <w:p w14:paraId="1839DA8D" w14:textId="77777777" w:rsidR="00A04AA9" w:rsidRPr="0061764F" w:rsidRDefault="00A04AA9" w:rsidP="00A04AA9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 четверть: 1.09.2025г. - 24.10.2025г. (8 учебных недель); </w:t>
      </w:r>
    </w:p>
    <w:p w14:paraId="7E81FEC1" w14:textId="77777777" w:rsidR="00A04AA9" w:rsidRPr="0061764F" w:rsidRDefault="00A04AA9" w:rsidP="00A04AA9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II четверть: 5.11.2025 - 30.12.2025г. (8 учебных недель); </w:t>
      </w:r>
    </w:p>
    <w:p w14:paraId="5C172068" w14:textId="77777777" w:rsidR="00A04AA9" w:rsidRPr="0061764F" w:rsidRDefault="00A04AA9" w:rsidP="00A04AA9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III четверть: 12.01.2025г. - 27.03.2026г. (10 учебных недель); </w:t>
      </w:r>
    </w:p>
    <w:p w14:paraId="7E431E01" w14:textId="77777777" w:rsidR="00A04AA9" w:rsidRPr="0061764F" w:rsidRDefault="00A04AA9" w:rsidP="00A04AA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IV четверть – 6. 04.2026 - 26.05.2026г. (8 учебных недель</w:t>
      </w:r>
    </w:p>
    <w:p w14:paraId="6FE2FF9A" w14:textId="77777777" w:rsidR="00A04AA9" w:rsidRPr="0061764F" w:rsidRDefault="00A04AA9" w:rsidP="00A04AA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</w:t>
      </w:r>
      <w:r w:rsidRPr="0061764F">
        <w:rPr>
          <w:rFonts w:ascii="Times New Roman" w:eastAsia="Times New Roman" w:hAnsi="Times New Roman" w:cs="Times New Roman"/>
          <w:b/>
          <w:sz w:val="28"/>
          <w:szCs w:val="28"/>
        </w:rPr>
        <w:t xml:space="preserve">   Каникулы:</w:t>
      </w:r>
    </w:p>
    <w:p w14:paraId="72749EDE" w14:textId="77777777" w:rsidR="00A04AA9" w:rsidRPr="0061764F" w:rsidRDefault="00A04AA9" w:rsidP="00A04AA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sz w:val="28"/>
          <w:szCs w:val="28"/>
        </w:rPr>
        <w:t xml:space="preserve">- 25.10.2025 - 2.11.2025г.(учетом праздников 3,4 ноября) - по окончании I четверти (осенние каникулы) – 11 календарных дней;  </w:t>
      </w:r>
    </w:p>
    <w:p w14:paraId="7EFFA873" w14:textId="77777777" w:rsidR="00A04AA9" w:rsidRPr="0061764F" w:rsidRDefault="00A04AA9" w:rsidP="00A04AA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EE4315" w14:textId="77777777" w:rsidR="00A04AA9" w:rsidRPr="0061764F" w:rsidRDefault="00A04AA9" w:rsidP="00A04AA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sz w:val="28"/>
          <w:szCs w:val="28"/>
        </w:rPr>
        <w:t xml:space="preserve">- 31.12.2025г. – 11. 01.2026г. - по окончании II четверти (зимние каникулы) –11 календарных дней;  </w:t>
      </w:r>
    </w:p>
    <w:p w14:paraId="3F90477C" w14:textId="77777777" w:rsidR="00A04AA9" w:rsidRPr="0061764F" w:rsidRDefault="00A04AA9" w:rsidP="00A04AA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132522" w14:textId="77777777" w:rsidR="00A04AA9" w:rsidRPr="0061764F" w:rsidRDefault="00A04AA9" w:rsidP="00A04AA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sz w:val="28"/>
          <w:szCs w:val="28"/>
        </w:rPr>
        <w:t>- 14.02.2026г.- 23.02.2026г. - дополнительные каникулы для 1 классов – 8 календарных дней;</w:t>
      </w:r>
    </w:p>
    <w:p w14:paraId="02844EF7" w14:textId="77777777" w:rsidR="00A04AA9" w:rsidRPr="0061764F" w:rsidRDefault="00A04AA9" w:rsidP="00A04AA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D60364" w14:textId="77777777" w:rsidR="00A04AA9" w:rsidRPr="0061764F" w:rsidRDefault="00A04AA9" w:rsidP="00A04AA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sz w:val="28"/>
          <w:szCs w:val="28"/>
        </w:rPr>
        <w:t xml:space="preserve">- 28.03.2026г. – 5.04. 2026г. - по окончании III четверти (весенние каникулы) – 7 календарных дней;  </w:t>
      </w:r>
    </w:p>
    <w:p w14:paraId="354CECDF" w14:textId="77777777" w:rsidR="00A04AA9" w:rsidRPr="0061764F" w:rsidRDefault="00A04AA9" w:rsidP="00A04AA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27F3D0" w14:textId="77777777" w:rsidR="00A04AA9" w:rsidRPr="0061764F" w:rsidRDefault="00A04AA9" w:rsidP="00A04AA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sz w:val="28"/>
          <w:szCs w:val="28"/>
        </w:rPr>
        <w:t>- 27.05.2026г. - 31.08.2026г. по окончании учебного года (летние каникулы).</w:t>
      </w:r>
    </w:p>
    <w:p w14:paraId="0EC15360" w14:textId="77777777" w:rsidR="00A04AA9" w:rsidRPr="0061764F" w:rsidRDefault="00A04AA9" w:rsidP="00A04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9A83110" w14:textId="77777777" w:rsidR="00A04AA9" w:rsidRPr="0061764F" w:rsidRDefault="00A04AA9" w:rsidP="00A04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b/>
          <w:sz w:val="28"/>
          <w:szCs w:val="28"/>
        </w:rPr>
        <w:t>Сроки проведения ВПР:</w:t>
      </w:r>
      <w:r w:rsidRPr="0061764F">
        <w:rPr>
          <w:rFonts w:ascii="Times New Roman" w:eastAsia="Times New Roman" w:hAnsi="Times New Roman" w:cs="Times New Roman"/>
          <w:sz w:val="28"/>
          <w:szCs w:val="28"/>
        </w:rPr>
        <w:t xml:space="preserve"> с 20 апреля по 20 мая 2026 года. </w:t>
      </w:r>
    </w:p>
    <w:p w14:paraId="346F0C94" w14:textId="77777777" w:rsidR="00A04AA9" w:rsidRPr="0061764F" w:rsidRDefault="00A04AA9" w:rsidP="00A04AA9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6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Сроки проведения ГИА: </w:t>
      </w:r>
      <w:r w:rsidRPr="0061764F">
        <w:rPr>
          <w:rFonts w:ascii="Times New Roman" w:eastAsia="Times New Roman" w:hAnsi="Times New Roman" w:cs="Times New Roman"/>
          <w:color w:val="000000"/>
          <w:sz w:val="28"/>
          <w:szCs w:val="28"/>
        </w:rPr>
        <w:t>20мая -16июня 2026г. (ориентировочно)</w:t>
      </w:r>
    </w:p>
    <w:p w14:paraId="23425479" w14:textId="77777777" w:rsidR="00A04AA9" w:rsidRPr="00A04AA9" w:rsidRDefault="00A04AA9" w:rsidP="00A04AA9">
      <w:pPr>
        <w:rPr>
          <w:sz w:val="28"/>
          <w:szCs w:val="28"/>
        </w:rPr>
      </w:pPr>
    </w:p>
    <w:p w14:paraId="42AF5D1B" w14:textId="77777777" w:rsidR="00A04AA9" w:rsidRPr="00A04AA9" w:rsidRDefault="00A04AA9" w:rsidP="00A04AA9">
      <w:pPr>
        <w:rPr>
          <w:sz w:val="28"/>
          <w:szCs w:val="28"/>
        </w:rPr>
      </w:pPr>
    </w:p>
    <w:p w14:paraId="5C93A2A8" w14:textId="77777777" w:rsidR="00A04AA9" w:rsidRPr="00A04AA9" w:rsidRDefault="00A04AA9" w:rsidP="00A04AA9">
      <w:pPr>
        <w:rPr>
          <w:sz w:val="28"/>
          <w:szCs w:val="28"/>
        </w:rPr>
      </w:pPr>
    </w:p>
    <w:p w14:paraId="26D3FCAC" w14:textId="77777777" w:rsidR="00A04AA9" w:rsidRPr="00A04AA9" w:rsidRDefault="00A04AA9" w:rsidP="00A04AA9">
      <w:pPr>
        <w:rPr>
          <w:sz w:val="28"/>
          <w:szCs w:val="28"/>
        </w:rPr>
      </w:pPr>
    </w:p>
    <w:p w14:paraId="2D910CB5" w14:textId="77777777" w:rsidR="00A04AA9" w:rsidRPr="00A04AA9" w:rsidRDefault="00A04AA9" w:rsidP="00A04AA9">
      <w:pPr>
        <w:rPr>
          <w:sz w:val="28"/>
          <w:szCs w:val="28"/>
        </w:rPr>
      </w:pPr>
    </w:p>
    <w:p w14:paraId="4360B6D2" w14:textId="30A13467" w:rsidR="002F13EA" w:rsidRDefault="00A04AA9" w:rsidP="00A04AA9">
      <w:r w:rsidRPr="00A04AA9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Э.А. </w:t>
      </w:r>
      <w:proofErr w:type="spellStart"/>
      <w:r w:rsidRPr="00A04AA9">
        <w:rPr>
          <w:rFonts w:ascii="Times New Roman" w:hAnsi="Times New Roman" w:cs="Times New Roman"/>
          <w:sz w:val="28"/>
          <w:szCs w:val="28"/>
        </w:rPr>
        <w:t>Гацаева</w:t>
      </w:r>
      <w:proofErr w:type="spellEnd"/>
    </w:p>
    <w:p w14:paraId="731C23E1" w14:textId="6CCD6660" w:rsidR="00A2726B" w:rsidRPr="00A2726B" w:rsidRDefault="00A2726B" w:rsidP="001A405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2726B" w:rsidRPr="00A2726B" w:rsidSect="002D3E4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906EF1"/>
    <w:multiLevelType w:val="hybridMultilevel"/>
    <w:tmpl w:val="8EACD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852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F22"/>
    <w:rsid w:val="00003208"/>
    <w:rsid w:val="00085A99"/>
    <w:rsid w:val="000E5333"/>
    <w:rsid w:val="00117F22"/>
    <w:rsid w:val="001324AA"/>
    <w:rsid w:val="001A405C"/>
    <w:rsid w:val="002D3E49"/>
    <w:rsid w:val="002F13EA"/>
    <w:rsid w:val="00452C91"/>
    <w:rsid w:val="005D65CE"/>
    <w:rsid w:val="0061764F"/>
    <w:rsid w:val="006C6DF1"/>
    <w:rsid w:val="0079573E"/>
    <w:rsid w:val="00842814"/>
    <w:rsid w:val="008B3BC1"/>
    <w:rsid w:val="00925DD1"/>
    <w:rsid w:val="00A04AA9"/>
    <w:rsid w:val="00A2726B"/>
    <w:rsid w:val="00A84570"/>
    <w:rsid w:val="00B41763"/>
    <w:rsid w:val="00C30D00"/>
    <w:rsid w:val="00C379B7"/>
    <w:rsid w:val="00E02D2B"/>
    <w:rsid w:val="00E31773"/>
    <w:rsid w:val="00F7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CA26B"/>
  <w15:chartTrackingRefBased/>
  <w15:docId w15:val="{58957513-05C7-40F3-9FBA-4E9BF5E11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3E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F13EA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2F13E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2F13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925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96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1653</Words>
  <Characters>9427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saluevis@mail.ru</cp:lastModifiedBy>
  <cp:revision>4</cp:revision>
  <dcterms:created xsi:type="dcterms:W3CDTF">2025-11-11T17:26:00Z</dcterms:created>
  <dcterms:modified xsi:type="dcterms:W3CDTF">2025-11-16T17:49:00Z</dcterms:modified>
</cp:coreProperties>
</file>